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60616A" w:rsidRDefault="003F5C49" w:rsidP="00890E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8</w:t>
      </w:r>
    </w:p>
    <w:p w:rsidR="003F5C49" w:rsidRDefault="003F5C49" w:rsidP="003F5C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23.09.2019г. от 15,00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5E48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кандидатски листи </w:t>
      </w:r>
      <w:r w:rsidRPr="00C05E48">
        <w:rPr>
          <w:rFonts w:ascii="Times New Roman" w:hAnsi="Times New Roman" w:cs="Times New Roman"/>
          <w:sz w:val="24"/>
          <w:szCs w:val="24"/>
        </w:rPr>
        <w:t>в ОИК Вълчедръм за участие в изборите за общински съветници и за кметове на 27 октомври 2019 г. в Община Вълчедръм.</w:t>
      </w:r>
    </w:p>
    <w:p w:rsidR="003F5C49" w:rsidRDefault="003F5C49" w:rsidP="003F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565F3C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</w:p>
          <w:p w:rsidR="00C04730" w:rsidRDefault="00AF6161" w:rsidP="00565F3C">
            <w:pPr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7C2FA7" w:rsidRDefault="00C04730" w:rsidP="00565F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7C2FA7" w:rsidRDefault="00C04730" w:rsidP="00565F3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F5C49" w:rsidRDefault="003F5C49" w:rsidP="003F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r w:rsidR="00C04B43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C04B43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2AE0" w:rsidRPr="0050200D" w:rsidRDefault="00DE2AE0" w:rsidP="00DE2A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риложение №62-МИ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вх.№21/</w:t>
      </w:r>
      <w:proofErr w:type="spellStart"/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proofErr w:type="spellEnd"/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приложение №63-МИ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 №22/21.09.2019 г.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заведени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№1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21.09.2019г., 13,50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0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 от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входящите регистри за регистриране на кандидатски листи от ПП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"ГЕРБ" за регистриране на кандидатски листи за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избиране на общински съветници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 с. Разград, с.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Септемврийци и с. Черни връх за участие в изборите на 27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 w:rsidR="00F81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ята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ПП "ГЕРБ".</w:t>
      </w:r>
    </w:p>
    <w:p w:rsidR="00C04B43" w:rsidRDefault="00C04B43" w:rsidP="00C04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>ането ОИК Вълчедръм взе следните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AE0" w:rsidRDefault="00C04B43" w:rsidP="00DE2AE0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№40/23.09.2019 г.</w:t>
      </w:r>
    </w:p>
    <w:p w:rsidR="00DE2AE0" w:rsidRPr="00C04B43" w:rsidRDefault="00DE2AE0" w:rsidP="00C04B43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общинс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ки съветници </w:t>
      </w:r>
      <w:r w:rsidR="00C04B43"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 община Вълчедръм по предложение от </w:t>
      </w:r>
      <w:r w:rsid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ПП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„ГЕРБ”</w:t>
      </w:r>
    </w:p>
    <w:p w:rsidR="004E1F59" w:rsidRPr="00AA403C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Представено е  пи</w:t>
      </w:r>
      <w:r w:rsidR="00A84CF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смено предложение П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вх.№21/</w:t>
      </w:r>
      <w:proofErr w:type="spellStart"/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proofErr w:type="spellEnd"/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ПП „ГЕРБ”, 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1/21.09.2019 г.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13,5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часа 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Вълчедръм за регистрация на кандидатска листа за 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лице, подписано от упълномощено лице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2AE0" w:rsidRPr="00C04B43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DE2AE0" w:rsidRPr="00C04B43" w:rsidRDefault="00DE2AE0" w:rsidP="00DE2AE0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 съветник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52522" w:rsidRDefault="00A52522" w:rsidP="00DE2AE0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DE2AE0" w:rsidRDefault="00A52522" w:rsidP="00DE2AE0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Удостоверение за актуално състояние на партия от СГС;</w:t>
      </w:r>
    </w:p>
    <w:p w:rsidR="00A52522" w:rsidRPr="00C04B43" w:rsidRDefault="00A52522" w:rsidP="00DE2AE0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Удостоверение за регистрация в ОИК Вълчедръм.</w:t>
      </w:r>
    </w:p>
    <w:p w:rsidR="00DE2AE0" w:rsidRPr="00C04B43" w:rsidRDefault="00DE2AE0" w:rsidP="00DE2AE0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AE0" w:rsidRPr="00C04B43" w:rsidRDefault="00DE2AE0" w:rsidP="00A52522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 w:rsidR="00D648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DE2AE0" w:rsidRPr="00C04B43" w:rsidRDefault="007301B0" w:rsidP="00DE2AE0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„ГЕРБ” е регистрирана за участие в изборите за 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970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№17/13.09. 2019</w:t>
      </w:r>
      <w:r w:rsidR="00F73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 ОИК 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DE2AE0" w:rsidRPr="00C04B43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 w:rsidR="00783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DE2AE0" w:rsidRPr="00AA403C" w:rsidRDefault="00DE2AE0" w:rsidP="00AA40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РЕШИ:</w:t>
      </w:r>
    </w:p>
    <w:p w:rsidR="00DE2AE0" w:rsidRPr="00ED52D6" w:rsidRDefault="00DE2AE0" w:rsidP="00AE205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егистрира кандидатска листа от ПП</w:t>
      </w:r>
      <w:r w:rsidR="00AA403C"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ГЕРБ”</w:t>
      </w:r>
      <w:r w:rsidRPr="00ED52D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A2960"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общински съветници 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0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бщина Вълчедръм, както следва: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Даниела 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>Людмилова</w:t>
      </w:r>
      <w:proofErr w:type="spellEnd"/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Дикова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Кирилов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>Шурикин</w:t>
      </w:r>
      <w:proofErr w:type="spellEnd"/>
      <w:r w:rsid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C2F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Надежда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Кирилова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Първанкова</w:t>
      </w:r>
      <w:proofErr w:type="spellEnd"/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Румен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Величков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Миланов</w:t>
      </w:r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B5006E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Моника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Божинкова</w:t>
      </w:r>
      <w:proofErr w:type="spellEnd"/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Миглена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Цветанова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Станимирова </w:t>
      </w:r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B5006E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Матьо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Емилов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Величков</w:t>
      </w:r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Мариана 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Райкова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Иванова </w:t>
      </w:r>
      <w:r w:rsidR="00020C2F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Таня 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Иванова Каменова </w:t>
      </w:r>
      <w:r w:rsid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C2F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Асенов </w:t>
      </w:r>
      <w:proofErr w:type="spellStart"/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>Парчин</w:t>
      </w:r>
      <w:proofErr w:type="spellEnd"/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C2F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020C2F" w:rsidRDefault="00E34A03" w:rsidP="00020C2F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Светлин 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Здравков</w:t>
      </w:r>
      <w:r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Миланов </w:t>
      </w:r>
      <w:r w:rsid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C2F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E34A03" w:rsidP="00AE205C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Георги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Методиев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Георгиев </w:t>
      </w:r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4A03" w:rsidRPr="00B5006E" w:rsidRDefault="00E34A03" w:rsidP="00AE205C">
      <w:pPr>
        <w:pStyle w:val="a3"/>
        <w:numPr>
          <w:ilvl w:val="0"/>
          <w:numId w:val="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Якова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Миланова</w:t>
      </w:r>
      <w:r w:rsidR="00020C2F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DE2AE0" w:rsidRPr="00ED52D6" w:rsidRDefault="00DE2AE0" w:rsidP="00877F5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</w:t>
      </w:r>
      <w:r w:rsidR="0085579F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ираните кандидати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AE0" w:rsidRPr="00ED52D6" w:rsidRDefault="00DE2AE0" w:rsidP="00AE2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E2AE0" w:rsidRDefault="00AA403C" w:rsidP="00AA403C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№41/23.09.2019 г.</w:t>
      </w:r>
    </w:p>
    <w:p w:rsidR="00246D88" w:rsidRDefault="00246D88" w:rsidP="00246D88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кметство с. Разград, с.Септемврийци, с. Черни връх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ПП „ГЕРБ”</w:t>
      </w:r>
    </w:p>
    <w:p w:rsidR="00AA403C" w:rsidRPr="00AA403C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71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№22/21.09.2019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 ПП „ГЕРБ”, 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1/21.09.2019 г.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13,50 часа във входящия регистър на кандидатите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 с. Разград, с. Септемврийци, с. Черни връх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лице, подписано от упълномощено лице.</w:t>
      </w:r>
    </w:p>
    <w:p w:rsidR="00AA403C" w:rsidRPr="00C04B43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AA403C" w:rsidRPr="00C04B43" w:rsidRDefault="00AA403C" w:rsidP="00AA403C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403C" w:rsidRDefault="00AA403C" w:rsidP="00223151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AA403C" w:rsidRPr="00C04B43" w:rsidRDefault="00223151" w:rsidP="00EC08F6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Удостоверение за регистрация в ОИК Вълчедръм.</w:t>
      </w:r>
    </w:p>
    <w:p w:rsidR="00AA403C" w:rsidRPr="00C04B43" w:rsidRDefault="00AA403C" w:rsidP="00AA403C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AA403C" w:rsidRPr="00C04B43" w:rsidRDefault="00AA403C" w:rsidP="00AA403C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„ГЕРБ” е регистрирана за участие в изборите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/13.09. 2019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AA403C" w:rsidRPr="00C04B43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AA403C" w:rsidRPr="00AA403C" w:rsidRDefault="00AA403C" w:rsidP="00AA40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AA403C" w:rsidRPr="00ED52D6" w:rsidRDefault="00AA403C" w:rsidP="00AA403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 кандидатска листа от ПП „ГЕРБ”</w:t>
      </w:r>
      <w:r w:rsidRPr="00ED52D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4F5"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кмет на кметство</w:t>
      </w:r>
      <w:r w:rsidR="00CD74F5"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4F5" w:rsidRPr="00ED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с. Разград, с. Септемврийци, с. Черни връх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CD74F5" w:rsidRPr="00ED52D6" w:rsidRDefault="00CD74F5" w:rsidP="00CD74F5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Светлин Здравков Миланов 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Разград</w:t>
      </w:r>
    </w:p>
    <w:p w:rsidR="00CD74F5" w:rsidRPr="00ED52D6" w:rsidRDefault="00CD74F5" w:rsidP="00CD74F5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Георги Методиев Георгиев  с ЕГН 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Септемврийци</w:t>
      </w:r>
    </w:p>
    <w:p w:rsidR="00F90A34" w:rsidRPr="00ED52D6" w:rsidRDefault="00CD74F5" w:rsidP="00F90A34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Якова Миланова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Черни връх</w:t>
      </w:r>
    </w:p>
    <w:p w:rsidR="00F90A34" w:rsidRPr="00ED52D6" w:rsidRDefault="00F90A34" w:rsidP="00F90A3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F90A34" w:rsidRPr="00ED52D6" w:rsidRDefault="00F90A34" w:rsidP="00F90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C08F6" w:rsidRDefault="00EC08F6" w:rsidP="00EC0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от дневния ред докладва Председател</w:t>
      </w:r>
      <w:r w:rsidR="00223151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EC08F6" w:rsidRPr="0050200D" w:rsidRDefault="00EC08F6" w:rsidP="00EC08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 w:rsidR="00223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   предложение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</w:t>
      </w:r>
      <w:r w:rsidR="00223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вх.№23/22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</w:t>
      </w:r>
      <w:r w:rsidR="00223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№3 от 22.09.2019г., 13,22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във входящите регистри за регистриране на кандидатски листи от </w:t>
      </w:r>
      <w:r w:rsidR="00223151">
        <w:rPr>
          <w:rFonts w:ascii="Times New Roman" w:hAnsi="Times New Roman" w:cs="Times New Roman"/>
          <w:sz w:val="24"/>
          <w:szCs w:val="24"/>
        </w:rPr>
        <w:t>КП „Ние, Гражданите“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223151">
        <w:rPr>
          <w:rFonts w:ascii="Times New Roman" w:hAnsi="Times New Roman" w:cs="Times New Roman"/>
          <w:sz w:val="24"/>
          <w:szCs w:val="24"/>
        </w:rPr>
        <w:t>КП „Ние, Гражданите“.</w:t>
      </w:r>
    </w:p>
    <w:p w:rsidR="00EC08F6" w:rsidRDefault="00EC08F6" w:rsidP="00EC08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8E7A8A">
        <w:rPr>
          <w:rFonts w:ascii="Times New Roman" w:hAnsi="Times New Roman" w:cs="Times New Roman"/>
          <w:sz w:val="24"/>
          <w:szCs w:val="24"/>
        </w:rPr>
        <w:t>ането ОИК Вълчедръм взе следното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F8B" w:rsidRDefault="00445F8B" w:rsidP="00EC08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5F8B" w:rsidRPr="00445F8B" w:rsidRDefault="00445F8B" w:rsidP="00EC08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151" w:rsidRDefault="00223151" w:rsidP="0022315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РЕШЕНИЕ №42/23.09.2019 г.</w:t>
      </w:r>
    </w:p>
    <w:p w:rsidR="00223151" w:rsidRPr="00C04B4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096633" w:rsidRPr="00096633">
        <w:rPr>
          <w:rFonts w:ascii="Times New Roman" w:hAnsi="Times New Roman" w:cs="Times New Roman"/>
          <w:i/>
          <w:sz w:val="24"/>
          <w:szCs w:val="24"/>
        </w:rPr>
        <w:t>КП „Ние, Гражданите“</w:t>
      </w:r>
    </w:p>
    <w:p w:rsidR="0009663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</w:t>
      </w:r>
      <w:r w:rsidR="00096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вх.№22/</w:t>
      </w:r>
      <w:proofErr w:type="spellStart"/>
      <w:r w:rsidR="00096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096633">
        <w:rPr>
          <w:rFonts w:ascii="Times New Roman" w:hAnsi="Times New Roman" w:cs="Times New Roman"/>
          <w:sz w:val="24"/>
          <w:szCs w:val="24"/>
        </w:rPr>
        <w:t>КП „Ние, Гражданите“</w:t>
      </w:r>
      <w:r w:rsidR="00096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096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3/22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96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13,22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 w:rsidR="00096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 упълномощено лице.</w:t>
      </w:r>
    </w:p>
    <w:p w:rsidR="00223151" w:rsidRPr="00C04B4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223151" w:rsidRPr="0068573B" w:rsidRDefault="00223151" w:rsidP="0068573B">
      <w:pPr>
        <w:pStyle w:val="a3"/>
        <w:numPr>
          <w:ilvl w:val="0"/>
          <w:numId w:val="8"/>
        </w:numPr>
        <w:tabs>
          <w:tab w:val="left" w:pos="720"/>
        </w:tabs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общински съветник, че е съгласен да бъде регистриран от посочилата го партия, коалиция или местна коалиция; (Приложение № 65-МИ от изборните книжа)</w:t>
      </w:r>
      <w:r w:rsidR="0068573B" w:rsidRP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P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223151" w:rsidRPr="00C04B43" w:rsidRDefault="00223151" w:rsidP="0068573B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223151" w:rsidRPr="00C04B43" w:rsidRDefault="00223151" w:rsidP="00223151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223151" w:rsidRPr="00C04B43" w:rsidRDefault="0068573B" w:rsidP="00223151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„Ние, Гражданите“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№29/15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223151" w:rsidRPr="00C04B4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223151" w:rsidRPr="00AA403C" w:rsidRDefault="00223151" w:rsidP="0022315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223151" w:rsidRPr="00ED52D6" w:rsidRDefault="00223151" w:rsidP="0022315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68573B">
        <w:rPr>
          <w:rFonts w:ascii="Times New Roman" w:hAnsi="Times New Roman" w:cs="Times New Roman"/>
          <w:sz w:val="24"/>
          <w:szCs w:val="24"/>
        </w:rPr>
        <w:t>КП „Ние, Гражданите“</w:t>
      </w:r>
      <w:r w:rsidR="0068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223151" w:rsidRPr="00020C2F" w:rsidRDefault="0068573B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Кирилов</w:t>
      </w:r>
      <w:r w:rsidR="00223151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Ередански</w:t>
      </w:r>
      <w:proofErr w:type="spellEnd"/>
      <w:r w:rsidR="00223151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23151" w:rsidRPr="00ED52D6" w:rsidRDefault="00223151" w:rsidP="0022315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DE2AE0" w:rsidRPr="008E7A8A" w:rsidRDefault="00223151" w:rsidP="008E7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E7A8A" w:rsidRDefault="008E7A8A" w:rsidP="008E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E7A8A" w:rsidRPr="0050200D" w:rsidRDefault="008E7A8A" w:rsidP="008E7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   предложение Приложение №62-МИ с вх.№25/22.09.2019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 №2 от 22.09.2019г., 16,05 ч. във входящите регистри за регистриране на кандидатски листи от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</w:p>
    <w:p w:rsidR="008E7A8A" w:rsidRDefault="008E7A8A" w:rsidP="008E7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8E7A8A" w:rsidRDefault="008E7A8A" w:rsidP="008E7A8A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№43/23.09.2019 г.</w:t>
      </w:r>
    </w:p>
    <w:p w:rsidR="008E7A8A" w:rsidRPr="00C04B43" w:rsidRDefault="008E7A8A" w:rsidP="008E7A8A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8E7A8A">
        <w:rPr>
          <w:rFonts w:ascii="Times New Roman" w:hAnsi="Times New Roman" w:cs="Times New Roman"/>
          <w:i/>
          <w:sz w:val="24"/>
          <w:szCs w:val="24"/>
        </w:rPr>
        <w:t>ПП „Възраждане“</w:t>
      </w:r>
    </w:p>
    <w:p w:rsidR="008E7A8A" w:rsidRDefault="008E7A8A" w:rsidP="008E7A8A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вх.№25/22.09.2019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2/22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16,05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 упълномощено лице.</w:t>
      </w:r>
    </w:p>
    <w:p w:rsidR="008E7A8A" w:rsidRPr="00C04B43" w:rsidRDefault="008E7A8A" w:rsidP="008E7A8A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8E7A8A" w:rsidRPr="009D744D" w:rsidRDefault="008E7A8A" w:rsidP="009D744D">
      <w:pPr>
        <w:pStyle w:val="a3"/>
        <w:numPr>
          <w:ilvl w:val="0"/>
          <w:numId w:val="11"/>
        </w:numPr>
        <w:tabs>
          <w:tab w:val="left" w:pos="720"/>
        </w:tabs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общински съветник, че е съгласен да бъде регистриран от посочилата го партия, коалиция или местна коалиция; (Приложение № 65-МИ от изборните книжа) – 2 бр.;</w:t>
      </w:r>
    </w:p>
    <w:p w:rsidR="008E7A8A" w:rsidRPr="00C04B43" w:rsidRDefault="008E7A8A" w:rsidP="008E7A8A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 бр.;</w:t>
      </w:r>
    </w:p>
    <w:p w:rsidR="008E7A8A" w:rsidRPr="00C04B43" w:rsidRDefault="008E7A8A" w:rsidP="008E7A8A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8E7A8A" w:rsidRPr="00C04B43" w:rsidRDefault="008E7A8A" w:rsidP="008E7A8A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Решение №15/13.09. 2019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8E7A8A" w:rsidRPr="00C04B43" w:rsidRDefault="008E7A8A" w:rsidP="008E7A8A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8E7A8A" w:rsidRPr="00AA403C" w:rsidRDefault="008E7A8A" w:rsidP="008E7A8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8E7A8A" w:rsidRPr="00ED52D6" w:rsidRDefault="008E7A8A" w:rsidP="008E7A8A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8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егистрира кандидатска листа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5B"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 w:rsidR="00781B5B">
        <w:rPr>
          <w:rFonts w:ascii="Times New Roman" w:hAnsi="Times New Roman" w:cs="Times New Roman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8E7A8A" w:rsidRDefault="00781B5B" w:rsidP="00781B5B">
      <w:pPr>
        <w:pStyle w:val="a3"/>
        <w:numPr>
          <w:ilvl w:val="0"/>
          <w:numId w:val="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Силвия Георгиева Петрова</w:t>
      </w:r>
      <w:r w:rsidR="008E7A8A" w:rsidRPr="00781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781B5B" w:rsidRPr="00781B5B" w:rsidRDefault="00781B5B" w:rsidP="00781B5B">
      <w:pPr>
        <w:pStyle w:val="a3"/>
        <w:numPr>
          <w:ilvl w:val="0"/>
          <w:numId w:val="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Ася Христова Павлова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8E7A8A" w:rsidRPr="00ED52D6" w:rsidRDefault="008E7A8A" w:rsidP="008E7A8A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Издава удостоверение на регистрираните кандидати.</w:t>
      </w:r>
    </w:p>
    <w:p w:rsidR="008E7A8A" w:rsidRDefault="008E7A8A" w:rsidP="008E7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5B2F4C" w:rsidRDefault="005B2F4C" w:rsidP="005B2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5B2F4C" w:rsidRPr="0050200D" w:rsidRDefault="005B2F4C" w:rsidP="005B2F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   предложения Приложение №62-МИ с вх.№29/23.09.2019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№4 от 23.09.2019г., 15,40 ч и Приложение №63-МИ с вх.№28/23.09.2019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 №2 от 23.09.2019г., 15,30 ч. във входящите регистри за регистриране на кандидатски листи от </w:t>
      </w:r>
      <w:r>
        <w:rPr>
          <w:rFonts w:ascii="Times New Roman" w:hAnsi="Times New Roman" w:cs="Times New Roman"/>
          <w:sz w:val="24"/>
          <w:szCs w:val="24"/>
        </w:rPr>
        <w:t xml:space="preserve">МК ДПС(НДСВ)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 и за кмет на кметство с. Септемврийци и с. Мокреш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ята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>
        <w:rPr>
          <w:rFonts w:ascii="Times New Roman" w:hAnsi="Times New Roman" w:cs="Times New Roman"/>
          <w:sz w:val="24"/>
          <w:szCs w:val="24"/>
        </w:rPr>
        <w:t>МК ДПС(НДСВ)</w:t>
      </w:r>
    </w:p>
    <w:p w:rsidR="005B2F4C" w:rsidRDefault="005B2F4C" w:rsidP="005B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5B2F4C" w:rsidRDefault="005B2F4C" w:rsidP="005B2F4C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№44/23.09.2019 г.</w:t>
      </w:r>
    </w:p>
    <w:p w:rsidR="005B2F4C" w:rsidRPr="00C04B43" w:rsidRDefault="005B2F4C" w:rsidP="005B2F4C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5B2F4C">
        <w:rPr>
          <w:rFonts w:ascii="Times New Roman" w:hAnsi="Times New Roman" w:cs="Times New Roman"/>
          <w:i/>
          <w:sz w:val="24"/>
          <w:szCs w:val="24"/>
        </w:rPr>
        <w:t>МК ДПС(НДСВ)</w:t>
      </w:r>
    </w:p>
    <w:p w:rsidR="005B2F4C" w:rsidRDefault="005B2F4C" w:rsidP="005B2F4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 w:rsidR="009D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вх.№29/23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9D744D">
        <w:rPr>
          <w:rFonts w:ascii="Times New Roman" w:hAnsi="Times New Roman" w:cs="Times New Roman"/>
          <w:sz w:val="24"/>
          <w:szCs w:val="24"/>
        </w:rPr>
        <w:t xml:space="preserve">МК ДПС(НДСВ) </w:t>
      </w:r>
      <w:r w:rsid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4/23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15,40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5B2F4C" w:rsidRPr="00C04B43" w:rsidRDefault="005B2F4C" w:rsidP="005B2F4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5B2F4C" w:rsidRPr="009D744D" w:rsidRDefault="005B2F4C" w:rsidP="009D744D">
      <w:pPr>
        <w:pStyle w:val="a3"/>
        <w:numPr>
          <w:ilvl w:val="0"/>
          <w:numId w:val="10"/>
        </w:numPr>
        <w:tabs>
          <w:tab w:val="left" w:pos="720"/>
        </w:tabs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общински съветник, че е съгласен да бъде регистриран от посочилата го партия, коалиция или местна коалиция; (Приложение № 65-МИ от изборните книжа)</w:t>
      </w:r>
      <w:r w:rsid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</w:t>
      </w: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5B2F4C" w:rsidRPr="00C04B43" w:rsidRDefault="005B2F4C" w:rsidP="005B2F4C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5B2F4C" w:rsidRPr="00C04B43" w:rsidRDefault="005B2F4C" w:rsidP="005B2F4C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5B2F4C" w:rsidRPr="00C04B43" w:rsidRDefault="009D744D" w:rsidP="005B2F4C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МК ДПС(НДСВ) </w:t>
      </w:r>
      <w:r w:rsidR="005B2F4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5B2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5B2F4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№31/15</w:t>
      </w:r>
      <w:r w:rsidR="005B2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5B2F4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5B2F4C" w:rsidRPr="00C04B43" w:rsidRDefault="005B2F4C" w:rsidP="005B2F4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5B2F4C" w:rsidRPr="00AA403C" w:rsidRDefault="005B2F4C" w:rsidP="005B2F4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5B2F4C" w:rsidRDefault="005B2F4C" w:rsidP="005B2F4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егистрира кандидатска листа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4D">
        <w:rPr>
          <w:rFonts w:ascii="Times New Roman" w:hAnsi="Times New Roman" w:cs="Times New Roman"/>
          <w:sz w:val="24"/>
          <w:szCs w:val="24"/>
        </w:rPr>
        <w:t xml:space="preserve">МК ДПС(НДСВ)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9D744D" w:rsidRPr="00BB6483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Петър </w:t>
      </w:r>
      <w:proofErr w:type="spellStart"/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>Сашков</w:t>
      </w:r>
      <w:proofErr w:type="spellEnd"/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</w:t>
      </w:r>
      <w:r w:rsid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 Найденов Благоев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 Христов Теофилов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Бранимир Крумов Видин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Светослава Иванова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Рибагина</w:t>
      </w:r>
      <w:proofErr w:type="spellEnd"/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Маргарита Цветанова Лазарова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Янислав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Сашов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B6483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>Боян Росенов Петров</w:t>
      </w:r>
      <w:r w:rsid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B6483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Райка </w:t>
      </w:r>
      <w:proofErr w:type="spellStart"/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>Пепиева</w:t>
      </w:r>
      <w:proofErr w:type="spellEnd"/>
      <w:r w:rsidRP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Славчева</w:t>
      </w:r>
      <w:r w:rsidR="00BB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Михайлова Симе</w:t>
      </w:r>
      <w:r w:rsidR="006A0901">
        <w:rPr>
          <w:rFonts w:ascii="Times New Roman" w:eastAsia="Times New Roman" w:hAnsi="Times New Roman" w:cs="Times New Roman"/>
          <w:color w:val="000000"/>
          <w:sz w:val="24"/>
          <w:szCs w:val="24"/>
        </w:rPr>
        <w:t>онова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Рослан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DE4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Качов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="00BB6483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Петя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Илиянова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Герасимова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9D744D" w:rsidRPr="00B5006E" w:rsidRDefault="009D744D" w:rsidP="00BB6483">
      <w:pPr>
        <w:pStyle w:val="a3"/>
        <w:numPr>
          <w:ilvl w:val="0"/>
          <w:numId w:val="14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6A0901">
        <w:rPr>
          <w:rFonts w:ascii="Times New Roman" w:eastAsia="Times New Roman" w:hAnsi="Times New Roman" w:cs="Times New Roman"/>
          <w:color w:val="000000"/>
          <w:sz w:val="24"/>
          <w:szCs w:val="24"/>
        </w:rPr>
        <w:t>етлин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Василев Маринов</w:t>
      </w:r>
      <w:r w:rsidR="00CB1649"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B2F4C" w:rsidRPr="00ED52D6" w:rsidRDefault="005B2F4C" w:rsidP="005B2F4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5B2F4C" w:rsidRDefault="005B2F4C" w:rsidP="005B2F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141B01" w:rsidRDefault="00141B01" w:rsidP="00141B0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№45/23.09.2019 г.</w:t>
      </w:r>
    </w:p>
    <w:p w:rsidR="00141B01" w:rsidRDefault="00141B01" w:rsidP="00141B01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</w:t>
      </w:r>
      <w:r w:rsid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за избиране на кмет на кметство 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с.Септемврийци, с. </w:t>
      </w:r>
      <w:r w:rsid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Мокреш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5B2F4C">
        <w:rPr>
          <w:rFonts w:ascii="Times New Roman" w:hAnsi="Times New Roman" w:cs="Times New Roman"/>
          <w:i/>
          <w:sz w:val="24"/>
          <w:szCs w:val="24"/>
        </w:rPr>
        <w:t>МК ДПС(НДСВ)</w:t>
      </w:r>
    </w:p>
    <w:p w:rsidR="00141B01" w:rsidRDefault="00141B01" w:rsidP="00141B0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№28/23.09.2019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706BA3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2/23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15,30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 w:rsidR="006700BF" w:rsidRPr="006700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с.Септемврийци, с. Мокреш</w:t>
      </w:r>
      <w:r w:rsidR="006700BF"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6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="00706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="00706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141B01" w:rsidRPr="00C04B43" w:rsidRDefault="00141B01" w:rsidP="00141B0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141B01" w:rsidRPr="00C04B43" w:rsidRDefault="00141B01" w:rsidP="00141B01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706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1B01" w:rsidRDefault="00141B01" w:rsidP="00141B01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706BA3" w:rsidRPr="00C04B43" w:rsidRDefault="00141B01" w:rsidP="00141B01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141B01" w:rsidRPr="00C04B43" w:rsidRDefault="00706BA3" w:rsidP="00141B01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BA3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B0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141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="00141B0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41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 w:rsidR="00C33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№31/15.09. 2019 г.</w:t>
      </w:r>
      <w:r w:rsidR="00141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ОИК </w:t>
      </w:r>
      <w:r w:rsidR="00141B0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141B01" w:rsidRPr="00C04B43" w:rsidRDefault="00141B01" w:rsidP="00141B0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141B01" w:rsidRPr="00AA403C" w:rsidRDefault="00141B01" w:rsidP="00141B0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141B01" w:rsidRPr="00ED52D6" w:rsidRDefault="00141B01" w:rsidP="00141B0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C3357D" w:rsidRPr="00706BA3">
        <w:rPr>
          <w:rFonts w:ascii="Times New Roman" w:hAnsi="Times New Roman" w:cs="Times New Roman"/>
          <w:sz w:val="24"/>
          <w:szCs w:val="24"/>
        </w:rPr>
        <w:t>МК ДПС(НДСВ)</w:t>
      </w:r>
      <w:r w:rsidR="00C33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57D" w:rsidRPr="00C335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с.</w:t>
      </w:r>
      <w:r w:rsidR="00C335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357D" w:rsidRPr="00C335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Септемврийци, с. Мокреш</w:t>
      </w:r>
      <w:r w:rsidR="00C3357D"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141B01" w:rsidRPr="00ED52D6" w:rsidRDefault="00BB6D82" w:rsidP="00141B01">
      <w:pPr>
        <w:pStyle w:val="a3"/>
        <w:numPr>
          <w:ilvl w:val="0"/>
          <w:numId w:val="1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Светлин Василев Маринов</w:t>
      </w:r>
      <w:r w:rsidR="00141B01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141B01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Септемврийци</w:t>
      </w:r>
    </w:p>
    <w:p w:rsidR="00141B01" w:rsidRPr="00ED52D6" w:rsidRDefault="00BB6D82" w:rsidP="00141B01">
      <w:pPr>
        <w:pStyle w:val="a3"/>
        <w:numPr>
          <w:ilvl w:val="0"/>
          <w:numId w:val="1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="00141B01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141B01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Мокреш</w:t>
      </w:r>
    </w:p>
    <w:p w:rsidR="00141B01" w:rsidRPr="00ED52D6" w:rsidRDefault="00141B01" w:rsidP="00141B0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141B01" w:rsidRPr="00ED52D6" w:rsidRDefault="00141B01" w:rsidP="00141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A60F6E" w:rsidRDefault="00A60F6E" w:rsidP="00A6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A60F6E" w:rsidRDefault="00A60F6E" w:rsidP="00A60F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 с вх.№32/23.09.2019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№5 от 23.09.2019г., 16,20 ч. и приложение №63-МИ с вх. №31/23.09.2019 г., заведени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№3 от 23.09.2019г., 16,10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от входящите регистри за регистриране на кандидатски листи от </w:t>
      </w:r>
      <w:r w:rsidR="002C3DF5"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2C3DF5">
        <w:rPr>
          <w:rFonts w:ascii="Times New Roman" w:hAnsi="Times New Roman" w:cs="Times New Roman"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избиране на общински съветници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 w:rsidR="002C3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 с. Мокреш,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Черни връх</w:t>
      </w:r>
      <w:r w:rsidR="002C3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с. Златия, с. Септемврийци, с. Разград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2C3DF5"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2C3DF5">
        <w:rPr>
          <w:rFonts w:ascii="Times New Roman" w:hAnsi="Times New Roman" w:cs="Times New Roman"/>
          <w:sz w:val="24"/>
          <w:szCs w:val="24"/>
        </w:rPr>
        <w:t>.</w:t>
      </w:r>
    </w:p>
    <w:p w:rsidR="005B3977" w:rsidRDefault="005B3977" w:rsidP="00A8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A81903" w:rsidRPr="00A81903" w:rsidRDefault="00A81903" w:rsidP="00A81903">
      <w:pPr>
        <w:rPr>
          <w:rFonts w:ascii="Times New Roman" w:hAnsi="Times New Roman" w:cs="Times New Roman"/>
          <w:sz w:val="24"/>
          <w:szCs w:val="24"/>
        </w:rPr>
      </w:pPr>
    </w:p>
    <w:p w:rsidR="00D7342D" w:rsidRDefault="00D7342D" w:rsidP="00D7342D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№46/23.09.2019 г.</w:t>
      </w:r>
    </w:p>
    <w:p w:rsidR="00D7342D" w:rsidRPr="00C04B43" w:rsidRDefault="00D7342D" w:rsidP="00D7342D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D7342D">
        <w:rPr>
          <w:rFonts w:ascii="Times New Roman" w:hAnsi="Times New Roman" w:cs="Times New Roman"/>
          <w:i/>
          <w:sz w:val="24"/>
          <w:szCs w:val="24"/>
        </w:rPr>
        <w:t>КП „БСП ЗА БЪЛГАРИЯ“</w:t>
      </w:r>
    </w:p>
    <w:p w:rsidR="00D7342D" w:rsidRDefault="00D7342D" w:rsidP="00D7342D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 w:rsidR="00F64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</w:t>
      </w:r>
      <w:r w:rsidR="00F64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/23.09.2019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F6446D" w:rsidRPr="009A4BE1">
        <w:rPr>
          <w:rFonts w:ascii="Times New Roman" w:hAnsi="Times New Roman" w:cs="Times New Roman"/>
          <w:sz w:val="24"/>
          <w:szCs w:val="24"/>
        </w:rPr>
        <w:t>КП</w:t>
      </w:r>
      <w:proofErr w:type="gramEnd"/>
      <w:r w:rsidR="00F6446D" w:rsidRPr="009A4BE1">
        <w:rPr>
          <w:rFonts w:ascii="Times New Roman" w:hAnsi="Times New Roman" w:cs="Times New Roman"/>
          <w:sz w:val="24"/>
          <w:szCs w:val="24"/>
        </w:rPr>
        <w:t xml:space="preserve"> „БСП ЗА БЪЛГАРИЯ“</w:t>
      </w:r>
      <w:r w:rsidR="00F64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№ 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64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D7342D" w:rsidRPr="00C04B43" w:rsidRDefault="00D7342D" w:rsidP="00D7342D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D7342D" w:rsidRPr="009D744D" w:rsidRDefault="00D7342D" w:rsidP="00D7342D">
      <w:pPr>
        <w:pStyle w:val="a3"/>
        <w:numPr>
          <w:ilvl w:val="0"/>
          <w:numId w:val="10"/>
        </w:numPr>
        <w:tabs>
          <w:tab w:val="left" w:pos="720"/>
        </w:tabs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общински съветник, че е съгласен да бъде регистриран от посочилата го партия, коалиция или местна коалиция; (Приложение № 65-МИ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</w:t>
      </w: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D7342D" w:rsidRPr="00C04B43" w:rsidRDefault="00D7342D" w:rsidP="00D7342D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D7342D" w:rsidRPr="00C04B43" w:rsidRDefault="00D7342D" w:rsidP="00D7342D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D7342D" w:rsidRPr="00C04B43" w:rsidRDefault="00F6446D" w:rsidP="00D7342D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342D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D73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D7342D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D73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="00D73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D73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D7342D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D7342D" w:rsidRPr="00C04B43" w:rsidRDefault="00D7342D" w:rsidP="00D7342D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D7342D" w:rsidRPr="00AA403C" w:rsidRDefault="00D7342D" w:rsidP="00D7342D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D7342D" w:rsidRDefault="00D7342D" w:rsidP="00D7342D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егистрира кандидатска листа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D"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F6446D">
        <w:rPr>
          <w:rFonts w:ascii="Times New Roman" w:hAnsi="Times New Roman" w:cs="Times New Roman"/>
          <w:sz w:val="24"/>
          <w:szCs w:val="24"/>
        </w:rPr>
        <w:t xml:space="preserve"> 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Любомир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Младенов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Асен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Боянов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Качамачков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Галина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Росенова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Лазарова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Евлоги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Найденов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Шанков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B5006E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Корнелия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Миланова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Зайнелова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Славимир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Кръстев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Мимоза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Георгиева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Янкулова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Цветанов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Евстатиев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B5006E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Райка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Викторова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Горанова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B5006E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Емил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Огнянов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Ефремов</w:t>
      </w:r>
      <w:proofErr w:type="spellEnd"/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0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Снежина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Стефанова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Борисова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Веселин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Симеонов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Николов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F6446D" w:rsidRPr="00F6446D" w:rsidRDefault="00F6446D" w:rsidP="00F6446D">
      <w:pPr>
        <w:pStyle w:val="a3"/>
        <w:numPr>
          <w:ilvl w:val="0"/>
          <w:numId w:val="1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Катя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Димитрова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Арсенова</w:t>
      </w:r>
      <w:proofErr w:type="spellEnd"/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Pr="00F64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D7342D" w:rsidRPr="00ED52D6" w:rsidRDefault="00D7342D" w:rsidP="00D7342D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D7342D" w:rsidRDefault="00D7342D" w:rsidP="00D734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D4259" w:rsidRDefault="00ED4259" w:rsidP="00ED425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№47/23.09.2019 г.</w:t>
      </w:r>
    </w:p>
    <w:p w:rsidR="00ED4259" w:rsidRDefault="00ED4259" w:rsidP="00ED4259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кметство  </w:t>
      </w:r>
      <w:r w:rsidRPr="00ED42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с. Мокреш, с. Черни връх, с. Златия, с. Септемврийци, с. Разград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ED4259">
        <w:rPr>
          <w:rFonts w:ascii="Times New Roman" w:hAnsi="Times New Roman" w:cs="Times New Roman"/>
          <w:i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259" w:rsidRDefault="00ED4259" w:rsidP="00ED425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№31/23.09.2019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ED4259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3/23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16,10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Мокреш, с. Черни връх, с. Златия, с. Септемврийци, с. Разград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ED4259" w:rsidRPr="00C04B43" w:rsidRDefault="00ED4259" w:rsidP="00ED425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ED4259" w:rsidRPr="00C04B43" w:rsidRDefault="00ED4259" w:rsidP="00ED4259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5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D4259" w:rsidRDefault="00ED4259" w:rsidP="00ED4259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 бр.;</w:t>
      </w:r>
    </w:p>
    <w:p w:rsidR="00ED4259" w:rsidRPr="00C04B43" w:rsidRDefault="00ED4259" w:rsidP="00ED4259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ED4259" w:rsidRPr="00C04B43" w:rsidRDefault="00ED4259" w:rsidP="00A81903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4259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Решение №20/14.09. 2019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ED4259" w:rsidRPr="00C04B43" w:rsidRDefault="00ED4259" w:rsidP="00A81903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ED4259" w:rsidRPr="00AA403C" w:rsidRDefault="00ED4259" w:rsidP="00ED425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ED4259" w:rsidRPr="00ED52D6" w:rsidRDefault="00ED4259" w:rsidP="00ED425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Pr="00ED4259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2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с. Мокреш, с. Черни връх, с. Златия, с. Септемврийци, с. Разград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ED4259" w:rsidRPr="00ED52D6" w:rsidRDefault="00FC5719" w:rsidP="00ED4259">
      <w:pPr>
        <w:pStyle w:val="a3"/>
        <w:numPr>
          <w:ilvl w:val="0"/>
          <w:numId w:val="1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Емил Огнянов Ефремов</w:t>
      </w:r>
      <w:r w:rsidR="00ED425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ED425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Мокреш</w:t>
      </w:r>
    </w:p>
    <w:p w:rsidR="00ED4259" w:rsidRDefault="00FC5719" w:rsidP="00ED4259">
      <w:pPr>
        <w:pStyle w:val="a3"/>
        <w:numPr>
          <w:ilvl w:val="0"/>
          <w:numId w:val="1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Анчо Димитров Петков</w:t>
      </w:r>
      <w:r w:rsidR="00ED425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ED425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 връх</w:t>
      </w:r>
    </w:p>
    <w:p w:rsidR="00FC5719" w:rsidRDefault="00FC5719" w:rsidP="00ED4259">
      <w:pPr>
        <w:pStyle w:val="a3"/>
        <w:numPr>
          <w:ilvl w:val="0"/>
          <w:numId w:val="1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Снежина Стефанова Борисова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47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Златия</w:t>
      </w:r>
    </w:p>
    <w:p w:rsidR="00476C15" w:rsidRDefault="00476C15" w:rsidP="00476C15">
      <w:pPr>
        <w:pStyle w:val="a3"/>
        <w:numPr>
          <w:ilvl w:val="0"/>
          <w:numId w:val="1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Тодор Цветков Дамянов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Септемврийци</w:t>
      </w:r>
    </w:p>
    <w:p w:rsidR="00476C15" w:rsidRPr="00476C15" w:rsidRDefault="00476C15" w:rsidP="00476C15">
      <w:pPr>
        <w:pStyle w:val="a3"/>
        <w:numPr>
          <w:ilvl w:val="0"/>
          <w:numId w:val="1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Катя Димитрова Арсенова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Разград</w:t>
      </w:r>
    </w:p>
    <w:p w:rsidR="00ED4259" w:rsidRPr="00ED52D6" w:rsidRDefault="00ED4259" w:rsidP="00ED425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5B2F4C" w:rsidRDefault="00ED4259" w:rsidP="008E7A8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5B3977" w:rsidRDefault="005B3977" w:rsidP="005B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5B3977" w:rsidRDefault="005B3977" w:rsidP="005B39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вх.№3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/23.09.2019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23.09.2019г., 16,</w:t>
      </w:r>
      <w:r w:rsidR="0006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и приложение №63-МИ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 №3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/23.09.2019 г., заведени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23.09.2019г., 16,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от входящите регистри за регистриране на кандидатски листи от </w:t>
      </w:r>
      <w:r w:rsidR="000611FB" w:rsidRPr="00097915">
        <w:rPr>
          <w:rFonts w:ascii="Times New Roman" w:hAnsi="Times New Roman" w:cs="Times New Roman"/>
          <w:sz w:val="24"/>
          <w:szCs w:val="24"/>
        </w:rPr>
        <w:t>ПП „</w:t>
      </w:r>
      <w:r w:rsidR="000611FB">
        <w:rPr>
          <w:rFonts w:ascii="Times New Roman" w:hAnsi="Times New Roman" w:cs="Times New Roman"/>
          <w:sz w:val="24"/>
          <w:szCs w:val="24"/>
        </w:rPr>
        <w:t>НОВОТО ВРЕМЕ</w:t>
      </w:r>
      <w:r w:rsidR="000611FB" w:rsidRPr="00097915">
        <w:rPr>
          <w:rFonts w:ascii="Times New Roman" w:hAnsi="Times New Roman" w:cs="Times New Roman"/>
          <w:sz w:val="24"/>
          <w:szCs w:val="24"/>
        </w:rPr>
        <w:t>“</w:t>
      </w:r>
      <w:r w:rsidR="000611FB">
        <w:rPr>
          <w:rFonts w:ascii="Times New Roman" w:hAnsi="Times New Roman" w:cs="Times New Roman"/>
          <w:sz w:val="24"/>
          <w:szCs w:val="24"/>
        </w:rPr>
        <w:t>,</w:t>
      </w:r>
      <w:r w:rsidR="00061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избиране на общински съветници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 с. Мокреш, с. 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Септемврийци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Разград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с.</w:t>
      </w:r>
      <w:r w:rsidR="0025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Черни връх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25713B" w:rsidRPr="00097915">
        <w:rPr>
          <w:rFonts w:ascii="Times New Roman" w:hAnsi="Times New Roman" w:cs="Times New Roman"/>
          <w:sz w:val="24"/>
          <w:szCs w:val="24"/>
        </w:rPr>
        <w:t>ПП „</w:t>
      </w:r>
      <w:r w:rsidR="0025713B">
        <w:rPr>
          <w:rFonts w:ascii="Times New Roman" w:hAnsi="Times New Roman" w:cs="Times New Roman"/>
          <w:sz w:val="24"/>
          <w:szCs w:val="24"/>
        </w:rPr>
        <w:t>НОВОТО ВРЕМЕ</w:t>
      </w:r>
      <w:r w:rsidR="0025713B" w:rsidRPr="00097915">
        <w:rPr>
          <w:rFonts w:ascii="Times New Roman" w:hAnsi="Times New Roman" w:cs="Times New Roman"/>
          <w:sz w:val="24"/>
          <w:szCs w:val="24"/>
        </w:rPr>
        <w:t>“</w:t>
      </w:r>
      <w:r w:rsidR="0025713B">
        <w:rPr>
          <w:rFonts w:ascii="Times New Roman" w:hAnsi="Times New Roman" w:cs="Times New Roman"/>
          <w:sz w:val="24"/>
          <w:szCs w:val="24"/>
        </w:rPr>
        <w:t>.</w:t>
      </w:r>
    </w:p>
    <w:p w:rsidR="005B3977" w:rsidRDefault="005B3977" w:rsidP="005B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25713B" w:rsidRDefault="0025713B" w:rsidP="0025713B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№48/23.09.2019 г.</w:t>
      </w:r>
    </w:p>
    <w:p w:rsidR="0025713B" w:rsidRPr="00C04B43" w:rsidRDefault="0025713B" w:rsidP="0025713B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25713B">
        <w:rPr>
          <w:rFonts w:ascii="Times New Roman" w:hAnsi="Times New Roman" w:cs="Times New Roman"/>
          <w:i/>
          <w:sz w:val="24"/>
          <w:szCs w:val="24"/>
        </w:rPr>
        <w:t>ПП „НОВОТО ВРЕМЕ“.</w:t>
      </w:r>
    </w:p>
    <w:p w:rsidR="0025713B" w:rsidRDefault="0025713B" w:rsidP="0025713B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6/23.09.2019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097915">
        <w:rPr>
          <w:rFonts w:ascii="Times New Roman" w:hAnsi="Times New Roman" w:cs="Times New Roman"/>
          <w:sz w:val="24"/>
          <w:szCs w:val="24"/>
        </w:rPr>
        <w:t>ПП</w:t>
      </w:r>
      <w:proofErr w:type="gramEnd"/>
      <w:r w:rsidRPr="0009791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6/23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,35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25713B" w:rsidRPr="00C04B43" w:rsidRDefault="0025713B" w:rsidP="0025713B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25713B" w:rsidRPr="009D744D" w:rsidRDefault="0025713B" w:rsidP="0025713B">
      <w:pPr>
        <w:pStyle w:val="a3"/>
        <w:numPr>
          <w:ilvl w:val="0"/>
          <w:numId w:val="18"/>
        </w:numPr>
        <w:tabs>
          <w:tab w:val="left" w:pos="720"/>
        </w:tabs>
        <w:spacing w:before="100" w:after="100" w:line="300" w:lineRule="auto"/>
        <w:ind w:hanging="7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нски съветник, че е съгласен да </w:t>
      </w: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 регистриран от посочилата го партия, коалиция или местна коалиция; (Приложение № 65-МИ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</w:t>
      </w:r>
      <w:r w:rsidRPr="009D7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25713B" w:rsidRPr="00C04B43" w:rsidRDefault="0025713B" w:rsidP="0025713B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25713B" w:rsidRPr="00C04B43" w:rsidRDefault="0025713B" w:rsidP="0025713B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25713B" w:rsidRPr="00C04B43" w:rsidRDefault="0025713B" w:rsidP="0025713B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Решение №30/15.09. 2019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25713B" w:rsidRPr="00C04B43" w:rsidRDefault="0025713B" w:rsidP="0025713B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25713B" w:rsidRPr="00AA403C" w:rsidRDefault="0025713B" w:rsidP="0025713B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25713B" w:rsidRDefault="0025713B" w:rsidP="0025713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егистрира кандидатска листа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25713B" w:rsidRPr="0025713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Красимир</w:t>
      </w:r>
      <w:proofErr w:type="spellEnd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Иванов</w:t>
      </w:r>
      <w:proofErr w:type="spellEnd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Бенковски</w:t>
      </w:r>
      <w:proofErr w:type="spellEnd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25713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Мирчо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Любенов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Красимир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Тодоров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Димитров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Румен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Любенов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Лазаров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Георги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Вергинов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Георгиев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>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Лъчезар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Борисов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Илиев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C049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Данаил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Борисов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Денков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5C049B" w:rsidRDefault="005C049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Start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икола</w:t>
      </w:r>
      <w:proofErr w:type="spellEnd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Пепов</w:t>
      </w:r>
      <w:proofErr w:type="spellEnd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Пенчев</w:t>
      </w:r>
      <w:proofErr w:type="spellEnd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C049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Васил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Борисов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Макавеев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Бисер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Бойчев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Серафимов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5C049B" w:rsidRPr="005C049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Райчо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Тодоров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Ангелов</w:t>
      </w:r>
      <w:proofErr w:type="spellEnd"/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5C049B" w:rsidRDefault="00F12298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Красими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Цветанов</w:t>
      </w:r>
      <w:proofErr w:type="spellEnd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Кирилов</w:t>
      </w:r>
      <w:proofErr w:type="spellEnd"/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713B" w:rsidRPr="005C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25713B" w:rsidRDefault="0025713B" w:rsidP="0025713B">
      <w:pPr>
        <w:pStyle w:val="a3"/>
        <w:numPr>
          <w:ilvl w:val="0"/>
          <w:numId w:val="19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Замфир</w:t>
      </w:r>
      <w:proofErr w:type="spellEnd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Лозанов</w:t>
      </w:r>
      <w:proofErr w:type="spellEnd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Борисо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2571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25713B" w:rsidRPr="00ED52D6" w:rsidRDefault="0025713B" w:rsidP="0025713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25713B" w:rsidRDefault="0025713B" w:rsidP="002571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565F3C" w:rsidRDefault="00565F3C" w:rsidP="00565F3C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№49/23.09.2019 г.</w:t>
      </w:r>
    </w:p>
    <w:p w:rsidR="00565F3C" w:rsidRDefault="00565F3C" w:rsidP="00565F3C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</w:t>
      </w:r>
      <w:r w:rsidR="00602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 избиране на кмет на кметство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2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602B5D" w:rsidRPr="00602B5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Мокреш, с. Септемврийци, с. Разград, с. Черни връх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565F3C">
        <w:rPr>
          <w:rFonts w:ascii="Times New Roman" w:hAnsi="Times New Roman" w:cs="Times New Roman"/>
          <w:i/>
          <w:sz w:val="24"/>
          <w:szCs w:val="24"/>
        </w:rPr>
        <w:t>ПП „НОВОТО ВРЕМЕ“</w:t>
      </w:r>
    </w:p>
    <w:p w:rsidR="00565F3C" w:rsidRDefault="00565F3C" w:rsidP="00565F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02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/23.09.2019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602B5D" w:rsidRPr="00602B5D">
        <w:rPr>
          <w:rFonts w:ascii="Times New Roman" w:hAnsi="Times New Roman" w:cs="Times New Roman"/>
          <w:sz w:val="24"/>
          <w:szCs w:val="24"/>
        </w:rPr>
        <w:t>ПП „НОВОТО ВРЕМЕ“</w:t>
      </w:r>
      <w:r w:rsidR="00602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602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16,35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 w:rsidR="00602B5D" w:rsidRPr="00602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Мокреш, с. Септемврийци, с. Разград, с. Черни връх</w:t>
      </w:r>
      <w:r w:rsidR="00602B5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565F3C" w:rsidRPr="00C04B43" w:rsidRDefault="00565F3C" w:rsidP="00565F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565F3C" w:rsidRPr="00C04B43" w:rsidRDefault="00565F3C" w:rsidP="00565F3C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602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65F3C" w:rsidRDefault="00565F3C" w:rsidP="00565F3C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602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565F3C" w:rsidRPr="00C04B43" w:rsidRDefault="00565F3C" w:rsidP="00E3005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565F3C" w:rsidRPr="00C04B43" w:rsidRDefault="00602B5D" w:rsidP="00E3005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2B5D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565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="00565F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№30/15</w:t>
      </w:r>
      <w:r w:rsidR="00565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565F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565F3C" w:rsidRPr="00C04B43" w:rsidRDefault="00565F3C" w:rsidP="00E3005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565F3C" w:rsidRPr="00AA403C" w:rsidRDefault="00565F3C" w:rsidP="00565F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565F3C" w:rsidRPr="00ED52D6" w:rsidRDefault="00565F3C" w:rsidP="00565F3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602B5D" w:rsidRPr="00602B5D">
        <w:rPr>
          <w:rFonts w:ascii="Times New Roman" w:hAnsi="Times New Roman" w:cs="Times New Roman"/>
          <w:sz w:val="24"/>
          <w:szCs w:val="24"/>
        </w:rPr>
        <w:t>ПП „НОВОТО ВРЕМЕ“</w:t>
      </w:r>
      <w:r w:rsidR="00602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B5D" w:rsidRPr="00602B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с. Мокреш, с. Септемврийци, с. Разград, с. Черни връх</w:t>
      </w:r>
      <w:r w:rsidR="00602B5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02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565F3C" w:rsidRPr="00ED52D6" w:rsidRDefault="00602B5D" w:rsidP="00565F3C">
      <w:pPr>
        <w:pStyle w:val="a3"/>
        <w:numPr>
          <w:ilvl w:val="0"/>
          <w:numId w:val="20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 Бойчев Серафимов</w:t>
      </w:r>
      <w:r w:rsidR="00565F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565F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 w:rsidR="00565F3C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Мокреш</w:t>
      </w:r>
    </w:p>
    <w:p w:rsidR="00565F3C" w:rsidRDefault="00602B5D" w:rsidP="00565F3C">
      <w:pPr>
        <w:pStyle w:val="a3"/>
        <w:numPr>
          <w:ilvl w:val="0"/>
          <w:numId w:val="20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Райчо Тодоров Ангелов</w:t>
      </w:r>
      <w:r w:rsidR="00565F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565F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Септемврийци</w:t>
      </w:r>
    </w:p>
    <w:p w:rsidR="00565F3C" w:rsidRDefault="00602B5D" w:rsidP="00565F3C">
      <w:pPr>
        <w:pStyle w:val="a3"/>
        <w:numPr>
          <w:ilvl w:val="0"/>
          <w:numId w:val="20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 Цветанов Кирилов</w:t>
      </w:r>
      <w:r w:rsidR="0056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56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Разград</w:t>
      </w:r>
    </w:p>
    <w:p w:rsidR="00565F3C" w:rsidRDefault="00602B5D" w:rsidP="00565F3C">
      <w:pPr>
        <w:pStyle w:val="a3"/>
        <w:numPr>
          <w:ilvl w:val="0"/>
          <w:numId w:val="20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Замфир Лозанов Борисов</w:t>
      </w:r>
      <w:r w:rsidR="0056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5C0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r w:rsidR="0056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 връх</w:t>
      </w:r>
    </w:p>
    <w:p w:rsidR="00565F3C" w:rsidRPr="00ED52D6" w:rsidRDefault="00565F3C" w:rsidP="00565F3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565F3C" w:rsidRDefault="00565F3C" w:rsidP="00565F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30054" w:rsidRDefault="00E30054" w:rsidP="00E30054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№50/23.09.2019 г.</w:t>
      </w:r>
    </w:p>
    <w:p w:rsidR="00E30054" w:rsidRDefault="00E30054" w:rsidP="00E30054">
      <w:pPr>
        <w:spacing w:after="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Община Вълчедръм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>
        <w:rPr>
          <w:rFonts w:ascii="Times New Roman" w:hAnsi="Times New Roman" w:cs="Times New Roman"/>
          <w:i/>
          <w:sz w:val="24"/>
          <w:szCs w:val="24"/>
        </w:rPr>
        <w:t>ПП „НОВОТО ВРЕМЕ“</w:t>
      </w:r>
    </w:p>
    <w:p w:rsidR="00E30054" w:rsidRDefault="00E30054" w:rsidP="00E3005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№34/23.09.2019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2/23.09.2019 г., 16,35 часа във входящия регистър на кандидатите за кмет на община на ОИК  Вълчедръм за регистрация на кандидатска листа за кмет на община,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E30054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Към предложението са приложени следните документи:</w:t>
      </w:r>
    </w:p>
    <w:p w:rsidR="00E30054" w:rsidRDefault="00E30054" w:rsidP="00E30054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 – декларация  от  кандидата за кмет на кметство, че е съгласен да бъде регистриран от посочилата го партия, коалиция или местна коалиция; (Приложение № 65-МИ от изборните книжа) – 1 бр.;</w:t>
      </w:r>
    </w:p>
    <w:p w:rsidR="00E30054" w:rsidRDefault="00E30054" w:rsidP="00E30054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Заверено копие на пълномощно – 2 бр.;</w:t>
      </w:r>
    </w:p>
    <w:p w:rsidR="00E30054" w:rsidRDefault="00E30054" w:rsidP="00E30054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 адресната регистрация по постоянен и по  настоящ адрес на  кандидата, са налице изискванията на чл.397,ал.1 от Изборния кодекс и Решение № 943-МИ от 02.09.2019 г. на Централната избирателна комисия.</w:t>
      </w:r>
    </w:p>
    <w:p w:rsidR="00E30054" w:rsidRDefault="00E30054" w:rsidP="00E30054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кмет на община на 27 октомври 2019 г. в община Вълчедръм с Решение №30/15.09. 2019 г. на ОИК Вълчедръм.</w:t>
      </w:r>
    </w:p>
    <w:p w:rsidR="00E30054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Решение № 943-МИ от 02.09.2019 г. на Централната избирателна комисия, ОИК Вълчедръм </w:t>
      </w:r>
    </w:p>
    <w:p w:rsidR="00E30054" w:rsidRDefault="00E30054" w:rsidP="00E3005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E30054" w:rsidRDefault="00E30054" w:rsidP="00E3005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кмет на Община Вълчедръм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E30054" w:rsidRDefault="00E30054" w:rsidP="00E30054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Красимир Иванов Бенковски  с ЕГН </w:t>
      </w:r>
      <w:r w:rsidR="007676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</w:p>
    <w:p w:rsidR="00E30054" w:rsidRDefault="00E30054" w:rsidP="00E3005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регистрирания кандидат.</w:t>
      </w:r>
    </w:p>
    <w:p w:rsidR="00E30054" w:rsidRDefault="00E30054" w:rsidP="00E300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30054" w:rsidRDefault="00E30054" w:rsidP="00E30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от дневния ред докладва Секретарят Теодора Тодорова:</w:t>
      </w:r>
    </w:p>
    <w:p w:rsidR="00E30054" w:rsidRPr="0050200D" w:rsidRDefault="00E30054" w:rsidP="00E300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   предложение Приложение №63-МИ с вх.№27/23.09.2019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 №1 от 23.09.2019г., 15,25 ч. във входящите регистри за регистриране на кандидатски листи от </w:t>
      </w:r>
      <w:r>
        <w:rPr>
          <w:rFonts w:ascii="Times New Roman" w:hAnsi="Times New Roman" w:cs="Times New Roman"/>
          <w:sz w:val="24"/>
          <w:szCs w:val="24"/>
        </w:rPr>
        <w:t xml:space="preserve">МК ДПС(НДСВ)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регистриране на кандидатска листа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кмет на Община Вълчедръм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ето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предложението на </w:t>
      </w:r>
      <w:r>
        <w:rPr>
          <w:rFonts w:ascii="Times New Roman" w:hAnsi="Times New Roman" w:cs="Times New Roman"/>
          <w:sz w:val="24"/>
          <w:szCs w:val="24"/>
        </w:rPr>
        <w:t>МК ДПС(НДСВ)</w:t>
      </w:r>
    </w:p>
    <w:p w:rsidR="00E30054" w:rsidRPr="004D530D" w:rsidRDefault="00E30054" w:rsidP="00E3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E30054" w:rsidRDefault="00E30054" w:rsidP="00E30054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РЕШЕНИЕ №51/23.09.2019 г.</w:t>
      </w:r>
    </w:p>
    <w:p w:rsidR="00E30054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Община Вълчедръм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5B2F4C">
        <w:rPr>
          <w:rFonts w:ascii="Times New Roman" w:hAnsi="Times New Roman" w:cs="Times New Roman"/>
          <w:i/>
          <w:sz w:val="24"/>
          <w:szCs w:val="24"/>
        </w:rPr>
        <w:t>МК ДПС(НДСВ)</w:t>
      </w:r>
    </w:p>
    <w:p w:rsidR="00E30054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№27/23.09.2019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706BA3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1/23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15,25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община,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E30054" w:rsidRPr="00C04B43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E30054" w:rsidRPr="00C04B43" w:rsidRDefault="00E30054" w:rsidP="00E30054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30054" w:rsidRDefault="00E30054" w:rsidP="00E30054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E30054" w:rsidRPr="00C04B43" w:rsidRDefault="00E30054" w:rsidP="00E30054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E30054" w:rsidRPr="00C04B43" w:rsidRDefault="00E30054" w:rsidP="00E30054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BA3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Решение №31/15.09. 2019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E30054" w:rsidRPr="00C04B43" w:rsidRDefault="00E30054" w:rsidP="00E30054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E30054" w:rsidRPr="00AA403C" w:rsidRDefault="00E30054" w:rsidP="00E3005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E30054" w:rsidRPr="00ED52D6" w:rsidRDefault="00E30054" w:rsidP="00E3005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Pr="00706BA3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кмет на Община Вълчедръм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E30054" w:rsidRPr="00ED52D6" w:rsidRDefault="00E30054" w:rsidP="00E30054">
      <w:pPr>
        <w:pStyle w:val="a3"/>
        <w:numPr>
          <w:ilvl w:val="0"/>
          <w:numId w:val="21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Петър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7676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</w:t>
      </w:r>
      <w:bookmarkStart w:id="0" w:name="_GoBack"/>
      <w:bookmarkEnd w:id="0"/>
    </w:p>
    <w:p w:rsidR="00E30054" w:rsidRPr="00ED52D6" w:rsidRDefault="00E30054" w:rsidP="00E3005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удостоверение на регистрирания кандидат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054" w:rsidRPr="00092B0D" w:rsidRDefault="00E30054" w:rsidP="00E300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30054" w:rsidRDefault="00E30054" w:rsidP="00E3005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25713B" w:rsidRPr="005B3977" w:rsidRDefault="0025713B" w:rsidP="005B39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5C49" w:rsidRDefault="003F5C49" w:rsidP="003F5C4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99285E" w:rsidRDefault="0099285E" w:rsidP="003F5C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17D0" w:rsidRPr="005C049B" w:rsidRDefault="000D17D0" w:rsidP="003F5C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5C49" w:rsidRDefault="003F5C49" w:rsidP="003F5C49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Раина</w:t>
            </w:r>
            <w:proofErr w:type="spellEnd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Боянова Иванова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Иванела</w:t>
            </w:r>
            <w:proofErr w:type="spellEnd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Тодоров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Главшин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C04730" w:rsidRPr="00551CCD" w:rsidRDefault="00AF6161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Теодора Валентинова Тодорова</w:t>
            </w:r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Петкова Станева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Моника Стефанова Милчева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Цветанова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Рачина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Георгиева Рачкова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Цветана Тодорова Христова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Димитров Иванов</w:t>
            </w:r>
          </w:p>
          <w:p w:rsidR="00C04730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8065E8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8065E8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8065E8" w:rsidRPr="00551CCD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Default="007D64B1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r w:rsidR="007D64B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Теодора Тодорова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Default="003F5C49" w:rsidP="003F5C49"/>
    <w:p w:rsidR="00526540" w:rsidRDefault="00526540"/>
    <w:sectPr w:rsidR="005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EF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3EB"/>
    <w:multiLevelType w:val="hybridMultilevel"/>
    <w:tmpl w:val="6C242D62"/>
    <w:lvl w:ilvl="0" w:tplc="72C21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3A1F"/>
    <w:multiLevelType w:val="hybridMultilevel"/>
    <w:tmpl w:val="D6AC0310"/>
    <w:lvl w:ilvl="0" w:tplc="4062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1D15"/>
    <w:multiLevelType w:val="hybridMultilevel"/>
    <w:tmpl w:val="BE8CA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455B"/>
    <w:multiLevelType w:val="hybridMultilevel"/>
    <w:tmpl w:val="9216E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6E3B"/>
    <w:multiLevelType w:val="hybridMultilevel"/>
    <w:tmpl w:val="F58CA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8D2"/>
    <w:multiLevelType w:val="hybridMultilevel"/>
    <w:tmpl w:val="434E6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30B2B"/>
    <w:multiLevelType w:val="hybridMultilevel"/>
    <w:tmpl w:val="EBC0E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750E2"/>
    <w:multiLevelType w:val="hybridMultilevel"/>
    <w:tmpl w:val="1388C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2267"/>
    <w:multiLevelType w:val="hybridMultilevel"/>
    <w:tmpl w:val="9216E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73E9"/>
    <w:multiLevelType w:val="hybridMultilevel"/>
    <w:tmpl w:val="17580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23B57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9"/>
  </w:num>
  <w:num w:numId="17">
    <w:abstractNumId w:val="17"/>
  </w:num>
  <w:num w:numId="18">
    <w:abstractNumId w:val="5"/>
  </w:num>
  <w:num w:numId="19">
    <w:abstractNumId w:val="16"/>
  </w:num>
  <w:num w:numId="20">
    <w:abstractNumId w:val="9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20C2F"/>
    <w:rsid w:val="000611FB"/>
    <w:rsid w:val="00096633"/>
    <w:rsid w:val="000B2DE4"/>
    <w:rsid w:val="000C0CC4"/>
    <w:rsid w:val="000D17D0"/>
    <w:rsid w:val="00141B01"/>
    <w:rsid w:val="001A650F"/>
    <w:rsid w:val="00223151"/>
    <w:rsid w:val="00246D88"/>
    <w:rsid w:val="0025713B"/>
    <w:rsid w:val="002C1AF2"/>
    <w:rsid w:val="002C3DF5"/>
    <w:rsid w:val="00323C14"/>
    <w:rsid w:val="0039477C"/>
    <w:rsid w:val="003F5C49"/>
    <w:rsid w:val="00445F8B"/>
    <w:rsid w:val="00452A23"/>
    <w:rsid w:val="00476C15"/>
    <w:rsid w:val="004D03CC"/>
    <w:rsid w:val="004E1F59"/>
    <w:rsid w:val="0050200D"/>
    <w:rsid w:val="005145DC"/>
    <w:rsid w:val="00526540"/>
    <w:rsid w:val="00551CCD"/>
    <w:rsid w:val="00565F3C"/>
    <w:rsid w:val="005B2F4C"/>
    <w:rsid w:val="005B3977"/>
    <w:rsid w:val="005C049B"/>
    <w:rsid w:val="005D55D3"/>
    <w:rsid w:val="00602B5D"/>
    <w:rsid w:val="006700BF"/>
    <w:rsid w:val="00671D2D"/>
    <w:rsid w:val="0068573B"/>
    <w:rsid w:val="006A0901"/>
    <w:rsid w:val="00706BA3"/>
    <w:rsid w:val="007301B0"/>
    <w:rsid w:val="007676F9"/>
    <w:rsid w:val="00781B5B"/>
    <w:rsid w:val="00783F66"/>
    <w:rsid w:val="007C2FA7"/>
    <w:rsid w:val="007D64B1"/>
    <w:rsid w:val="008065E8"/>
    <w:rsid w:val="0085579F"/>
    <w:rsid w:val="00877F51"/>
    <w:rsid w:val="00890E09"/>
    <w:rsid w:val="008E7A8A"/>
    <w:rsid w:val="009332D9"/>
    <w:rsid w:val="00970673"/>
    <w:rsid w:val="0099285E"/>
    <w:rsid w:val="009D744D"/>
    <w:rsid w:val="00A37904"/>
    <w:rsid w:val="00A52522"/>
    <w:rsid w:val="00A60F6E"/>
    <w:rsid w:val="00A81903"/>
    <w:rsid w:val="00A84CF9"/>
    <w:rsid w:val="00A9071D"/>
    <w:rsid w:val="00AA403C"/>
    <w:rsid w:val="00AE205C"/>
    <w:rsid w:val="00AF6161"/>
    <w:rsid w:val="00B5006E"/>
    <w:rsid w:val="00B7233F"/>
    <w:rsid w:val="00BB6483"/>
    <w:rsid w:val="00BB6D82"/>
    <w:rsid w:val="00C04730"/>
    <w:rsid w:val="00C04B43"/>
    <w:rsid w:val="00C3357D"/>
    <w:rsid w:val="00C414FA"/>
    <w:rsid w:val="00CB1649"/>
    <w:rsid w:val="00CC4E00"/>
    <w:rsid w:val="00CD74F5"/>
    <w:rsid w:val="00D33393"/>
    <w:rsid w:val="00D64854"/>
    <w:rsid w:val="00D7342D"/>
    <w:rsid w:val="00DA2960"/>
    <w:rsid w:val="00DE2AE0"/>
    <w:rsid w:val="00E30054"/>
    <w:rsid w:val="00E34A03"/>
    <w:rsid w:val="00E536A2"/>
    <w:rsid w:val="00EC08F6"/>
    <w:rsid w:val="00ED4259"/>
    <w:rsid w:val="00ED52D6"/>
    <w:rsid w:val="00EE103B"/>
    <w:rsid w:val="00F12298"/>
    <w:rsid w:val="00F6446D"/>
    <w:rsid w:val="00F657B3"/>
    <w:rsid w:val="00F73F43"/>
    <w:rsid w:val="00F81997"/>
    <w:rsid w:val="00F90A34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paragraph" w:styleId="a5">
    <w:name w:val="Balloon Text"/>
    <w:basedOn w:val="a"/>
    <w:link w:val="a6"/>
    <w:uiPriority w:val="99"/>
    <w:semiHidden/>
    <w:unhideWhenUsed/>
    <w:rsid w:val="005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paragraph" w:styleId="a5">
    <w:name w:val="Balloon Text"/>
    <w:basedOn w:val="a"/>
    <w:link w:val="a6"/>
    <w:uiPriority w:val="99"/>
    <w:semiHidden/>
    <w:unhideWhenUsed/>
    <w:rsid w:val="005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85</cp:revision>
  <cp:lastPrinted>2019-09-23T15:13:00Z</cp:lastPrinted>
  <dcterms:created xsi:type="dcterms:W3CDTF">2019-09-21T13:42:00Z</dcterms:created>
  <dcterms:modified xsi:type="dcterms:W3CDTF">2019-09-23T16:15:00Z</dcterms:modified>
</cp:coreProperties>
</file>