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49" w:rsidRPr="0060616A" w:rsidRDefault="00B95823" w:rsidP="00890E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 № 9</w:t>
      </w:r>
    </w:p>
    <w:p w:rsidR="003F5C49" w:rsidRDefault="00F45411" w:rsidP="003F5C4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24.09.2019г. от 17,05</w:t>
      </w:r>
      <w:r w:rsidR="003F5C49" w:rsidRPr="009165BD">
        <w:rPr>
          <w:rFonts w:ascii="Times New Roman" w:hAnsi="Times New Roman" w:cs="Times New Roman"/>
          <w:sz w:val="24"/>
          <w:szCs w:val="24"/>
        </w:rPr>
        <w:t xml:space="preserve"> ч. Общинска избирателна комисия гр. Вълчедръм проведе заседание при следния дневен ред</w:t>
      </w:r>
      <w:r w:rsidR="003F5C49" w:rsidRPr="009165B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F5C49">
        <w:rPr>
          <w:rFonts w:ascii="Times New Roman" w:hAnsi="Times New Roman" w:cs="Times New Roman"/>
        </w:rPr>
        <w:br/>
      </w:r>
      <w:r w:rsidR="003F5C49">
        <w:rPr>
          <w:rFonts w:ascii="Times New Roman" w:hAnsi="Times New Roman" w:cs="Times New Roman"/>
          <w:sz w:val="24"/>
          <w:szCs w:val="24"/>
        </w:rPr>
        <w:t xml:space="preserve">1. </w:t>
      </w:r>
      <w:r w:rsidR="003F5C49" w:rsidRPr="00C05E48"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регистрация на </w:t>
      </w:r>
      <w:r w:rsidR="003F5C49">
        <w:rPr>
          <w:rFonts w:ascii="Times New Roman" w:hAnsi="Times New Roman" w:cs="Times New Roman"/>
          <w:sz w:val="24"/>
          <w:szCs w:val="24"/>
        </w:rPr>
        <w:t xml:space="preserve">кандидатски листи </w:t>
      </w:r>
      <w:r w:rsidR="003F5C49" w:rsidRPr="00C05E48">
        <w:rPr>
          <w:rFonts w:ascii="Times New Roman" w:hAnsi="Times New Roman" w:cs="Times New Roman"/>
          <w:sz w:val="24"/>
          <w:szCs w:val="24"/>
        </w:rPr>
        <w:t>в ОИК Вълчедръм за участие в изборите за общински съветници и за кметове на 27 октомври 2019 г. в Община Вълчедръм.</w:t>
      </w:r>
    </w:p>
    <w:p w:rsidR="003F5C49" w:rsidRDefault="003F5C49" w:rsidP="003F5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3F5C49" w:rsidTr="00565F3C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56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565F3C">
            <w:pPr>
              <w:rPr>
                <w:rFonts w:ascii="Times New Roman" w:hAnsi="Times New Roman" w:cs="Times New Roman"/>
              </w:rPr>
            </w:pPr>
          </w:p>
        </w:tc>
      </w:tr>
      <w:tr w:rsidR="003F5C49" w:rsidTr="00565F3C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Default="003F5C49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3F5C49" w:rsidRDefault="003F5C49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565F3C">
            <w:pPr>
              <w:rPr>
                <w:rFonts w:ascii="Times New Roman" w:hAnsi="Times New Roman" w:cs="Times New Roman"/>
              </w:rPr>
            </w:pPr>
          </w:p>
          <w:p w:rsidR="003F5C49" w:rsidRDefault="003F5C49" w:rsidP="00565F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3F5C49" w:rsidTr="00565F3C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Default="003F5C49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3F5C49" w:rsidRDefault="003F5C49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565F3C">
            <w:pPr>
              <w:rPr>
                <w:rFonts w:ascii="Times New Roman" w:hAnsi="Times New Roman" w:cs="Times New Roman"/>
              </w:rPr>
            </w:pPr>
          </w:p>
          <w:p w:rsidR="003F5C49" w:rsidRDefault="003F5C49" w:rsidP="00565F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3F5C49" w:rsidTr="00565F3C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Default="003F5C49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3F5C49" w:rsidRDefault="003F5C49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565F3C">
            <w:pPr>
              <w:rPr>
                <w:rFonts w:ascii="Times New Roman" w:hAnsi="Times New Roman" w:cs="Times New Roman"/>
              </w:rPr>
            </w:pPr>
          </w:p>
          <w:p w:rsidR="003F5C49" w:rsidRDefault="003F5C49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C04730" w:rsidTr="00565F3C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30" w:rsidRDefault="00C04730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C04730" w:rsidRDefault="00C04730" w:rsidP="00565F3C">
            <w:pPr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30" w:rsidRDefault="00C04730" w:rsidP="00565F3C">
            <w:pPr>
              <w:rPr>
                <w:rFonts w:ascii="Times New Roman" w:hAnsi="Times New Roman" w:cs="Times New Roman"/>
              </w:rPr>
            </w:pPr>
          </w:p>
          <w:p w:rsidR="00C04730" w:rsidRDefault="00AF6161" w:rsidP="00565F3C">
            <w:pPr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Теодора Валентинова Тодорова</w:t>
            </w:r>
          </w:p>
        </w:tc>
      </w:tr>
      <w:tr w:rsidR="00C04730" w:rsidTr="00565F3C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Default="00C04730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C04730" w:rsidRDefault="00C04730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Default="00C04730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C04730" w:rsidRDefault="00C04730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C04730" w:rsidRDefault="00C04730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C04730" w:rsidTr="00565F3C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Default="00C04730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Default="00C04730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C04730" w:rsidRDefault="00C04730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C04730" w:rsidRDefault="00C04730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C04730" w:rsidRDefault="00C04730" w:rsidP="0056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</w:tc>
      </w:tr>
      <w:tr w:rsidR="00C04730" w:rsidRPr="007C2FA7" w:rsidTr="00565F3C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30" w:rsidRDefault="00C04730" w:rsidP="00565F3C">
            <w:pPr>
              <w:rPr>
                <w:rFonts w:ascii="Times New Roman" w:hAnsi="Times New Roman" w:cs="Times New Roman"/>
                <w:color w:val="FF0000"/>
              </w:rPr>
            </w:pPr>
          </w:p>
          <w:p w:rsidR="00AF56AB" w:rsidRDefault="00AF56AB" w:rsidP="00565F3C">
            <w:pPr>
              <w:rPr>
                <w:rFonts w:ascii="Times New Roman" w:hAnsi="Times New Roman" w:cs="Times New Roman"/>
                <w:color w:val="FF0000"/>
              </w:rPr>
            </w:pPr>
          </w:p>
          <w:p w:rsidR="00AF56AB" w:rsidRDefault="00AF56AB" w:rsidP="00565F3C">
            <w:pPr>
              <w:rPr>
                <w:rFonts w:ascii="Times New Roman" w:hAnsi="Times New Roman" w:cs="Times New Roman"/>
                <w:color w:val="FF0000"/>
              </w:rPr>
            </w:pPr>
          </w:p>
          <w:p w:rsidR="002C38D4" w:rsidRDefault="002C38D4" w:rsidP="00565F3C">
            <w:pPr>
              <w:rPr>
                <w:rFonts w:ascii="Times New Roman" w:hAnsi="Times New Roman" w:cs="Times New Roman"/>
                <w:color w:val="FF0000"/>
              </w:rPr>
            </w:pPr>
          </w:p>
          <w:p w:rsidR="002C38D4" w:rsidRDefault="002C38D4" w:rsidP="00565F3C">
            <w:pPr>
              <w:rPr>
                <w:rFonts w:ascii="Times New Roman" w:hAnsi="Times New Roman" w:cs="Times New Roman"/>
                <w:color w:val="FF0000"/>
              </w:rPr>
            </w:pPr>
          </w:p>
          <w:p w:rsidR="00AF56AB" w:rsidRPr="007C2FA7" w:rsidRDefault="00AF56AB" w:rsidP="00565F3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30" w:rsidRPr="007C2FA7" w:rsidRDefault="00C04730" w:rsidP="00565F3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F5C49" w:rsidRDefault="003F5C49" w:rsidP="003F5C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първа то</w:t>
      </w:r>
      <w:r w:rsidR="00BB3097">
        <w:rPr>
          <w:rFonts w:ascii="Times New Roman" w:hAnsi="Times New Roman" w:cs="Times New Roman"/>
          <w:sz w:val="24"/>
          <w:szCs w:val="24"/>
        </w:rPr>
        <w:t xml:space="preserve">чка от дневния ред докладва </w:t>
      </w:r>
      <w:r w:rsidR="00813E3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</w:t>
      </w:r>
      <w:r w:rsidR="00813E3A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E3A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="00813E3A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2AE0" w:rsidRPr="0050200D" w:rsidRDefault="00DE2AE0" w:rsidP="00DE2A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"Постъпили  са   предложения</w:t>
      </w:r>
      <w:r w:rsidR="00E53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риложение №62-МИ</w:t>
      </w:r>
      <w:r w:rsidR="00813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вх.№42/24</w:t>
      </w:r>
      <w:r w:rsidR="00EC08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.09.2019 г</w:t>
      </w:r>
      <w:r w:rsidR="00813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., заведено под №7 от 24.09.2019 г.</w:t>
      </w:r>
      <w:r w:rsidR="009D02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12,02 ч., П</w:t>
      </w:r>
      <w:r w:rsid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риложение №63-МИ</w:t>
      </w:r>
      <w:r w:rsidR="009D02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вх. №41/24</w:t>
      </w:r>
      <w:r w:rsidR="00EC08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.09.2019 г.</w:t>
      </w:r>
      <w:r w:rsidR="009D02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заведено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2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 №5 от 24.09.2019г., 11,48</w:t>
      </w:r>
      <w:r w:rsidR="00E53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01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ч.</w:t>
      </w:r>
      <w:r w:rsidR="009D02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9D0242" w:rsidRPr="009D02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2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Приложение №63-МИ с вх. №40/24.09.2019 г., заведено</w:t>
      </w:r>
      <w:r w:rsidR="009D0242"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2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 №3 от 24.09.2019г., 11,38 ч.</w:t>
      </w:r>
      <w:r w:rsidR="007301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</w:t>
      </w:r>
      <w:r w:rsid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входящите регистри за регистриране на кандидатски листи от </w:t>
      </w:r>
      <w:r w:rsidR="009D0242">
        <w:rPr>
          <w:rFonts w:ascii="Times New Roman" w:hAnsi="Times New Roman" w:cs="Times New Roman"/>
          <w:sz w:val="24"/>
          <w:szCs w:val="24"/>
        </w:rPr>
        <w:t xml:space="preserve">ПП „ВОЛЯ“ 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 регистриране на кандидатски листи за </w:t>
      </w:r>
      <w:r w:rsidR="009D02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избиране на общински съветници,</w:t>
      </w:r>
      <w:r w:rsidR="00E53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кмет на кметс</w:t>
      </w:r>
      <w:r w:rsid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тво с.</w:t>
      </w:r>
      <w:r w:rsidR="00EC08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Септемврийци</w:t>
      </w:r>
      <w:r w:rsidR="009D02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с. Разград</w:t>
      </w:r>
      <w:r w:rsid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с. </w:t>
      </w:r>
      <w:r w:rsidR="009D02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Мокреш и за кмет на община Вълчедръм </w:t>
      </w:r>
      <w:r w:rsid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участие в изборите на 27 октомври 2019 г. в О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бщина Вълчедръм.</w:t>
      </w:r>
      <w:r w:rsid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Към предложението са приложени изискуемите по закон документи</w:t>
      </w:r>
      <w:r w:rsidR="00F819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чл.414, ал.1, т.3</w:t>
      </w:r>
      <w:r w:rsidR="00C04B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т.8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C04B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ИК и Решение №943-МИ от 02.09.2019 г. на ЦИК.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Няма забележки и предлагам да бъде регистрирана кандидатската листа по </w:t>
      </w:r>
      <w:r w:rsid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предложени</w:t>
      </w:r>
      <w:r w:rsidR="00C04B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ята</w:t>
      </w:r>
      <w:r w:rsid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9D0242">
        <w:rPr>
          <w:rFonts w:ascii="Times New Roman" w:hAnsi="Times New Roman" w:cs="Times New Roman"/>
          <w:sz w:val="24"/>
          <w:szCs w:val="24"/>
        </w:rPr>
        <w:t>ПП „ВОЛЯ“.</w:t>
      </w:r>
    </w:p>
    <w:p w:rsidR="00C04B43" w:rsidRDefault="00C04B43" w:rsidP="00C04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11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</w:t>
      </w:r>
      <w:r w:rsidR="00005514">
        <w:rPr>
          <w:rFonts w:ascii="Times New Roman" w:hAnsi="Times New Roman" w:cs="Times New Roman"/>
          <w:sz w:val="24"/>
          <w:szCs w:val="24"/>
        </w:rPr>
        <w:t>ането ОИК Вълчедръм взе следните решения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2AE0" w:rsidRDefault="00B95823" w:rsidP="00DE2AE0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РЕШЕНИЕ №52/24</w:t>
      </w:r>
      <w:r w:rsidR="00C04B43">
        <w:rPr>
          <w:rFonts w:ascii="Times New Roman" w:eastAsia="Times New Roman" w:hAnsi="Times New Roman" w:cs="Times New Roman"/>
          <w:sz w:val="32"/>
        </w:rPr>
        <w:t>.09.2019 г.</w:t>
      </w:r>
    </w:p>
    <w:p w:rsidR="00DE2AE0" w:rsidRPr="00C04B43" w:rsidRDefault="00DE2AE0" w:rsidP="00C04B43">
      <w:pPr>
        <w:spacing w:after="150" w:line="30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Относно: Регистрация на кандидатска листа за избиране </w:t>
      </w:r>
      <w:r w:rsidR="00C04B43"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на</w:t>
      </w:r>
      <w:r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общинс</w:t>
      </w:r>
      <w:r w:rsidR="00C04B43"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ки съветници </w:t>
      </w:r>
      <w:r w:rsidR="00C04B43" w:rsidRPr="00C04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изборите за общински съветници и за кметове  на 27 октомври 2019 г.</w:t>
      </w:r>
      <w:r w:rsidR="00C04B43"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в община Вълчедръм по предложение от </w:t>
      </w:r>
      <w:r w:rsidR="00B95823" w:rsidRPr="00B95823">
        <w:rPr>
          <w:rFonts w:ascii="Times New Roman" w:hAnsi="Times New Roman" w:cs="Times New Roman"/>
          <w:i/>
          <w:sz w:val="24"/>
          <w:szCs w:val="24"/>
        </w:rPr>
        <w:t>ПП „ВОЛЯ“</w:t>
      </w:r>
    </w:p>
    <w:p w:rsidR="004E1F59" w:rsidRDefault="00DE2AE0" w:rsidP="00DE2AE0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Представено е  пи</w:t>
      </w:r>
      <w:r w:rsidR="00A84CF9"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смено предложение П</w:t>
      </w:r>
      <w:r w:rsidR="004E1F59"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риложение </w:t>
      </w:r>
      <w:r w:rsidR="00B95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№62-МИ с вх.№42/24</w:t>
      </w:r>
      <w:r w:rsidR="00EC08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.09.2019 г.</w:t>
      </w:r>
      <w:r w:rsidR="00EC08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 </w:t>
      </w:r>
      <w:r w:rsidR="00B95823" w:rsidRPr="00B95823">
        <w:rPr>
          <w:rFonts w:ascii="Times New Roman" w:hAnsi="Times New Roman" w:cs="Times New Roman"/>
          <w:sz w:val="24"/>
          <w:szCs w:val="24"/>
        </w:rPr>
        <w:t>ПП „ВОЛЯ“</w:t>
      </w:r>
      <w:r w:rsidR="00B958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8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</w:t>
      </w:r>
      <w:r w:rsidR="00B95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7/24</w:t>
      </w:r>
      <w:r w:rsidR="004E1F59"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.09.2019 г.</w:t>
      </w:r>
      <w:r w:rsidR="00EC08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B95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12,02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 </w:t>
      </w:r>
      <w:r w:rsidR="00EC08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="004E1F59"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входящия регистър на кандидатите за общински съветници на ОИК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Вълчедръм за регистрация на кандидатска листа за </w:t>
      </w:r>
      <w:r w:rsidR="004E1F59"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общински съветници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чрез </w:t>
      </w:r>
      <w:proofErr w:type="spellStart"/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преупълномощено</w:t>
      </w:r>
      <w:proofErr w:type="spellEnd"/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лице, подписано от упълномощено лице</w:t>
      </w:r>
      <w:r w:rsidR="004E1F59"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E2AE0" w:rsidRPr="00C04B43" w:rsidRDefault="00DE2AE0" w:rsidP="00DE2AE0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Към предложението са приложени следните документи:</w:t>
      </w:r>
    </w:p>
    <w:p w:rsidR="00DE2AE0" w:rsidRPr="00C04B43" w:rsidRDefault="00DE2AE0" w:rsidP="00DE2AE0">
      <w:p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Заявление</w:t>
      </w:r>
      <w:r w:rsidR="001A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декларация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 кандидата за </w:t>
      </w:r>
      <w:r w:rsidR="001A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общински съветник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че е съгласен да бъде регистриран от посочилата го партия, коалиция или </w:t>
      </w:r>
      <w:r w:rsidR="001A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местна коалиция; (Приложение № 65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 от изборните книжа)</w:t>
      </w:r>
      <w:r w:rsidR="00C94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10</w:t>
      </w:r>
      <w:r w:rsidR="001A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E2AE0" w:rsidRPr="00C04B43" w:rsidRDefault="00A52522" w:rsidP="00C94315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DE2AE0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E2AE0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Заверено копие на пълномощно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2 бр.;</w:t>
      </w:r>
    </w:p>
    <w:p w:rsidR="00DE2AE0" w:rsidRPr="00C04B43" w:rsidRDefault="00DE2AE0" w:rsidP="00A52522">
      <w:pPr>
        <w:spacing w:before="100" w:after="10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извършената служебна проверка на</w:t>
      </w:r>
      <w:r w:rsidR="00A525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адресната регистрация по постоянен и по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 адрес на  ка</w:t>
      </w:r>
      <w:r w:rsidR="00D648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ндидатите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са налице изискванията на чл.397,ал.1 от Изборния кодекс</w:t>
      </w:r>
      <w:r w:rsidR="00A525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Решение № 943-МИ от 02.09.2019 г. на Централната избирателна комисия.</w:t>
      </w:r>
    </w:p>
    <w:p w:rsidR="00DE2AE0" w:rsidRPr="00C04B43" w:rsidRDefault="00C94315" w:rsidP="00DE2AE0">
      <w:pPr>
        <w:spacing w:before="100" w:after="10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823">
        <w:rPr>
          <w:rFonts w:ascii="Times New Roman" w:hAnsi="Times New Roman" w:cs="Times New Roman"/>
          <w:sz w:val="24"/>
          <w:szCs w:val="24"/>
        </w:rPr>
        <w:lastRenderedPageBreak/>
        <w:t>ПП „ВОЛЯ“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2AE0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за </w:t>
      </w:r>
      <w:r w:rsidR="00A525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общински съветници  на 27 октомври 2019 </w:t>
      </w:r>
      <w:r w:rsidR="00DE2AE0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община Вълчедръм с Решение №32/16</w:t>
      </w:r>
      <w:r w:rsidR="009706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 2019</w:t>
      </w:r>
      <w:r w:rsidR="00F73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на ОИК </w:t>
      </w:r>
      <w:r w:rsidR="00DE2AE0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Вълчедръм.</w:t>
      </w:r>
    </w:p>
    <w:p w:rsidR="00DE2AE0" w:rsidRPr="00C04B43" w:rsidRDefault="00DE2AE0" w:rsidP="00DE2AE0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Предвид гореизложеното и на основание чл. 87, ал. 1, т. 1, т. 14 от ИК и </w:t>
      </w:r>
      <w:r w:rsidR="00783F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№ 943-МИ от 02.09.2019 г. на Централната избирателна комисия, ОИК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Вълчедръм </w:t>
      </w:r>
    </w:p>
    <w:p w:rsidR="00DE2AE0" w:rsidRPr="00AA403C" w:rsidRDefault="00DE2AE0" w:rsidP="00AA403C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РЕШИ:</w:t>
      </w:r>
    </w:p>
    <w:p w:rsidR="00DE2AE0" w:rsidRDefault="00DE2AE0" w:rsidP="00AE205C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DA2960"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егистрира кандидатска листа от </w:t>
      </w:r>
      <w:r w:rsidR="00C94315" w:rsidRPr="00B95823">
        <w:rPr>
          <w:rFonts w:ascii="Times New Roman" w:hAnsi="Times New Roman" w:cs="Times New Roman"/>
          <w:sz w:val="24"/>
          <w:szCs w:val="24"/>
        </w:rPr>
        <w:t>ПП „ВОЛЯ“</w:t>
      </w:r>
      <w:r w:rsidR="00C943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участие в изборите 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A2960"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общински съветници </w:t>
      </w:r>
      <w:r w:rsidR="00DA2960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на 27 октомври 2019 г.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403C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 w:rsidR="00DA2960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бщина Вълчедръм, както следва:</w:t>
      </w:r>
    </w:p>
    <w:p w:rsidR="00C94315" w:rsidRPr="00C94315" w:rsidRDefault="00C94315" w:rsidP="00C94315">
      <w:pPr>
        <w:pStyle w:val="a3"/>
        <w:numPr>
          <w:ilvl w:val="0"/>
          <w:numId w:val="23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Сашо Василев </w:t>
      </w:r>
      <w:proofErr w:type="spellStart"/>
      <w:r w:rsidRPr="00C94315">
        <w:rPr>
          <w:rFonts w:ascii="Times New Roman" w:eastAsia="Times New Roman" w:hAnsi="Times New Roman" w:cs="Times New Roman"/>
          <w:color w:val="000000"/>
          <w:sz w:val="24"/>
          <w:szCs w:val="24"/>
        </w:rPr>
        <w:t>Бункин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C94315" w:rsidRPr="00C94315" w:rsidRDefault="00C94315" w:rsidP="00C94315">
      <w:pPr>
        <w:pStyle w:val="a3"/>
        <w:numPr>
          <w:ilvl w:val="0"/>
          <w:numId w:val="23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Елена Петкова Бонова с ЕГН</w:t>
      </w:r>
      <w:r w:rsidRPr="00C94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9C02F0" w:rsidRPr="009C02F0" w:rsidRDefault="00C94315" w:rsidP="00C94315">
      <w:pPr>
        <w:pStyle w:val="a3"/>
        <w:numPr>
          <w:ilvl w:val="0"/>
          <w:numId w:val="23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Таня Йорданова Иванова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C94315" w:rsidRPr="009C02F0" w:rsidRDefault="00C94315" w:rsidP="00C94315">
      <w:pPr>
        <w:pStyle w:val="a3"/>
        <w:numPr>
          <w:ilvl w:val="0"/>
          <w:numId w:val="23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Зорница Кирилова Господинова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9C02F0" w:rsidRPr="009C02F0" w:rsidRDefault="00C94315" w:rsidP="00C94315">
      <w:pPr>
        <w:pStyle w:val="a3"/>
        <w:numPr>
          <w:ilvl w:val="0"/>
          <w:numId w:val="23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Райка </w:t>
      </w:r>
      <w:proofErr w:type="spellStart"/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>Ненчова</w:t>
      </w:r>
      <w:proofErr w:type="spellEnd"/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Кирилова</w:t>
      </w:r>
      <w:r w:rsidR="005B6B58"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ЕГН 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C94315" w:rsidRPr="009C02F0" w:rsidRDefault="00C94315" w:rsidP="00C94315">
      <w:pPr>
        <w:pStyle w:val="a3"/>
        <w:numPr>
          <w:ilvl w:val="0"/>
          <w:numId w:val="23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Румяна Димитрова Горанова 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9C02F0" w:rsidRPr="009C02F0" w:rsidRDefault="00C94315" w:rsidP="00C94315">
      <w:pPr>
        <w:pStyle w:val="a3"/>
        <w:numPr>
          <w:ilvl w:val="0"/>
          <w:numId w:val="23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Мария </w:t>
      </w:r>
      <w:proofErr w:type="spellStart"/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Светлинова</w:t>
      </w:r>
      <w:proofErr w:type="spellEnd"/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Симеонова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C94315" w:rsidRPr="009C02F0" w:rsidRDefault="00C94315" w:rsidP="00C94315">
      <w:pPr>
        <w:pStyle w:val="a3"/>
        <w:numPr>
          <w:ilvl w:val="0"/>
          <w:numId w:val="23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Цветана Петрова Каменова</w:t>
      </w:r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C94315" w:rsidRPr="00C94315" w:rsidRDefault="00C94315" w:rsidP="00C94315">
      <w:pPr>
        <w:pStyle w:val="a3"/>
        <w:numPr>
          <w:ilvl w:val="0"/>
          <w:numId w:val="23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Емил Георгиев Крумов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9C02F0" w:rsidRPr="009C02F0" w:rsidRDefault="00C94315" w:rsidP="009C02F0">
      <w:pPr>
        <w:pStyle w:val="a3"/>
        <w:numPr>
          <w:ilvl w:val="0"/>
          <w:numId w:val="23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Цецка Маринова Петрова с ЕГН 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DE2AE0" w:rsidRPr="009C02F0" w:rsidRDefault="00DE2AE0" w:rsidP="009C02F0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 удостоверение на регистр</w:t>
      </w:r>
      <w:r w:rsidR="0085579F"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>ираните кандидати</w:t>
      </w:r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2AE0" w:rsidRPr="00ED52D6" w:rsidRDefault="00DE2AE0" w:rsidP="00AE20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DE2AE0" w:rsidRDefault="00AA403C" w:rsidP="00AA403C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РЕШЕНИЕ №</w:t>
      </w:r>
      <w:r w:rsidR="00153CC8">
        <w:rPr>
          <w:rFonts w:ascii="Times New Roman" w:eastAsia="Times New Roman" w:hAnsi="Times New Roman" w:cs="Times New Roman"/>
          <w:sz w:val="32"/>
        </w:rPr>
        <w:t>53/24</w:t>
      </w:r>
      <w:r>
        <w:rPr>
          <w:rFonts w:ascii="Times New Roman" w:eastAsia="Times New Roman" w:hAnsi="Times New Roman" w:cs="Times New Roman"/>
          <w:sz w:val="32"/>
        </w:rPr>
        <w:t>.09.2019 г.</w:t>
      </w:r>
    </w:p>
    <w:p w:rsidR="00246D88" w:rsidRDefault="00246D88" w:rsidP="00246D88">
      <w:pPr>
        <w:spacing w:after="150" w:line="30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Относно: Регистрация на кандидатска листа за избиране </w:t>
      </w:r>
      <w:r w:rsidR="00153C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на кмет на кметство с.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с.Септемврийци, с. </w:t>
      </w:r>
      <w:r w:rsidR="00153C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Разград и с. Мокреш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изборите за общински съветници и за кметове  на 27 октомври 2019 г.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 Община Вълчедръм по предложение от </w:t>
      </w:r>
      <w:r w:rsidR="001909BB" w:rsidRPr="00B95823">
        <w:rPr>
          <w:rFonts w:ascii="Times New Roman" w:hAnsi="Times New Roman" w:cs="Times New Roman"/>
          <w:i/>
          <w:sz w:val="24"/>
          <w:szCs w:val="24"/>
        </w:rPr>
        <w:t>ПП „ВОЛЯ“</w:t>
      </w:r>
    </w:p>
    <w:p w:rsidR="00AA403C" w:rsidRDefault="00AA403C" w:rsidP="00AA403C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Представено е  писмено предложение </w:t>
      </w:r>
      <w:r w:rsidR="006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1909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№63-МИ с вх. №41/24</w:t>
      </w:r>
      <w:r w:rsidR="00671D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.09.2019 г.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 </w:t>
      </w:r>
      <w:r w:rsidR="001909BB" w:rsidRPr="001909BB">
        <w:rPr>
          <w:rFonts w:ascii="Times New Roman" w:hAnsi="Times New Roman" w:cs="Times New Roman"/>
          <w:sz w:val="24"/>
          <w:szCs w:val="24"/>
        </w:rPr>
        <w:t>ПП „ВОЛЯ“</w:t>
      </w:r>
      <w:r w:rsidR="001909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</w:t>
      </w:r>
      <w:r w:rsidR="001909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5/24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.09.2019 г.</w:t>
      </w:r>
      <w:r w:rsidR="00671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909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11,48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 във входящия регистър на кандидатите за </w:t>
      </w:r>
      <w:r w:rsidR="00CD7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кметове на кметства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ОИК  Вълчедръм за регистрация на кандидатска листа за </w:t>
      </w:r>
      <w:r w:rsidR="00CD7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кмет на кметство </w:t>
      </w:r>
      <w:r w:rsidR="00393FEC" w:rsidRPr="00393FE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с.Септемврийци, с. Разград и с. Мокреш</w:t>
      </w:r>
      <w:r w:rsidR="00393F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чрез </w:t>
      </w:r>
      <w:proofErr w:type="spellStart"/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преупълномощено</w:t>
      </w:r>
      <w:proofErr w:type="spellEnd"/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лице, подписано от упълномощено лице.</w:t>
      </w:r>
    </w:p>
    <w:p w:rsidR="00AA403C" w:rsidRPr="00393FEC" w:rsidRDefault="00AA403C" w:rsidP="00AA403C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3F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Към предложението са приложени следните документи:</w:t>
      </w:r>
    </w:p>
    <w:p w:rsidR="00AA403C" w:rsidRPr="00C04B43" w:rsidRDefault="00AA403C" w:rsidP="00AA403C">
      <w:p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Заявление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декларация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 кандидата за </w:t>
      </w:r>
      <w:r w:rsidR="00CD7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 на кметство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че е съгласен да бъде регистриран от посочилата го партия, коалиция или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местна коалиция; (Приложение № 65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 от изборните книжа)</w:t>
      </w:r>
      <w:r w:rsidR="00CD7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AA403C" w:rsidRDefault="00AA403C" w:rsidP="00223151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Заверено копие на пълномощно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2 бр.;</w:t>
      </w:r>
    </w:p>
    <w:p w:rsidR="00AA403C" w:rsidRPr="00C04B43" w:rsidRDefault="00AA403C" w:rsidP="00AA403C">
      <w:pPr>
        <w:spacing w:before="100" w:after="10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От извършената служебна проверка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адресната регистрация по постоянен и по </w:t>
      </w:r>
      <w:r w:rsidR="00393F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 адрес на  кандидатите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са налице изискванията на чл.397,ал.1 от Изборния кодекс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Решение № 943-МИ от 02.09.2019 г. на Централната избирателна комисия.</w:t>
      </w:r>
    </w:p>
    <w:p w:rsidR="00AA403C" w:rsidRPr="00C04B43" w:rsidRDefault="00393FEC" w:rsidP="00AA403C">
      <w:pPr>
        <w:spacing w:before="100" w:after="10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9BB">
        <w:rPr>
          <w:rFonts w:ascii="Times New Roman" w:hAnsi="Times New Roman" w:cs="Times New Roman"/>
          <w:sz w:val="24"/>
          <w:szCs w:val="24"/>
        </w:rPr>
        <w:t>ПП „ВОЛЯ“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403C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 регистрирана за участие в изборите за </w:t>
      </w:r>
      <w:r w:rsidR="00CD7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 на кметство</w:t>
      </w:r>
      <w:r w:rsid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27 октомври 2019 </w:t>
      </w:r>
      <w:r w:rsidR="00AA403C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община Вълчедръм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№32/16</w:t>
      </w:r>
      <w:r w:rsid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 2019</w:t>
      </w:r>
      <w:r w:rsidR="00CD7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на ОИК </w:t>
      </w:r>
      <w:r w:rsidR="00AA403C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Вълчедръм.</w:t>
      </w:r>
    </w:p>
    <w:p w:rsidR="00AA403C" w:rsidRPr="00C04B43" w:rsidRDefault="00AA403C" w:rsidP="00AA403C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Предвид гореизложеното и на основание чл. 87, ал. 1, т. 1, т. 14 от ИК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№ 943-МИ от 02.09.2019 г. на Централната избирателна комисия, ОИК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Вълчедръм </w:t>
      </w:r>
    </w:p>
    <w:p w:rsidR="00AA403C" w:rsidRPr="00AA403C" w:rsidRDefault="00AA403C" w:rsidP="00AA403C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РЕШИ:</w:t>
      </w:r>
    </w:p>
    <w:p w:rsidR="00AA403C" w:rsidRPr="00ED52D6" w:rsidRDefault="00AA403C" w:rsidP="00AA403C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Регистрира кандидатска листа от </w:t>
      </w:r>
      <w:r w:rsidR="00F54981" w:rsidRPr="001909BB">
        <w:rPr>
          <w:rFonts w:ascii="Times New Roman" w:hAnsi="Times New Roman" w:cs="Times New Roman"/>
          <w:sz w:val="24"/>
          <w:szCs w:val="24"/>
        </w:rPr>
        <w:t>ПП „ВОЛЯ“</w:t>
      </w:r>
      <w:r w:rsidR="00F54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участие в изборите 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D74F5"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кмет на кметство</w:t>
      </w:r>
      <w:r w:rsidR="00CD74F5" w:rsidRPr="00ED5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981" w:rsidRPr="00F549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с.Септемврийци, с. Разград и с. Мокреш</w:t>
      </w:r>
      <w:r w:rsidR="00F549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на 27 октомври 2019 г. в Община Вълчедръм, както следва:</w:t>
      </w:r>
    </w:p>
    <w:p w:rsidR="00CD74F5" w:rsidRPr="00ED52D6" w:rsidRDefault="00F54981" w:rsidP="00CD74F5">
      <w:pPr>
        <w:pStyle w:val="a3"/>
        <w:numPr>
          <w:ilvl w:val="0"/>
          <w:numId w:val="6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Емил Георгиев Крумов</w:t>
      </w:r>
      <w:r w:rsidR="00CD74F5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  <w:r w:rsidR="00A37904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 кмет на кметство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Септемврийци</w:t>
      </w:r>
    </w:p>
    <w:p w:rsidR="00CD74F5" w:rsidRPr="00ED52D6" w:rsidRDefault="00F54981" w:rsidP="00CD74F5">
      <w:pPr>
        <w:pStyle w:val="a3"/>
        <w:numPr>
          <w:ilvl w:val="0"/>
          <w:numId w:val="6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Цветана Петрова Каменова</w:t>
      </w:r>
      <w:r w:rsidR="00CD74F5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ЕГН 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  <w:r w:rsidR="00A37904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 кмет на кметство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Разград</w:t>
      </w:r>
    </w:p>
    <w:p w:rsidR="00F90A34" w:rsidRPr="00ED52D6" w:rsidRDefault="00F54981" w:rsidP="00F90A34">
      <w:pPr>
        <w:pStyle w:val="a3"/>
        <w:numPr>
          <w:ilvl w:val="0"/>
          <w:numId w:val="6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Цецка Маринова Петрова</w:t>
      </w:r>
      <w:r w:rsidR="00CD74F5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  <w:r w:rsidR="00A37904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 кмет на кметство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Мокреш</w:t>
      </w:r>
    </w:p>
    <w:p w:rsidR="00F90A34" w:rsidRPr="00ED52D6" w:rsidRDefault="00F90A34" w:rsidP="00F90A34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 удостоверение на регистрираните кандидати.</w:t>
      </w:r>
    </w:p>
    <w:p w:rsidR="00F90A34" w:rsidRPr="00ED52D6" w:rsidRDefault="00F90A34" w:rsidP="00F90A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F54981" w:rsidRDefault="00F54981" w:rsidP="00F54981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РЕШЕНИЕ №54/24.09.2019 г.</w:t>
      </w:r>
    </w:p>
    <w:p w:rsidR="00F54981" w:rsidRDefault="00F54981" w:rsidP="00F54981">
      <w:pPr>
        <w:spacing w:after="150" w:line="30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Относно: Регистрация на кандидатска листа за избиране на кмет на Община Вълчедръм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изборите за общински съветници и за кметове  на 27 октомври 2019 г.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 Община Вълчедръм по предложение от </w:t>
      </w:r>
      <w:r w:rsidRPr="00B95823">
        <w:rPr>
          <w:rFonts w:ascii="Times New Roman" w:hAnsi="Times New Roman" w:cs="Times New Roman"/>
          <w:i/>
          <w:sz w:val="24"/>
          <w:szCs w:val="24"/>
        </w:rPr>
        <w:t>ПП „ВОЛЯ“</w:t>
      </w:r>
    </w:p>
    <w:p w:rsidR="00F54981" w:rsidRDefault="00F54981" w:rsidP="00F54981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Представено е  писмено предложение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№63-МИ с вх. №40/24.09.2019 г.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 </w:t>
      </w:r>
      <w:r w:rsidRPr="00F54981">
        <w:rPr>
          <w:rFonts w:ascii="Times New Roman" w:hAnsi="Times New Roman" w:cs="Times New Roman"/>
          <w:sz w:val="24"/>
          <w:szCs w:val="24"/>
        </w:rPr>
        <w:t>ПП „ВОЛЯ“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 № 3/24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.09.2019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11,38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 във входящия регистър на кандидатите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кмет на община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ОИК  Вълчедръм за регистрация на кандидатска листа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 на община,</w:t>
      </w:r>
      <w:r w:rsidRPr="006700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чрез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преупълномощено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лице.</w:t>
      </w:r>
    </w:p>
    <w:p w:rsidR="00F54981" w:rsidRPr="00C04B43" w:rsidRDefault="00F54981" w:rsidP="00F54981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Към предложението са приложени следните документи:</w:t>
      </w:r>
    </w:p>
    <w:p w:rsidR="00F54981" w:rsidRPr="00C04B43" w:rsidRDefault="00F54981" w:rsidP="00F54981">
      <w:p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Заявление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декларация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 кандидата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 на кметство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че е съгласен да бъде регистриран от посочилата го партия, коалиция или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местна коалиция; (Приложение № 65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 от изборните книжа)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1 бр.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54981" w:rsidRDefault="00F54981" w:rsidP="00F54981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Заверено копие на пълномощно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2 бр.;</w:t>
      </w:r>
    </w:p>
    <w:p w:rsidR="00F54981" w:rsidRPr="00C04B43" w:rsidRDefault="00F54981" w:rsidP="00F54981">
      <w:pPr>
        <w:spacing w:before="100" w:after="10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извършената служебна проверка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адресната регистрация по постоянен и по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 адрес на  кандидата, са налице изискванията на чл.397,ал.1 от Изборния кодекс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Решение № 943-МИ от 02.09.2019 г. на Централната избирателна комисия.</w:t>
      </w:r>
    </w:p>
    <w:p w:rsidR="00F54981" w:rsidRPr="00C04B43" w:rsidRDefault="009412B1" w:rsidP="00F54981">
      <w:pPr>
        <w:spacing w:before="100" w:after="10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4981">
        <w:rPr>
          <w:rFonts w:ascii="Times New Roman" w:hAnsi="Times New Roman" w:cs="Times New Roman"/>
          <w:sz w:val="24"/>
          <w:szCs w:val="24"/>
        </w:rPr>
        <w:t>ПП „ВОЛЯ“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4981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</w:t>
      </w:r>
      <w:r w:rsidR="00F54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кмет на община на 27 октомври 2019 </w:t>
      </w:r>
      <w:r w:rsidR="00F54981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община Вълчедръм с Решение №32/16</w:t>
      </w:r>
      <w:r w:rsidR="00F54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.09. 2019 г. на ОИК </w:t>
      </w:r>
      <w:r w:rsidR="00F54981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Вълчедръм.</w:t>
      </w:r>
    </w:p>
    <w:p w:rsidR="00022388" w:rsidRPr="00C04B43" w:rsidRDefault="00F54981" w:rsidP="00F54981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Предвид гореизложеното и на основание чл. 87, ал. 1, т. 1, т. 14 от ИК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№ 943-МИ от 02.09.2019 г. на Централната избирателна комисия, ОИК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Вълчедръм </w:t>
      </w:r>
    </w:p>
    <w:p w:rsidR="00F54981" w:rsidRPr="00AA403C" w:rsidRDefault="00F54981" w:rsidP="00F54981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РЕШИ:</w:t>
      </w:r>
    </w:p>
    <w:p w:rsidR="00F54981" w:rsidRPr="00ED52D6" w:rsidRDefault="00F54981" w:rsidP="00F54981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Регистрира кандидатска листа от </w:t>
      </w:r>
      <w:r w:rsidR="00014DD1" w:rsidRPr="00F54981">
        <w:rPr>
          <w:rFonts w:ascii="Times New Roman" w:hAnsi="Times New Roman" w:cs="Times New Roman"/>
          <w:sz w:val="24"/>
          <w:szCs w:val="24"/>
        </w:rPr>
        <w:t>ПП „ВОЛЯ“</w:t>
      </w:r>
      <w:r w:rsidR="00014D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участие в изборите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 кмет на Община Вълчедръм</w:t>
      </w:r>
      <w:r w:rsidRPr="006700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на 27 октомври 2019 г. в Община Вълчедръм, както следва:</w:t>
      </w:r>
    </w:p>
    <w:p w:rsidR="00F54981" w:rsidRPr="00ED52D6" w:rsidRDefault="00014DD1" w:rsidP="00F54981">
      <w:pPr>
        <w:pStyle w:val="a3"/>
        <w:numPr>
          <w:ilvl w:val="0"/>
          <w:numId w:val="21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Сашо Василев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Бункин</w:t>
      </w:r>
      <w:proofErr w:type="spellEnd"/>
      <w:r w:rsidR="00F54981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F54981" w:rsidRPr="00ED52D6" w:rsidRDefault="00F54981" w:rsidP="00F54981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удостоверение на регистрирания кандидат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4981" w:rsidRDefault="00F54981" w:rsidP="00F549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496243" w:rsidRDefault="00496243" w:rsidP="00496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първа точка от дневния ред докладва Председателят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496243" w:rsidRPr="00A62A19" w:rsidRDefault="00496243" w:rsidP="00A62A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F8A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r w:rsidR="00D472F2" w:rsidRPr="007D6F8A">
        <w:rPr>
          <w:rFonts w:ascii="Times New Roman" w:hAnsi="Times New Roman" w:cs="Times New Roman"/>
          <w:color w:val="000000" w:themeColor="text1"/>
          <w:sz w:val="24"/>
          <w:szCs w:val="24"/>
        </w:rPr>
        <w:t>тъпило е заявление Приложение 64</w:t>
      </w:r>
      <w:r w:rsidRPr="007D6F8A">
        <w:rPr>
          <w:rFonts w:ascii="Times New Roman" w:hAnsi="Times New Roman" w:cs="Times New Roman"/>
          <w:color w:val="000000" w:themeColor="text1"/>
          <w:sz w:val="24"/>
          <w:szCs w:val="24"/>
        </w:rPr>
        <w:t>-МИ</w:t>
      </w:r>
      <w:r w:rsidR="00843247" w:rsidRPr="007D6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вх. №43/24.09.2019 г.</w:t>
      </w:r>
      <w:r w:rsidRPr="007D6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регистрация от  Л</w:t>
      </w:r>
      <w:r w:rsidR="00843247" w:rsidRPr="007D6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юдмил Емилов </w:t>
      </w:r>
      <w:proofErr w:type="spellStart"/>
      <w:r w:rsidR="00843247" w:rsidRPr="007D6F8A">
        <w:rPr>
          <w:rFonts w:ascii="Times New Roman" w:hAnsi="Times New Roman" w:cs="Times New Roman"/>
          <w:color w:val="000000" w:themeColor="text1"/>
          <w:sz w:val="24"/>
          <w:szCs w:val="24"/>
        </w:rPr>
        <w:t>Балачев</w:t>
      </w:r>
      <w:proofErr w:type="spellEnd"/>
      <w:r w:rsidRPr="007D6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упълномощен от инициативен комитет в състав Красимир Маринов </w:t>
      </w:r>
      <w:proofErr w:type="spellStart"/>
      <w:r w:rsidRPr="007D6F8A">
        <w:rPr>
          <w:rFonts w:ascii="Times New Roman" w:hAnsi="Times New Roman" w:cs="Times New Roman"/>
          <w:color w:val="000000" w:themeColor="text1"/>
          <w:sz w:val="24"/>
          <w:szCs w:val="24"/>
        </w:rPr>
        <w:t>Лонгочев</w:t>
      </w:r>
      <w:proofErr w:type="spellEnd"/>
      <w:r w:rsidRPr="007D6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Георги Цветанов Антонов, Елин </w:t>
      </w:r>
      <w:proofErr w:type="spellStart"/>
      <w:r w:rsidRPr="007D6F8A">
        <w:rPr>
          <w:rFonts w:ascii="Times New Roman" w:hAnsi="Times New Roman" w:cs="Times New Roman"/>
          <w:color w:val="000000" w:themeColor="text1"/>
          <w:sz w:val="24"/>
          <w:szCs w:val="24"/>
        </w:rPr>
        <w:t>Параскевов</w:t>
      </w:r>
      <w:proofErr w:type="spellEnd"/>
      <w:r w:rsidRPr="007D6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6F8A">
        <w:rPr>
          <w:rFonts w:ascii="Times New Roman" w:hAnsi="Times New Roman" w:cs="Times New Roman"/>
          <w:color w:val="000000" w:themeColor="text1"/>
          <w:sz w:val="24"/>
          <w:szCs w:val="24"/>
        </w:rPr>
        <w:t>Патрашков</w:t>
      </w:r>
      <w:proofErr w:type="spellEnd"/>
      <w:r w:rsidRPr="007D6F8A">
        <w:rPr>
          <w:rFonts w:ascii="Times New Roman" w:hAnsi="Times New Roman" w:cs="Times New Roman"/>
          <w:color w:val="000000" w:themeColor="text1"/>
          <w:sz w:val="24"/>
          <w:szCs w:val="24"/>
        </w:rPr>
        <w:t>, Л</w:t>
      </w:r>
      <w:r w:rsidR="00843247" w:rsidRPr="007D6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юдмил Емилов </w:t>
      </w:r>
      <w:proofErr w:type="spellStart"/>
      <w:r w:rsidR="00843247" w:rsidRPr="007D6F8A">
        <w:rPr>
          <w:rFonts w:ascii="Times New Roman" w:hAnsi="Times New Roman" w:cs="Times New Roman"/>
          <w:color w:val="000000" w:themeColor="text1"/>
          <w:sz w:val="24"/>
          <w:szCs w:val="24"/>
        </w:rPr>
        <w:t>Балачев</w:t>
      </w:r>
      <w:proofErr w:type="spellEnd"/>
      <w:r w:rsidR="00843247" w:rsidRPr="007D6F8A">
        <w:rPr>
          <w:rFonts w:ascii="Times New Roman" w:hAnsi="Times New Roman" w:cs="Times New Roman"/>
          <w:color w:val="000000" w:themeColor="text1"/>
          <w:sz w:val="24"/>
          <w:szCs w:val="24"/>
        </w:rPr>
        <w:t>,  на стр. 12 под №6 на 24</w:t>
      </w:r>
      <w:r w:rsidRPr="007D6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.09.2019 г. от регистъра на инициативните комитети за издигане на кандидатурата за независим кандидат </w:t>
      </w:r>
      <w:r w:rsidR="00843247" w:rsidRPr="007D6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кмет на кметство с. Златия </w:t>
      </w:r>
      <w:r w:rsidRPr="007D6F8A">
        <w:rPr>
          <w:rFonts w:ascii="Times New Roman" w:hAnsi="Times New Roman" w:cs="Times New Roman"/>
          <w:color w:val="000000" w:themeColor="text1"/>
          <w:sz w:val="24"/>
          <w:szCs w:val="24"/>
        </w:rPr>
        <w:t>в изборите за общински съветници и кметове в община Вълчедръм  на 27</w:t>
      </w:r>
      <w:r w:rsidR="00843247" w:rsidRPr="007D6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октомври </w:t>
      </w:r>
      <w:r w:rsidRPr="007D6F8A">
        <w:rPr>
          <w:rFonts w:ascii="Times New Roman" w:hAnsi="Times New Roman" w:cs="Times New Roman"/>
          <w:color w:val="000000" w:themeColor="text1"/>
          <w:sz w:val="24"/>
          <w:szCs w:val="24"/>
        </w:rPr>
        <w:t>2019г.</w:t>
      </w:r>
      <w:r w:rsidR="007D6F8A" w:rsidRPr="007D6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F8A" w:rsidRPr="007D6F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Няма забележки и предлагам да бъде регистрирана кандидатската листа по предложени</w:t>
      </w:r>
      <w:r w:rsidR="007D6F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ето</w:t>
      </w:r>
      <w:r w:rsidR="007D6F8A" w:rsidRPr="007D6F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7D6F8A">
        <w:rPr>
          <w:rFonts w:ascii="Times New Roman" w:hAnsi="Times New Roman" w:cs="Times New Roman"/>
          <w:sz w:val="24"/>
          <w:szCs w:val="24"/>
        </w:rPr>
        <w:t>Инициативния комитет.</w:t>
      </w:r>
    </w:p>
    <w:p w:rsidR="00496243" w:rsidRPr="00A62A19" w:rsidRDefault="00496243" w:rsidP="00A62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11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</w:t>
      </w:r>
      <w:r w:rsidR="00843247">
        <w:rPr>
          <w:rFonts w:ascii="Times New Roman" w:hAnsi="Times New Roman" w:cs="Times New Roman"/>
          <w:sz w:val="24"/>
          <w:szCs w:val="24"/>
        </w:rPr>
        <w:t>ането ОИК Вълчедръм взе следното решение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6243" w:rsidRPr="00A62A19" w:rsidRDefault="00A62A19" w:rsidP="00496243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A62A19">
        <w:rPr>
          <w:rFonts w:ascii="Times New Roman CYR" w:hAnsi="Times New Roman CYR" w:cs="Times New Roman CYR"/>
          <w:sz w:val="28"/>
          <w:szCs w:val="28"/>
        </w:rPr>
        <w:t>РЕШЕНИЕ №55/24</w:t>
      </w:r>
      <w:r w:rsidRPr="00A62A19">
        <w:rPr>
          <w:rFonts w:ascii="Times New Roman CYR" w:eastAsia="Times New Roman" w:hAnsi="Times New Roman CYR" w:cs="Times New Roman CYR"/>
          <w:sz w:val="28"/>
          <w:szCs w:val="28"/>
        </w:rPr>
        <w:t>.09.2019 г.</w:t>
      </w:r>
    </w:p>
    <w:p w:rsidR="00496243" w:rsidRPr="00313B31" w:rsidRDefault="00496243" w:rsidP="00496243">
      <w:pPr>
        <w:autoSpaceDE w:val="0"/>
        <w:autoSpaceDN w:val="0"/>
        <w:adjustRightInd w:val="0"/>
        <w:spacing w:after="150" w:line="300" w:lineRule="atLeast"/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Относно: Регистрация на Александър Любомиров Панов независим кандидат за кмет на кметство с.Златия община Вълчедръм </w:t>
      </w:r>
      <w:r w:rsidRPr="00313B31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highlight w:val="white"/>
        </w:rPr>
        <w:t>за участие в и</w:t>
      </w:r>
      <w:r w:rsidR="00A62A19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highlight w:val="white"/>
        </w:rPr>
        <w:t>зборите за общински съветници и</w:t>
      </w:r>
      <w:r w:rsidRPr="00313B31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за кметове на </w:t>
      </w:r>
      <w:r w:rsidR="00A62A19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highlight w:val="white"/>
        </w:rPr>
        <w:t>27 октомври 2019</w:t>
      </w:r>
      <w:r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г. </w:t>
      </w:r>
    </w:p>
    <w:p w:rsidR="00A62A19" w:rsidRPr="00A62A19" w:rsidRDefault="00496243" w:rsidP="00A62A1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A62A19">
        <w:rPr>
          <w:color w:val="000000" w:themeColor="text1"/>
        </w:rPr>
        <w:t>Пос</w:t>
      </w:r>
      <w:r w:rsidR="00A62A19" w:rsidRPr="00A62A19">
        <w:rPr>
          <w:color w:val="000000" w:themeColor="text1"/>
        </w:rPr>
        <w:t>тъпило  е   предложение с Вх.№43/24.09.2019</w:t>
      </w:r>
      <w:r w:rsidRPr="00A62A19">
        <w:rPr>
          <w:color w:val="000000" w:themeColor="text1"/>
        </w:rPr>
        <w:t xml:space="preserve">г.  от  Инициативен комитет, представляван от Людмил Емилов </w:t>
      </w:r>
      <w:proofErr w:type="spellStart"/>
      <w:r w:rsidRPr="00A62A19">
        <w:rPr>
          <w:color w:val="000000" w:themeColor="text1"/>
        </w:rPr>
        <w:t>Балачев</w:t>
      </w:r>
      <w:proofErr w:type="spellEnd"/>
      <w:r w:rsidRPr="00A62A19">
        <w:rPr>
          <w:color w:val="000000" w:themeColor="text1"/>
        </w:rPr>
        <w:t xml:space="preserve">  с ЕГН </w:t>
      </w:r>
      <w:r w:rsidR="009C02F0">
        <w:rPr>
          <w:color w:val="000000"/>
          <w:lang w:val="en-US"/>
        </w:rPr>
        <w:t>*********</w:t>
      </w:r>
      <w:r w:rsidRPr="00A62A19">
        <w:rPr>
          <w:color w:val="000000" w:themeColor="text1"/>
        </w:rPr>
        <w:t xml:space="preserve"> за регистрация на Александър Любомиров Панов с ЕГН </w:t>
      </w:r>
      <w:r w:rsidR="009C02F0">
        <w:rPr>
          <w:color w:val="000000"/>
          <w:lang w:val="en-US"/>
        </w:rPr>
        <w:t>*********</w:t>
      </w:r>
      <w:r w:rsidR="00A62A19" w:rsidRPr="00A62A19">
        <w:rPr>
          <w:color w:val="000000" w:themeColor="text1"/>
        </w:rPr>
        <w:t xml:space="preserve"> </w:t>
      </w:r>
      <w:r w:rsidRPr="00A62A19">
        <w:rPr>
          <w:color w:val="000000" w:themeColor="text1"/>
        </w:rPr>
        <w:t>като независим кандидат за кмет на кметство с.Златия .</w:t>
      </w:r>
    </w:p>
    <w:p w:rsidR="00496243" w:rsidRPr="00A62A19" w:rsidRDefault="00A62A19" w:rsidP="00A62A1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A62A19">
        <w:rPr>
          <w:color w:val="000000" w:themeColor="text1"/>
        </w:rPr>
        <w:t>Предложението е заведено под №6/24.09.2019 г.в 13,0</w:t>
      </w:r>
      <w:r w:rsidR="00496243" w:rsidRPr="00A62A19">
        <w:rPr>
          <w:color w:val="000000" w:themeColor="text1"/>
        </w:rPr>
        <w:t>0 часа в регистъра на кандидатит</w:t>
      </w:r>
      <w:r w:rsidRPr="00A62A19">
        <w:rPr>
          <w:color w:val="000000" w:themeColor="text1"/>
        </w:rPr>
        <w:t xml:space="preserve">е за кметове на кметства на ОИК </w:t>
      </w:r>
      <w:r w:rsidR="00496243" w:rsidRPr="00A62A19">
        <w:rPr>
          <w:color w:val="000000" w:themeColor="text1"/>
        </w:rPr>
        <w:t xml:space="preserve">Вълчедръм. </w:t>
      </w:r>
    </w:p>
    <w:p w:rsidR="00A62A19" w:rsidRDefault="00496243" w:rsidP="00496243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 w:rsidRPr="00A62A19">
        <w:rPr>
          <w:color w:val="000000" w:themeColor="text1"/>
        </w:rPr>
        <w:t> Към предложението са приложени следните документи:</w:t>
      </w:r>
    </w:p>
    <w:p w:rsidR="00A62A19" w:rsidRDefault="00A62A19" w:rsidP="00A62A19">
      <w:pPr>
        <w:pStyle w:val="a4"/>
        <w:numPr>
          <w:ilvl w:val="0"/>
          <w:numId w:val="24"/>
        </w:numPr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>
        <w:rPr>
          <w:color w:val="000000" w:themeColor="text1"/>
        </w:rPr>
        <w:lastRenderedPageBreak/>
        <w:t>Заявление-декларация по образец от кандидата, че е съгласен да бъде регистриран – 1 бр.</w:t>
      </w:r>
    </w:p>
    <w:p w:rsidR="00A62A19" w:rsidRDefault="00A62A19" w:rsidP="00496243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62A19">
        <w:rPr>
          <w:rFonts w:ascii="Times New Roman" w:eastAsia="Times New Roman" w:hAnsi="Times New Roman" w:cs="Times New Roman"/>
          <w:sz w:val="24"/>
          <w:szCs w:val="24"/>
        </w:rPr>
        <w:t>Пълномощно на представляващия инициативния комитет лице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A19" w:rsidRDefault="00A62A19" w:rsidP="00496243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62A19">
        <w:rPr>
          <w:rFonts w:ascii="Times New Roman" w:eastAsia="Times New Roman" w:hAnsi="Times New Roman" w:cs="Times New Roman"/>
          <w:sz w:val="24"/>
          <w:szCs w:val="24"/>
        </w:rPr>
        <w:t>Списък на избира</w:t>
      </w:r>
      <w:r>
        <w:rPr>
          <w:rFonts w:ascii="Times New Roman" w:eastAsia="Times New Roman" w:hAnsi="Times New Roman" w:cs="Times New Roman"/>
          <w:sz w:val="24"/>
          <w:szCs w:val="24"/>
        </w:rPr>
        <w:t>тели, подкрепящи регистрацията - 42</w:t>
      </w:r>
      <w:r w:rsidRPr="00A62A19">
        <w:rPr>
          <w:rFonts w:ascii="Times New Roman" w:eastAsia="Times New Roman" w:hAnsi="Times New Roman" w:cs="Times New Roman"/>
          <w:sz w:val="24"/>
          <w:szCs w:val="24"/>
        </w:rPr>
        <w:t xml:space="preserve"> листа,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168</w:t>
      </w:r>
      <w:r w:rsidRPr="00A62A19">
        <w:rPr>
          <w:rFonts w:ascii="Times New Roman" w:eastAsia="Times New Roman" w:hAnsi="Times New Roman" w:cs="Times New Roman"/>
          <w:sz w:val="24"/>
          <w:szCs w:val="24"/>
        </w:rPr>
        <w:t xml:space="preserve"> подписа.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62A19" w:rsidRPr="001D4B53" w:rsidRDefault="00496243" w:rsidP="00496243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4B53">
        <w:rPr>
          <w:rFonts w:ascii="Times New Roman" w:eastAsia="Times New Roman" w:hAnsi="Times New Roman" w:cs="Times New Roman"/>
          <w:sz w:val="24"/>
          <w:szCs w:val="24"/>
        </w:rPr>
        <w:t xml:space="preserve">Списък в структуриран електронен вид в </w:t>
      </w:r>
      <w:r w:rsidRPr="001D4B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EXCEL </w:t>
      </w:r>
      <w:proofErr w:type="spellStart"/>
      <w:r w:rsidRPr="001D4B53">
        <w:rPr>
          <w:rFonts w:ascii="Times New Roman" w:eastAsia="Times New Roman" w:hAnsi="Times New Roman" w:cs="Times New Roman"/>
          <w:sz w:val="24"/>
          <w:szCs w:val="24"/>
          <w:lang w:val="en-US"/>
        </w:rPr>
        <w:t>формат</w:t>
      </w:r>
      <w:proofErr w:type="spellEnd"/>
      <w:r w:rsidRPr="001D4B53">
        <w:rPr>
          <w:rFonts w:ascii="Times New Roman" w:eastAsia="Times New Roman" w:hAnsi="Times New Roman" w:cs="Times New Roman"/>
          <w:sz w:val="24"/>
          <w:szCs w:val="24"/>
        </w:rPr>
        <w:t>/USB/.</w:t>
      </w:r>
    </w:p>
    <w:p w:rsidR="00496243" w:rsidRPr="001D4B53" w:rsidRDefault="00A62A19" w:rsidP="001D4B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B53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96243" w:rsidRPr="001D4B53">
        <w:rPr>
          <w:rFonts w:ascii="Times New Roman" w:eastAsia="Times New Roman" w:hAnsi="Times New Roman" w:cs="Times New Roman"/>
          <w:sz w:val="24"/>
          <w:szCs w:val="24"/>
        </w:rPr>
        <w:t>и проверката на списъка с избиратели,</w:t>
      </w:r>
      <w:r w:rsidR="001D4B53" w:rsidRPr="001D4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243" w:rsidRPr="001D4B53">
        <w:rPr>
          <w:rFonts w:ascii="Times New Roman" w:eastAsia="Times New Roman" w:hAnsi="Times New Roman" w:cs="Times New Roman"/>
          <w:sz w:val="24"/>
          <w:szCs w:val="24"/>
        </w:rPr>
        <w:t>включващ подписите на</w:t>
      </w:r>
      <w:r w:rsidR="001D4B53" w:rsidRPr="001D4B53">
        <w:rPr>
          <w:rFonts w:ascii="Times New Roman" w:eastAsia="Times New Roman" w:hAnsi="Times New Roman" w:cs="Times New Roman"/>
          <w:sz w:val="24"/>
          <w:szCs w:val="24"/>
        </w:rPr>
        <w:t xml:space="preserve"> 168</w:t>
      </w:r>
      <w:r w:rsidR="00496243" w:rsidRPr="001D4B53">
        <w:rPr>
          <w:rFonts w:ascii="Times New Roman" w:eastAsia="Times New Roman" w:hAnsi="Times New Roman" w:cs="Times New Roman"/>
          <w:sz w:val="24"/>
          <w:szCs w:val="24"/>
        </w:rPr>
        <w:t>/</w:t>
      </w:r>
      <w:r w:rsidR="001D4B53" w:rsidRPr="001D4B53">
        <w:rPr>
          <w:rFonts w:ascii="Times New Roman" w:eastAsia="Times New Roman" w:hAnsi="Times New Roman" w:cs="Times New Roman"/>
          <w:sz w:val="24"/>
          <w:szCs w:val="24"/>
        </w:rPr>
        <w:t>сто шестдесет и осем</w:t>
      </w:r>
      <w:r w:rsidR="00496243" w:rsidRPr="001D4B53">
        <w:rPr>
          <w:rFonts w:ascii="Times New Roman" w:eastAsia="Times New Roman" w:hAnsi="Times New Roman" w:cs="Times New Roman"/>
          <w:sz w:val="24"/>
          <w:szCs w:val="24"/>
        </w:rPr>
        <w:t>/избиратели от ТЗ</w:t>
      </w:r>
      <w:r w:rsidR="00284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243" w:rsidRPr="001D4B53">
        <w:rPr>
          <w:rFonts w:ascii="Times New Roman" w:eastAsia="Times New Roman" w:hAnsi="Times New Roman" w:cs="Times New Roman"/>
          <w:sz w:val="24"/>
          <w:szCs w:val="24"/>
        </w:rPr>
        <w:t>”ГРАО” –</w:t>
      </w:r>
      <w:r w:rsidR="00284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243" w:rsidRPr="001D4B53">
        <w:rPr>
          <w:rFonts w:ascii="Times New Roman" w:eastAsia="Times New Roman" w:hAnsi="Times New Roman" w:cs="Times New Roman"/>
          <w:sz w:val="24"/>
          <w:szCs w:val="24"/>
        </w:rPr>
        <w:t xml:space="preserve">Монтана </w:t>
      </w:r>
      <w:r w:rsidR="001D4B53" w:rsidRPr="001D4B53">
        <w:rPr>
          <w:rFonts w:ascii="Times New Roman" w:eastAsia="Times New Roman" w:hAnsi="Times New Roman" w:cs="Times New Roman"/>
          <w:sz w:val="24"/>
          <w:szCs w:val="24"/>
        </w:rPr>
        <w:t>са установени 156</w:t>
      </w:r>
      <w:r w:rsidR="00496243" w:rsidRPr="001D4B53">
        <w:rPr>
          <w:rFonts w:ascii="Times New Roman" w:eastAsia="Times New Roman" w:hAnsi="Times New Roman" w:cs="Times New Roman"/>
          <w:sz w:val="24"/>
          <w:szCs w:val="24"/>
        </w:rPr>
        <w:t>/</w:t>
      </w:r>
      <w:r w:rsidR="001D4B53" w:rsidRPr="001D4B53">
        <w:rPr>
          <w:rFonts w:ascii="Times New Roman" w:eastAsia="Times New Roman" w:hAnsi="Times New Roman" w:cs="Times New Roman"/>
          <w:sz w:val="24"/>
          <w:szCs w:val="24"/>
        </w:rPr>
        <w:t>сте петдесет и шест</w:t>
      </w:r>
      <w:r w:rsidR="00496243" w:rsidRPr="001D4B53">
        <w:rPr>
          <w:rFonts w:ascii="Times New Roman" w:eastAsia="Times New Roman" w:hAnsi="Times New Roman" w:cs="Times New Roman"/>
          <w:sz w:val="24"/>
          <w:szCs w:val="24"/>
        </w:rPr>
        <w:t>/броя коректни записи,</w:t>
      </w:r>
      <w:r w:rsidR="001D4B53" w:rsidRPr="001D4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243" w:rsidRPr="001D4B53">
        <w:rPr>
          <w:rFonts w:ascii="Times New Roman" w:eastAsia="Times New Roman" w:hAnsi="Times New Roman" w:cs="Times New Roman"/>
          <w:sz w:val="24"/>
          <w:szCs w:val="24"/>
        </w:rPr>
        <w:t>с което е изпълнено изискването по чл.</w:t>
      </w:r>
      <w:r w:rsidR="00281328">
        <w:rPr>
          <w:rFonts w:ascii="Times New Roman" w:eastAsia="Times New Roman" w:hAnsi="Times New Roman" w:cs="Times New Roman"/>
          <w:sz w:val="24"/>
          <w:szCs w:val="24"/>
        </w:rPr>
        <w:t>416</w:t>
      </w:r>
      <w:r w:rsidR="00284B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BC8">
        <w:rPr>
          <w:rFonts w:ascii="Times New Roman" w:eastAsia="Times New Roman" w:hAnsi="Times New Roman" w:cs="Times New Roman"/>
          <w:sz w:val="24"/>
          <w:szCs w:val="24"/>
        </w:rPr>
        <w:t>ал.1,</w:t>
      </w:r>
      <w:r w:rsidR="00281328">
        <w:rPr>
          <w:rFonts w:ascii="Times New Roman" w:eastAsia="Times New Roman" w:hAnsi="Times New Roman" w:cs="Times New Roman"/>
          <w:sz w:val="24"/>
          <w:szCs w:val="24"/>
        </w:rPr>
        <w:t xml:space="preserve"> т.3</w:t>
      </w:r>
      <w:r w:rsidR="00284BC8">
        <w:rPr>
          <w:rFonts w:ascii="Times New Roman" w:eastAsia="Times New Roman" w:hAnsi="Times New Roman" w:cs="Times New Roman"/>
          <w:sz w:val="24"/>
          <w:szCs w:val="24"/>
        </w:rPr>
        <w:t xml:space="preserve"> от изискуемите 117</w:t>
      </w:r>
      <w:r w:rsidR="00496243" w:rsidRPr="001D4B53">
        <w:rPr>
          <w:rFonts w:ascii="Times New Roman" w:eastAsia="Times New Roman" w:hAnsi="Times New Roman" w:cs="Times New Roman"/>
          <w:sz w:val="24"/>
          <w:szCs w:val="24"/>
        </w:rPr>
        <w:t xml:space="preserve"> /сто </w:t>
      </w:r>
      <w:r w:rsidR="00284BC8">
        <w:rPr>
          <w:rFonts w:ascii="Times New Roman" w:eastAsia="Times New Roman" w:hAnsi="Times New Roman" w:cs="Times New Roman"/>
          <w:sz w:val="24"/>
          <w:szCs w:val="24"/>
        </w:rPr>
        <w:t>и седемнадесет</w:t>
      </w:r>
      <w:r w:rsidR="00496243" w:rsidRPr="001D4B53">
        <w:rPr>
          <w:rFonts w:ascii="Times New Roman" w:eastAsia="Times New Roman" w:hAnsi="Times New Roman" w:cs="Times New Roman"/>
          <w:sz w:val="24"/>
          <w:szCs w:val="24"/>
        </w:rPr>
        <w:t>/.</w:t>
      </w:r>
    </w:p>
    <w:p w:rsidR="00496243" w:rsidRPr="00391D5A" w:rsidRDefault="00496243" w:rsidP="00391D5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91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извършената служебна проверка на постоянния - настоящ адрес на  кандидат</w:t>
      </w:r>
      <w:r w:rsidRPr="00391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а</w:t>
      </w:r>
      <w:r w:rsidRPr="00391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са налице изискванията на чл.397,</w:t>
      </w:r>
      <w:r w:rsidR="00391D5A" w:rsidRPr="00391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1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ал.1 от Изборния кодекс</w:t>
      </w:r>
      <w:r w:rsidR="00391D5A" w:rsidRPr="00391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Решение №943-МИ от 02.09.2019 г. на Централната избирателна комисия.</w:t>
      </w:r>
    </w:p>
    <w:p w:rsidR="00496243" w:rsidRDefault="00496243" w:rsidP="00391D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D5A">
        <w:rPr>
          <w:rFonts w:ascii="Times New Roman" w:eastAsia="Times New Roman" w:hAnsi="Times New Roman" w:cs="Times New Roman"/>
          <w:sz w:val="24"/>
          <w:szCs w:val="24"/>
        </w:rPr>
        <w:t xml:space="preserve">Инициативният комитет в подкрепа на независимия кандидат Александър Любомиров Панов е регистриран за участие в изборите за  кметове </w:t>
      </w:r>
      <w:r w:rsidR="00391D5A" w:rsidRPr="00391D5A">
        <w:rPr>
          <w:rFonts w:ascii="Times New Roman" w:eastAsia="Times New Roman" w:hAnsi="Times New Roman" w:cs="Times New Roman"/>
          <w:sz w:val="24"/>
          <w:szCs w:val="24"/>
        </w:rPr>
        <w:t xml:space="preserve">в община Вълчедръм с Решение №19/13.09.2019 г.на ОИК </w:t>
      </w:r>
      <w:r w:rsidRPr="00391D5A">
        <w:rPr>
          <w:rFonts w:ascii="Times New Roman" w:eastAsia="Times New Roman" w:hAnsi="Times New Roman" w:cs="Times New Roman"/>
          <w:sz w:val="24"/>
          <w:szCs w:val="24"/>
        </w:rPr>
        <w:t>Вълчедръм.</w:t>
      </w:r>
    </w:p>
    <w:p w:rsidR="00496243" w:rsidRPr="00391D5A" w:rsidRDefault="00391D5A" w:rsidP="00391D5A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Предвид гореизложеното и на основание чл. 87, ал. 1, т. 1, т. 14 от ИК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№ 943-МИ от 02.09.2019 г. на Централната избирателна комисия, ОИК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Вълчедръм </w:t>
      </w:r>
    </w:p>
    <w:p w:rsidR="00496243" w:rsidRPr="00391D5A" w:rsidRDefault="00496243" w:rsidP="00391D5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3A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РЕШИ:</w:t>
      </w:r>
    </w:p>
    <w:p w:rsidR="00496243" w:rsidRPr="00391D5A" w:rsidRDefault="00496243" w:rsidP="00391D5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391D5A">
        <w:rPr>
          <w:color w:val="000000" w:themeColor="text1"/>
        </w:rPr>
        <w:t xml:space="preserve">РЕГИСТРИРА Александър Любомиров Панов с ЕГН </w:t>
      </w:r>
      <w:r w:rsidR="009C02F0">
        <w:rPr>
          <w:color w:val="000000"/>
          <w:lang w:val="en-US"/>
        </w:rPr>
        <w:t>*********</w:t>
      </w:r>
      <w:r w:rsidRPr="00391D5A">
        <w:rPr>
          <w:color w:val="000000" w:themeColor="text1"/>
        </w:rPr>
        <w:t xml:space="preserve">  като независим кандидат за кмет на кметство с.Златия предложен от Инициативен комитет в състав:</w:t>
      </w:r>
    </w:p>
    <w:p w:rsidR="00391D5A" w:rsidRDefault="00391D5A" w:rsidP="004962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391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Георги Цветанов Антонов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9C02F0" w:rsidRDefault="00391D5A" w:rsidP="004962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96243" w:rsidRPr="00391D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243" w:rsidRPr="00391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Елин </w:t>
      </w:r>
      <w:proofErr w:type="spellStart"/>
      <w:r w:rsidR="00496243" w:rsidRPr="00391D5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Параскевов</w:t>
      </w:r>
      <w:proofErr w:type="spellEnd"/>
      <w:r w:rsidR="00496243" w:rsidRPr="00391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6243" w:rsidRPr="00391D5A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Патрашков</w:t>
      </w:r>
      <w:proofErr w:type="spellEnd"/>
      <w:r w:rsidR="00496243" w:rsidRPr="00391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496243" w:rsidRPr="00391D5A" w:rsidRDefault="00391D5A" w:rsidP="004962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96243" w:rsidRPr="00391D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243" w:rsidRPr="00391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Красимир Маринов </w:t>
      </w:r>
      <w:proofErr w:type="spellStart"/>
      <w:r w:rsidR="00496243" w:rsidRPr="00391D5A">
        <w:rPr>
          <w:rFonts w:ascii="Times New Roman" w:eastAsia="Times New Roman" w:hAnsi="Times New Roman" w:cs="Times New Roman"/>
          <w:color w:val="000000"/>
          <w:sz w:val="24"/>
          <w:szCs w:val="24"/>
        </w:rPr>
        <w:t>Лонгочев</w:t>
      </w:r>
      <w:proofErr w:type="spellEnd"/>
      <w:r w:rsidR="00496243" w:rsidRPr="00391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496243" w:rsidRPr="00391D5A" w:rsidRDefault="00496243" w:rsidP="004962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5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391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1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Людмил Емилов </w:t>
      </w:r>
      <w:proofErr w:type="spellStart"/>
      <w:r w:rsidRPr="00391D5A">
        <w:rPr>
          <w:rFonts w:ascii="Times New Roman" w:eastAsia="Times New Roman" w:hAnsi="Times New Roman" w:cs="Times New Roman"/>
          <w:color w:val="000000"/>
          <w:sz w:val="24"/>
          <w:szCs w:val="24"/>
        </w:rPr>
        <w:t>Балачев</w:t>
      </w:r>
      <w:proofErr w:type="spellEnd"/>
      <w:r w:rsidRPr="00391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496243" w:rsidRPr="00A03BBE" w:rsidRDefault="00496243" w:rsidP="00A03BB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BBE">
        <w:rPr>
          <w:rFonts w:ascii="Times New Roman" w:hAnsi="Times New Roman"/>
          <w:color w:val="000000"/>
          <w:sz w:val="24"/>
          <w:szCs w:val="24"/>
        </w:rPr>
        <w:t>З</w:t>
      </w:r>
      <w:r w:rsidRPr="00A03BBE">
        <w:rPr>
          <w:rFonts w:ascii="Times New Roman" w:eastAsia="Times New Roman" w:hAnsi="Times New Roman" w:cs="Times New Roman"/>
          <w:color w:val="000000"/>
          <w:sz w:val="24"/>
          <w:szCs w:val="24"/>
        </w:rPr>
        <w:t>а участие в изборите за общин</w:t>
      </w:r>
      <w:r w:rsidR="00A03BBE" w:rsidRPr="00A03BBE">
        <w:rPr>
          <w:rFonts w:ascii="Times New Roman" w:eastAsia="Times New Roman" w:hAnsi="Times New Roman" w:cs="Times New Roman"/>
          <w:color w:val="000000"/>
          <w:sz w:val="24"/>
          <w:szCs w:val="24"/>
        </w:rPr>
        <w:t>ски съветници и за кметове на 27 октомври 2019</w:t>
      </w:r>
      <w:r w:rsidRPr="00A03BB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496243" w:rsidRPr="00A03BBE" w:rsidRDefault="00496243" w:rsidP="00A03BBE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A03BBE">
        <w:rPr>
          <w:color w:val="000000"/>
        </w:rPr>
        <w:t>Издава удостоверение на регистрирания кандидат.</w:t>
      </w:r>
    </w:p>
    <w:p w:rsidR="00496243" w:rsidRPr="00A03BBE" w:rsidRDefault="00496243" w:rsidP="00A03BB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BBE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141817" w:rsidRDefault="00141817" w:rsidP="001418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първа точка от дневния ред докладва Председателят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141817" w:rsidRPr="0050200D" w:rsidRDefault="00141817" w:rsidP="001418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"Постъпили  са   предложения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Приложение №62-МИ</w:t>
      </w:r>
      <w:r w:rsidR="001757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вх.№</w:t>
      </w:r>
      <w:r w:rsidR="007225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/24.09.2019 г</w:t>
      </w:r>
      <w:r w:rsidR="007225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., заведено под №8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24.09.2019 г.</w:t>
      </w:r>
      <w:r w:rsidR="007225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14,55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ч., Приложение №63-МИ</w:t>
      </w:r>
      <w:r w:rsidR="007225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вх. №59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/24.09.2019 г., заведено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25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 №7 от 24.09.2019г., 14,55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ч. и</w:t>
      </w:r>
      <w:r w:rsidRPr="009D02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25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Приложение №63-МИ с вх. №58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/24.09.2019 г., заведено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25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 №4 от 24.09.2019г., 14,55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ч. от входящите регистри за регистриране на кандидатски листи от </w:t>
      </w:r>
      <w:r w:rsidR="001757F1" w:rsidRPr="00BF5A22">
        <w:rPr>
          <w:rFonts w:ascii="Times New Roman" w:hAnsi="Times New Roman" w:cs="Times New Roman"/>
          <w:sz w:val="24"/>
          <w:szCs w:val="24"/>
        </w:rPr>
        <w:t>ПП „ЗЕМЕДЕЛСКИ СЪЮЗ АЛЕКСАНДЪР СТАМБОЛИЙСКИ“</w:t>
      </w:r>
      <w:r w:rsidR="001757F1">
        <w:rPr>
          <w:rFonts w:ascii="Times New Roman" w:hAnsi="Times New Roman" w:cs="Times New Roman"/>
          <w:sz w:val="24"/>
          <w:szCs w:val="24"/>
        </w:rPr>
        <w:t xml:space="preserve"> 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 регистриране на кандидатски листи за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избиране на общински съветници, за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кмет на кметс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тво </w:t>
      </w:r>
      <w:r w:rsidR="007225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с. Долни Цибър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за кмет на община Вълчедръм за участие в изборите на 27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октомври 2019 г. в О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бщина Вълчедръм.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Към предложението са приложени изискуемите по закон документи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чл.414, ал.1, т.3 и т.8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ИК и Решение №943-МИ от 02.09.2019 г. на ЦИК.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Няма забележки и предлагам да бъде регистрирана кандидатската листа по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предложенията на </w:t>
      </w:r>
      <w:r w:rsidR="0072259E" w:rsidRPr="00BF5A22">
        <w:rPr>
          <w:rFonts w:ascii="Times New Roman" w:hAnsi="Times New Roman" w:cs="Times New Roman"/>
          <w:sz w:val="24"/>
          <w:szCs w:val="24"/>
        </w:rPr>
        <w:t>ПП „ЗЕМЕДЕЛСКИ СЪЮЗ АЛЕКСАНДЪР СТАМБОЛИЙСКИ“</w:t>
      </w:r>
      <w:r w:rsidR="0072259E">
        <w:rPr>
          <w:rFonts w:ascii="Times New Roman" w:hAnsi="Times New Roman" w:cs="Times New Roman"/>
          <w:sz w:val="24"/>
          <w:szCs w:val="24"/>
        </w:rPr>
        <w:t>.</w:t>
      </w:r>
    </w:p>
    <w:p w:rsidR="00141817" w:rsidRDefault="00141817" w:rsidP="00141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11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следните решения:</w:t>
      </w:r>
    </w:p>
    <w:p w:rsidR="0072259E" w:rsidRDefault="0072259E" w:rsidP="0072259E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РЕШЕНИЕ №56/24.09.2019 г.</w:t>
      </w:r>
    </w:p>
    <w:p w:rsidR="0072259E" w:rsidRPr="00C04B43" w:rsidRDefault="0072259E" w:rsidP="0072259E">
      <w:pPr>
        <w:spacing w:after="150" w:line="30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Относно: Регистрация на кандидатска листа за избиране на общински съветници </w:t>
      </w:r>
      <w:r w:rsidRPr="00C04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изборите за общински съветници и за кметове  на 27 октомври 2019 г.</w:t>
      </w:r>
      <w:r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 община Вълчедръм по предложение от </w:t>
      </w:r>
      <w:r w:rsidRPr="0072259E">
        <w:rPr>
          <w:rFonts w:ascii="Times New Roman" w:hAnsi="Times New Roman" w:cs="Times New Roman"/>
          <w:i/>
          <w:sz w:val="24"/>
          <w:szCs w:val="24"/>
        </w:rPr>
        <w:t>ПП „ЗЕМЕДЕЛСКИ СЪЮЗ АЛЕКСАНДЪР СТАМБОЛИЙСКИ“.</w:t>
      </w:r>
    </w:p>
    <w:p w:rsidR="0072259E" w:rsidRPr="0072259E" w:rsidRDefault="0072259E" w:rsidP="0072259E">
      <w:pPr>
        <w:spacing w:after="150" w:line="30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Представено е  писмено предложение Приложение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№62-МИ с вх.№60/24.09.2019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 </w:t>
      </w:r>
      <w:r w:rsidRPr="0072259E">
        <w:rPr>
          <w:rFonts w:ascii="Times New Roman" w:hAnsi="Times New Roman" w:cs="Times New Roman"/>
          <w:sz w:val="24"/>
          <w:szCs w:val="24"/>
        </w:rPr>
        <w:t>ПП „ЗЕМЕДЕЛСКИ СЪЮЗ АЛЕКСАНДЪР СТАМБОЛИЙСКИ“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 №8/24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.09.2019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14,55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входящия регистър на кандидатите за общински съветници на ОИК  Вълчедръм за регистрация на кандидатска листа за общински съветници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чрез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упълномощено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лице.</w:t>
      </w:r>
    </w:p>
    <w:p w:rsidR="0072259E" w:rsidRPr="00C04B43" w:rsidRDefault="0072259E" w:rsidP="0072259E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Към предложението са приложени следните документи:</w:t>
      </w:r>
    </w:p>
    <w:p w:rsidR="0072259E" w:rsidRPr="00C04B43" w:rsidRDefault="0072259E" w:rsidP="0072259E">
      <w:p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Заявление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декларация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 кандидата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общински съветник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че е съгласен да бъде регистриран от посочилата го партия, коалиция или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местна коалиция; (Приложение № 65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 от изборните книжа)</w:t>
      </w:r>
      <w:r w:rsidR="00A87B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13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2259E" w:rsidRPr="00C04B43" w:rsidRDefault="0072259E" w:rsidP="0072259E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Заверено копие на пълномощно </w:t>
      </w:r>
      <w:r w:rsidR="00A87B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бр.;</w:t>
      </w:r>
    </w:p>
    <w:p w:rsidR="0072259E" w:rsidRPr="00C04B43" w:rsidRDefault="0072259E" w:rsidP="0072259E">
      <w:pPr>
        <w:spacing w:before="100" w:after="10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извършената служебна проверка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адресната регистрация по постоянен и по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 адрес на  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ндидатите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са налице изискванията на чл.397,ал.1 от Изборния кодекс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Решение № 943-МИ от 02.09.2019 г. на Централната избирателна комисия.</w:t>
      </w:r>
    </w:p>
    <w:p w:rsidR="0072259E" w:rsidRPr="00C04B43" w:rsidRDefault="001F7705" w:rsidP="0072259E">
      <w:pPr>
        <w:spacing w:before="100" w:after="10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259E">
        <w:rPr>
          <w:rFonts w:ascii="Times New Roman" w:hAnsi="Times New Roman" w:cs="Times New Roman"/>
          <w:sz w:val="24"/>
          <w:szCs w:val="24"/>
        </w:rPr>
        <w:t>ПП „ЗЕМЕДЕЛСКИ СЪЮЗ АЛЕКСАНДЪР СТАМБОЛИЙСКИ“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59E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за </w:t>
      </w:r>
      <w:r w:rsidR="00722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общински съветници  на 27 октомври 2019 </w:t>
      </w:r>
      <w:r w:rsidR="0072259E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община Вълчедръм с Решение №21/14</w:t>
      </w:r>
      <w:r w:rsidR="00722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.09. 2019 г. на ОИК </w:t>
      </w:r>
      <w:r w:rsidR="0072259E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Вълчедръм.</w:t>
      </w:r>
    </w:p>
    <w:p w:rsidR="0072259E" w:rsidRDefault="0072259E" w:rsidP="0072259E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Предвид гореизложеното и на основание чл. 87, ал. 1, т. 1, т. 14 от ИК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№ 943-МИ от 02.09.2019 г. на Централната избирателна комисия, ОИК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Вълчедръм </w:t>
      </w:r>
    </w:p>
    <w:p w:rsidR="001F7705" w:rsidRDefault="001F7705" w:rsidP="0072259E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7705" w:rsidRDefault="001F7705" w:rsidP="0072259E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7705" w:rsidRPr="00C04B43" w:rsidRDefault="001F7705" w:rsidP="0072259E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259E" w:rsidRPr="00AA403C" w:rsidRDefault="0072259E" w:rsidP="0072259E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РЕШИ:</w:t>
      </w:r>
    </w:p>
    <w:p w:rsidR="0072259E" w:rsidRDefault="0072259E" w:rsidP="0072259E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Регистрира кандидатска листа от </w:t>
      </w:r>
      <w:r w:rsidR="001F7705" w:rsidRPr="0072259E">
        <w:rPr>
          <w:rFonts w:ascii="Times New Roman" w:hAnsi="Times New Roman" w:cs="Times New Roman"/>
          <w:sz w:val="24"/>
          <w:szCs w:val="24"/>
        </w:rPr>
        <w:t>ПП „ЗЕМЕДЕЛСКИ СЪЮЗ АЛЕКСАНДЪР СТАМБОЛИЙСКИ“</w:t>
      </w:r>
      <w:r w:rsidR="001F7705">
        <w:rPr>
          <w:rFonts w:ascii="Times New Roman" w:hAnsi="Times New Roman" w:cs="Times New Roman"/>
          <w:sz w:val="24"/>
          <w:szCs w:val="24"/>
        </w:rPr>
        <w:t xml:space="preserve">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участие в изборите 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общински съветници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на 27 октомври 2019 г. в Община Вълчедръм, както следва:</w:t>
      </w:r>
    </w:p>
    <w:p w:rsidR="001F7705" w:rsidRPr="001F7705" w:rsidRDefault="001F7705" w:rsidP="001F7705">
      <w:pPr>
        <w:pStyle w:val="a3"/>
        <w:numPr>
          <w:ilvl w:val="0"/>
          <w:numId w:val="25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 Христов </w:t>
      </w:r>
      <w:proofErr w:type="spellStart"/>
      <w:r w:rsidRPr="001F7705">
        <w:rPr>
          <w:rFonts w:ascii="Times New Roman" w:eastAsia="Times New Roman" w:hAnsi="Times New Roman" w:cs="Times New Roman"/>
          <w:color w:val="000000"/>
          <w:sz w:val="24"/>
          <w:szCs w:val="24"/>
        </w:rPr>
        <w:t>Барзин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1F7705" w:rsidRPr="001F7705" w:rsidRDefault="001F7705" w:rsidP="001F7705">
      <w:pPr>
        <w:pStyle w:val="a3"/>
        <w:numPr>
          <w:ilvl w:val="0"/>
          <w:numId w:val="25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Альоша Валентинов </w:t>
      </w:r>
      <w:proofErr w:type="spellStart"/>
      <w:r w:rsidRPr="001F7705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9C02F0" w:rsidRPr="009C02F0" w:rsidRDefault="001F7705" w:rsidP="001F7705">
      <w:pPr>
        <w:pStyle w:val="a3"/>
        <w:numPr>
          <w:ilvl w:val="0"/>
          <w:numId w:val="25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Мариян Димитров </w:t>
      </w:r>
      <w:proofErr w:type="spellStart"/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>Курташев</w:t>
      </w:r>
      <w:proofErr w:type="spellEnd"/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1F7705" w:rsidRPr="009C02F0" w:rsidRDefault="001F7705" w:rsidP="001F7705">
      <w:pPr>
        <w:pStyle w:val="a3"/>
        <w:numPr>
          <w:ilvl w:val="0"/>
          <w:numId w:val="25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Румен Тодоров </w:t>
      </w:r>
      <w:proofErr w:type="spellStart"/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>Първин</w:t>
      </w:r>
      <w:proofErr w:type="spellEnd"/>
      <w:r w:rsidR="00C6457B"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9C02F0" w:rsidRPr="009C02F0" w:rsidRDefault="001F7705" w:rsidP="001F7705">
      <w:pPr>
        <w:pStyle w:val="a3"/>
        <w:numPr>
          <w:ilvl w:val="0"/>
          <w:numId w:val="25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Галя Цветанова </w:t>
      </w:r>
      <w:proofErr w:type="spellStart"/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>Първина</w:t>
      </w:r>
      <w:proofErr w:type="spellEnd"/>
      <w:r w:rsidR="00C6457B"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1F7705" w:rsidRPr="009C02F0" w:rsidRDefault="001F7705" w:rsidP="001F7705">
      <w:pPr>
        <w:pStyle w:val="a3"/>
        <w:numPr>
          <w:ilvl w:val="0"/>
          <w:numId w:val="25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Благовест Красимиров Асенов</w:t>
      </w:r>
      <w:r w:rsidR="00C6457B"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1F7705" w:rsidRPr="001F7705" w:rsidRDefault="00C6457B" w:rsidP="001F7705">
      <w:pPr>
        <w:pStyle w:val="a3"/>
        <w:numPr>
          <w:ilvl w:val="0"/>
          <w:numId w:val="25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 Любенов Великов с ЕГН</w:t>
      </w:r>
      <w:r w:rsidRPr="001F7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1F7705" w:rsidRPr="001F7705" w:rsidRDefault="001F7705" w:rsidP="001F7705">
      <w:pPr>
        <w:pStyle w:val="a3"/>
        <w:numPr>
          <w:ilvl w:val="0"/>
          <w:numId w:val="25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Йордан Стефанов </w:t>
      </w:r>
      <w:proofErr w:type="spellStart"/>
      <w:r w:rsidRPr="001F7705">
        <w:rPr>
          <w:rFonts w:ascii="Times New Roman" w:eastAsia="Times New Roman" w:hAnsi="Times New Roman" w:cs="Times New Roman"/>
          <w:color w:val="000000"/>
          <w:sz w:val="24"/>
          <w:szCs w:val="24"/>
        </w:rPr>
        <w:t>Таранчоков</w:t>
      </w:r>
      <w:proofErr w:type="spellEnd"/>
      <w:r w:rsidR="00C64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9C02F0" w:rsidRPr="009C02F0" w:rsidRDefault="001F7705" w:rsidP="001F7705">
      <w:pPr>
        <w:pStyle w:val="a3"/>
        <w:numPr>
          <w:ilvl w:val="0"/>
          <w:numId w:val="25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Цветелина Димитрова Иванова</w:t>
      </w:r>
      <w:r w:rsidR="00C6457B"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1F7705" w:rsidRPr="009C02F0" w:rsidRDefault="001F7705" w:rsidP="001F7705">
      <w:pPr>
        <w:pStyle w:val="a3"/>
        <w:numPr>
          <w:ilvl w:val="0"/>
          <w:numId w:val="25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Любен Иванов </w:t>
      </w:r>
      <w:proofErr w:type="spellStart"/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Прокопиев</w:t>
      </w:r>
      <w:proofErr w:type="spellEnd"/>
      <w:r w:rsidR="00C6457B"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</w:t>
      </w:r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1F7705" w:rsidRPr="001F7705" w:rsidRDefault="001F7705" w:rsidP="001F7705">
      <w:pPr>
        <w:pStyle w:val="a3"/>
        <w:numPr>
          <w:ilvl w:val="0"/>
          <w:numId w:val="25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7705">
        <w:rPr>
          <w:rFonts w:ascii="Times New Roman" w:eastAsia="Times New Roman" w:hAnsi="Times New Roman" w:cs="Times New Roman"/>
          <w:color w:val="000000"/>
          <w:sz w:val="24"/>
          <w:szCs w:val="24"/>
        </w:rPr>
        <w:t>Маргит</w:t>
      </w:r>
      <w:proofErr w:type="spellEnd"/>
      <w:r w:rsidRPr="001F7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Тонев Георгиев</w:t>
      </w:r>
      <w:r w:rsidR="00C64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9C02F0" w:rsidRPr="009C02F0" w:rsidRDefault="001F7705" w:rsidP="001F7705">
      <w:pPr>
        <w:pStyle w:val="a3"/>
        <w:numPr>
          <w:ilvl w:val="0"/>
          <w:numId w:val="25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>Касандра</w:t>
      </w:r>
      <w:proofErr w:type="spellEnd"/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Яворова Димитрова</w:t>
      </w:r>
      <w:r w:rsidR="00C6457B"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1F7705" w:rsidRPr="009C02F0" w:rsidRDefault="001F7705" w:rsidP="001F7705">
      <w:pPr>
        <w:pStyle w:val="a3"/>
        <w:numPr>
          <w:ilvl w:val="0"/>
          <w:numId w:val="25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>Илари</w:t>
      </w:r>
      <w:proofErr w:type="spellEnd"/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Евстатиев </w:t>
      </w:r>
      <w:proofErr w:type="spellStart"/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>Дунин</w:t>
      </w:r>
      <w:proofErr w:type="spellEnd"/>
      <w:r w:rsidR="00C6457B"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72259E" w:rsidRPr="00ED52D6" w:rsidRDefault="0072259E" w:rsidP="0072259E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 удостоверение на регистрираните кандидати.</w:t>
      </w:r>
    </w:p>
    <w:p w:rsidR="0072259E" w:rsidRPr="00ED52D6" w:rsidRDefault="0072259E" w:rsidP="007225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72259E" w:rsidRDefault="002C1BC8" w:rsidP="0072259E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РЕШЕНИЕ №57</w:t>
      </w:r>
      <w:r w:rsidR="0072259E">
        <w:rPr>
          <w:rFonts w:ascii="Times New Roman" w:eastAsia="Times New Roman" w:hAnsi="Times New Roman" w:cs="Times New Roman"/>
          <w:sz w:val="32"/>
        </w:rPr>
        <w:t>/24.09.2019 г.</w:t>
      </w:r>
    </w:p>
    <w:p w:rsidR="0072259E" w:rsidRDefault="0072259E" w:rsidP="002C1BC8">
      <w:pPr>
        <w:spacing w:after="150" w:line="30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Относно: Регистрация на кандидатска листа за избиране на кмет на кметство с. </w:t>
      </w:r>
      <w:r w:rsidR="002C1B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Долни Цибър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изборите за общински съветници и за кметове  на 27 октомври 2019 г.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 Община Вълчедръм по предложение от </w:t>
      </w:r>
      <w:r w:rsidR="002C1BC8" w:rsidRPr="002C1BC8">
        <w:rPr>
          <w:rFonts w:ascii="Times New Roman" w:hAnsi="Times New Roman" w:cs="Times New Roman"/>
          <w:i/>
          <w:sz w:val="24"/>
          <w:szCs w:val="24"/>
        </w:rPr>
        <w:t>ПП „ЗЕМЕДЕЛСКИ СЪЮЗ АЛЕКСАНДЪР СТАМБОЛИЙСКИ“</w:t>
      </w:r>
    </w:p>
    <w:p w:rsidR="0072259E" w:rsidRPr="002C1BC8" w:rsidRDefault="0072259E" w:rsidP="002C1BC8">
      <w:pPr>
        <w:spacing w:after="150" w:line="30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Представено е  писмено предложение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2C1B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№63-МИ с вх. №59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/24.09.2019 г.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 </w:t>
      </w:r>
      <w:r w:rsidR="002C1BC8" w:rsidRPr="002C1BC8">
        <w:rPr>
          <w:rFonts w:ascii="Times New Roman" w:hAnsi="Times New Roman" w:cs="Times New Roman"/>
          <w:sz w:val="24"/>
          <w:szCs w:val="24"/>
        </w:rPr>
        <w:t>ПП „ЗЕМЕДЕЛСКИ СЪЮЗ АЛЕКСАНДЪР СТАМБОЛИЙСКИ“</w:t>
      </w:r>
      <w:r w:rsidR="002C1B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2C1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 №7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/24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.09.2019 г.</w:t>
      </w:r>
      <w:r w:rsidR="002C1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14,55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 във входящия регистър на кандидатите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кметове на кметства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ОИК  Вълчедръм за регистрация на кандидатска листа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кмет на кметство </w:t>
      </w:r>
      <w:r w:rsidRPr="00393FE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</w:t>
      </w:r>
      <w:r w:rsidR="002C1B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Долни Цибър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 </w:t>
      </w:r>
      <w:r w:rsidR="002C1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чрез упълномощено лице.</w:t>
      </w:r>
    </w:p>
    <w:p w:rsidR="0072259E" w:rsidRPr="00393FEC" w:rsidRDefault="0072259E" w:rsidP="0072259E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3F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Към предложението са приложени следните документи:</w:t>
      </w:r>
    </w:p>
    <w:p w:rsidR="0072259E" w:rsidRPr="00C04B43" w:rsidRDefault="0072259E" w:rsidP="0072259E">
      <w:p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Заявление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декларация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 кандидата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 на кметство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че е съгласен да бъде регистриран от посочилата го партия, коалиция или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местна коалиция; (Приложение № 65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 от изборните книжа)</w:t>
      </w:r>
      <w:r w:rsidR="002C1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2259E" w:rsidRDefault="0072259E" w:rsidP="0072259E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Заверено копие на пълномощно </w:t>
      </w:r>
      <w:r w:rsidR="002C1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бр.;</w:t>
      </w:r>
    </w:p>
    <w:p w:rsidR="0072259E" w:rsidRPr="00C04B43" w:rsidRDefault="0072259E" w:rsidP="0072259E">
      <w:pPr>
        <w:spacing w:before="100" w:after="10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От извършената служебна проверка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адресната регистрация по постоянен и по  настоящ адрес на  кандидатите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са налице изискванията на чл.397,ал.1 от Изборния кодекс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Решение № 943-МИ от 02.09.2019 г. на Централната избирателна комисия.</w:t>
      </w:r>
    </w:p>
    <w:p w:rsidR="0072259E" w:rsidRPr="002C1BC8" w:rsidRDefault="002C1BC8" w:rsidP="002C1BC8">
      <w:pPr>
        <w:spacing w:after="150" w:line="30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C1BC8">
        <w:rPr>
          <w:rFonts w:ascii="Times New Roman" w:hAnsi="Times New Roman" w:cs="Times New Roman"/>
          <w:sz w:val="24"/>
          <w:szCs w:val="24"/>
        </w:rPr>
        <w:t>ПП „ЗЕМЕДЕЛСКИ СЪЮЗ АЛЕКСАНДЪР СТАМБОЛИЙСКИ“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72259E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за </w:t>
      </w:r>
      <w:r w:rsidR="00722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кмет на кметство на 27 октомври 2019 </w:t>
      </w:r>
      <w:r w:rsidR="0072259E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община Вълчедръм с Решение №21/14</w:t>
      </w:r>
      <w:r w:rsidR="00722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.09. 2019 г. на ОИК </w:t>
      </w:r>
      <w:r w:rsidR="0072259E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Вълчедръм.</w:t>
      </w:r>
    </w:p>
    <w:p w:rsidR="0072259E" w:rsidRPr="00C04B43" w:rsidRDefault="0072259E" w:rsidP="0072259E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Предвид гореизложеното и на основание чл. 87, ал. 1, т. 1, т. 14 от ИК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№ 943-МИ от 02.09.2019 г. на Централната избирателна комисия, ОИК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Вълчедръм </w:t>
      </w:r>
    </w:p>
    <w:p w:rsidR="0072259E" w:rsidRPr="00AA403C" w:rsidRDefault="0072259E" w:rsidP="0072259E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РЕШИ:</w:t>
      </w:r>
    </w:p>
    <w:p w:rsidR="0072259E" w:rsidRPr="002C1BC8" w:rsidRDefault="0072259E" w:rsidP="0072259E">
      <w:pPr>
        <w:spacing w:after="150" w:line="30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Регистрира кандидатска листа от </w:t>
      </w:r>
      <w:r w:rsidR="002C1BC8" w:rsidRPr="002C1BC8">
        <w:rPr>
          <w:rFonts w:ascii="Times New Roman" w:hAnsi="Times New Roman" w:cs="Times New Roman"/>
          <w:sz w:val="24"/>
          <w:szCs w:val="24"/>
        </w:rPr>
        <w:t>ПП „ЗЕМЕДЕЛСКИ СЪЮЗ АЛЕКСАНДЪР СТАМБОЛИЙСКИ“</w:t>
      </w:r>
      <w:r w:rsidR="002C1B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участие в изборите 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кмет на кметство</w:t>
      </w:r>
      <w:r w:rsidRPr="00ED5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49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с.</w:t>
      </w:r>
      <w:r w:rsidR="002C1B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Долни Цибър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на 27 октомври 2019 г. в Община Вълчедръм, както следва:</w:t>
      </w:r>
    </w:p>
    <w:p w:rsidR="0072259E" w:rsidRPr="002C1BC8" w:rsidRDefault="002C1BC8" w:rsidP="002C1BC8">
      <w:pPr>
        <w:pStyle w:val="a3"/>
        <w:numPr>
          <w:ilvl w:val="0"/>
          <w:numId w:val="27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Димитров</w:t>
      </w:r>
      <w:r w:rsidR="0072259E" w:rsidRPr="002C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  <w:r w:rsidR="0072259E" w:rsidRPr="002C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 кмет на кметство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Долни Цибър</w:t>
      </w:r>
    </w:p>
    <w:p w:rsidR="0072259E" w:rsidRPr="00ED52D6" w:rsidRDefault="0072259E" w:rsidP="0072259E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 удостоверение на регистрира</w:t>
      </w:r>
      <w:r w:rsidR="002C1BC8">
        <w:rPr>
          <w:rFonts w:ascii="Times New Roman" w:eastAsia="Times New Roman" w:hAnsi="Times New Roman" w:cs="Times New Roman"/>
          <w:color w:val="000000"/>
          <w:sz w:val="24"/>
          <w:szCs w:val="24"/>
        </w:rPr>
        <w:t>ния кандидат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59E" w:rsidRPr="00ED52D6" w:rsidRDefault="0072259E" w:rsidP="007225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72259E" w:rsidRDefault="002C1BC8" w:rsidP="0072259E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РЕШЕНИЕ №58</w:t>
      </w:r>
      <w:r w:rsidR="0072259E">
        <w:rPr>
          <w:rFonts w:ascii="Times New Roman" w:eastAsia="Times New Roman" w:hAnsi="Times New Roman" w:cs="Times New Roman"/>
          <w:sz w:val="32"/>
        </w:rPr>
        <w:t>/24.09.2019 г.</w:t>
      </w:r>
    </w:p>
    <w:p w:rsidR="0072259E" w:rsidRDefault="0072259E" w:rsidP="002C1BC8">
      <w:pPr>
        <w:spacing w:after="150" w:line="30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Относно: Регистрация на кандидатска листа за избиране на кмет на Община Вълчедръм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изборите за общински съветници и за кметове  на 27 октомври 2019 г.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 Община Вълчедръм по предложение от </w:t>
      </w:r>
      <w:r w:rsidR="002C1BC8" w:rsidRPr="002C1BC8">
        <w:rPr>
          <w:rFonts w:ascii="Times New Roman" w:hAnsi="Times New Roman" w:cs="Times New Roman"/>
          <w:i/>
          <w:sz w:val="24"/>
          <w:szCs w:val="24"/>
        </w:rPr>
        <w:t>ПП „ЗЕМЕДЕЛСКИ СЪЮЗ АЛЕКСАНДЪР СТАМБОЛИЙСКИ“</w:t>
      </w:r>
    </w:p>
    <w:p w:rsidR="0072259E" w:rsidRPr="000131E7" w:rsidRDefault="0072259E" w:rsidP="000131E7">
      <w:pPr>
        <w:spacing w:after="150" w:line="30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Представено е  писмено предложение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0131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№63-МИ с вх. №58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/24.09.2019 г.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 </w:t>
      </w:r>
      <w:r w:rsidR="000131E7" w:rsidRPr="000131E7">
        <w:rPr>
          <w:rFonts w:ascii="Times New Roman" w:hAnsi="Times New Roman" w:cs="Times New Roman"/>
          <w:sz w:val="24"/>
          <w:szCs w:val="24"/>
        </w:rPr>
        <w:t>ПП „ЗЕМЕДЕЛСКИ СЪЮЗ АЛЕКСАНДЪР СТАМБОЛИЙСКИ“</w:t>
      </w:r>
      <w:r w:rsidR="000131E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013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 №4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/24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.09.2019 г.</w:t>
      </w:r>
      <w:r w:rsidR="00013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14,55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 във входящия регистър на кандидатите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кмет на община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ОИК  Вълчедръм за регистрация на кандидатска листа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 на община,</w:t>
      </w:r>
      <w:r w:rsidRPr="006700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013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чрез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упълномощено лице.</w:t>
      </w:r>
    </w:p>
    <w:p w:rsidR="0072259E" w:rsidRPr="00C04B43" w:rsidRDefault="0072259E" w:rsidP="0072259E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Към предложението са приложени следните документи:</w:t>
      </w:r>
    </w:p>
    <w:p w:rsidR="0072259E" w:rsidRPr="00C04B43" w:rsidRDefault="0072259E" w:rsidP="0072259E">
      <w:p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Заявление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декларация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 кандидата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 на кметство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че е съгласен да бъде регистриран от посочилата го партия, коалиция или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местна коалиция; (Приложение № 65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 от изборните книжа)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1 бр.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2259E" w:rsidRDefault="0072259E" w:rsidP="0072259E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Заверено копие на пълномощно </w:t>
      </w:r>
      <w:r w:rsidR="00013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бр.;</w:t>
      </w:r>
    </w:p>
    <w:p w:rsidR="0072259E" w:rsidRPr="00C04B43" w:rsidRDefault="0072259E" w:rsidP="0072259E">
      <w:pPr>
        <w:spacing w:before="100" w:after="10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извършената служебна проверка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адресната регистрация по постоянен и по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 адрес на  кандидата, са налице изискванията на чл.397,ал.1 от Изборния кодекс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Решение № 943-МИ от 02.09.2019 г. на Централната избирателна комисия.</w:t>
      </w:r>
    </w:p>
    <w:p w:rsidR="0072259E" w:rsidRPr="00C04B43" w:rsidRDefault="000131E7" w:rsidP="0072259E">
      <w:pPr>
        <w:spacing w:before="100" w:after="10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31E7">
        <w:rPr>
          <w:rFonts w:ascii="Times New Roman" w:hAnsi="Times New Roman" w:cs="Times New Roman"/>
          <w:sz w:val="24"/>
          <w:szCs w:val="24"/>
        </w:rPr>
        <w:lastRenderedPageBreak/>
        <w:t>ПП „ЗЕМЕДЕЛСКИ СЪЮЗ АЛЕКСАНДЪР СТАМБОЛИЙСКИ“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72259E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</w:t>
      </w:r>
      <w:r w:rsidR="00722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кмет на община на 27 октомври 2019 </w:t>
      </w:r>
      <w:r w:rsidR="0072259E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община Вълчедръм с Решение №21/14</w:t>
      </w:r>
      <w:r w:rsidR="00722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.09. 2019 г. на ОИК </w:t>
      </w:r>
      <w:r w:rsidR="0072259E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Вълчедръм.</w:t>
      </w:r>
    </w:p>
    <w:p w:rsidR="0072259E" w:rsidRPr="00C04B43" w:rsidRDefault="0072259E" w:rsidP="0072259E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Предвид гореизложеното и на основание чл. 87, ал. 1, т. 1, т. 14 от ИК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№ 943-МИ от 02.09.2019 г. на Централната избирателна комисия, ОИК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Вълчедръм </w:t>
      </w:r>
    </w:p>
    <w:p w:rsidR="0072259E" w:rsidRPr="00AA403C" w:rsidRDefault="0072259E" w:rsidP="0072259E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РЕШИ:</w:t>
      </w:r>
    </w:p>
    <w:p w:rsidR="0072259E" w:rsidRPr="00ED52D6" w:rsidRDefault="0072259E" w:rsidP="0072259E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Регистрира кандидатска листа от </w:t>
      </w:r>
      <w:r w:rsidR="000131E7" w:rsidRPr="000131E7">
        <w:rPr>
          <w:rFonts w:ascii="Times New Roman" w:hAnsi="Times New Roman" w:cs="Times New Roman"/>
          <w:sz w:val="24"/>
          <w:szCs w:val="24"/>
        </w:rPr>
        <w:t>ПП „ЗЕМЕДЕЛСКИ СЪЮЗ АЛЕКСАНДЪР СТАМБОЛИЙСКИ“</w:t>
      </w:r>
      <w:r w:rsidR="000131E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участие в изборите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 кмет на Община Вълчедръм</w:t>
      </w:r>
      <w:r w:rsidRPr="006700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на 27 октомври 2019 г. в Община Вълчедръм, както следва:</w:t>
      </w:r>
    </w:p>
    <w:p w:rsidR="0072259E" w:rsidRPr="009919CD" w:rsidRDefault="009919CD" w:rsidP="009919CD">
      <w:pPr>
        <w:pStyle w:val="a3"/>
        <w:numPr>
          <w:ilvl w:val="0"/>
          <w:numId w:val="28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 Христов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Барзин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259E" w:rsidRPr="0099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72259E" w:rsidRPr="00ED52D6" w:rsidRDefault="0072259E" w:rsidP="0072259E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удостоверение на регистрирания кандидат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5F8B" w:rsidRDefault="0072259E" w:rsidP="009919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DF47B7" w:rsidRDefault="00DF47B7" w:rsidP="00DF47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първа точка от дневния ред докладва Председателят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DF47B7" w:rsidRDefault="00DF47B7" w:rsidP="00DF47B7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"Постъп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ило е  ново  предложение Приложение №62-МИ с вх.№46/24.09.2019 г., заведено под №9 от 24.09.2019 г., 16,00 ч. от </w:t>
      </w:r>
      <w:r w:rsidRPr="00EE40FD">
        <w:rPr>
          <w:rFonts w:ascii="Times New Roman" w:hAnsi="Times New Roman" w:cs="Times New Roman"/>
          <w:sz w:val="24"/>
          <w:szCs w:val="24"/>
        </w:rPr>
        <w:t>ПП „Възраждане“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входящите регистри за регистриране на кандидатски листи от </w:t>
      </w:r>
      <w:r w:rsidRPr="00EE40FD">
        <w:rPr>
          <w:rFonts w:ascii="Times New Roman" w:hAnsi="Times New Roman" w:cs="Times New Roman"/>
          <w:sz w:val="24"/>
          <w:szCs w:val="24"/>
        </w:rPr>
        <w:t>ПП „Възраждане“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 регистриране на кандидатски листи за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избиране на общински съветници за участие в изборите на 27 октомври 2019 г. в О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бщина Вълчедръм.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F47B7" w:rsidRDefault="00DF47B7" w:rsidP="00DF47B7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Към предложението е приложено Заявление от Ася Христова Павлова с ЕГН </w:t>
      </w:r>
      <w:r w:rsidR="004E2A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******************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регистрирано за кандидат за общински съветник от ПП „Възраждане“ с Решение №43/23.09.2019 г. на ОИК Вълчедръм и издадено удостоверение №49/23.09.2019 г.</w:t>
      </w:r>
      <w:r w:rsidR="002C4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з</w:t>
      </w:r>
      <w:r w:rsidR="00B314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аявлението е заявено желание да бъде извадена от листата за общински съветници на цитираната партия. </w:t>
      </w:r>
    </w:p>
    <w:p w:rsidR="00227AE9" w:rsidRDefault="00227AE9" w:rsidP="00DF47B7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Предлагам ОИК Вълчедръм да вземе решение и да</w:t>
      </w:r>
      <w:r w:rsidR="002C4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уважи отказа на регистрирания кандидат.</w:t>
      </w:r>
    </w:p>
    <w:p w:rsidR="00DF47B7" w:rsidRDefault="00DF47B7" w:rsidP="00DF4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11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</w:t>
      </w:r>
      <w:r w:rsidR="002C4183">
        <w:rPr>
          <w:rFonts w:ascii="Times New Roman" w:hAnsi="Times New Roman" w:cs="Times New Roman"/>
          <w:sz w:val="24"/>
          <w:szCs w:val="24"/>
        </w:rPr>
        <w:t>ането ОИК Вълчедръм взе следното решение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4183" w:rsidRDefault="002C4183" w:rsidP="00DF47B7">
      <w:pPr>
        <w:rPr>
          <w:rFonts w:ascii="Times New Roman" w:hAnsi="Times New Roman" w:cs="Times New Roman"/>
          <w:sz w:val="24"/>
          <w:szCs w:val="24"/>
        </w:rPr>
      </w:pPr>
    </w:p>
    <w:p w:rsidR="002C4183" w:rsidRDefault="002C4183" w:rsidP="00DF47B7">
      <w:pPr>
        <w:rPr>
          <w:rFonts w:ascii="Times New Roman" w:hAnsi="Times New Roman" w:cs="Times New Roman"/>
          <w:sz w:val="24"/>
          <w:szCs w:val="24"/>
        </w:rPr>
      </w:pPr>
    </w:p>
    <w:p w:rsidR="002C4183" w:rsidRDefault="002C4183" w:rsidP="00DF47B7">
      <w:pPr>
        <w:rPr>
          <w:rFonts w:ascii="Times New Roman" w:hAnsi="Times New Roman" w:cs="Times New Roman"/>
          <w:sz w:val="24"/>
          <w:szCs w:val="24"/>
        </w:rPr>
      </w:pPr>
    </w:p>
    <w:p w:rsidR="00DF47B7" w:rsidRDefault="002C4183" w:rsidP="00DF47B7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РЕШЕНИЕ №59</w:t>
      </w:r>
      <w:r w:rsidR="00DF47B7">
        <w:rPr>
          <w:rFonts w:ascii="Times New Roman" w:eastAsia="Times New Roman" w:hAnsi="Times New Roman" w:cs="Times New Roman"/>
          <w:sz w:val="32"/>
        </w:rPr>
        <w:t>/24.09.2019 г.</w:t>
      </w:r>
    </w:p>
    <w:p w:rsidR="00DF47B7" w:rsidRDefault="00DF47B7" w:rsidP="00DF47B7">
      <w:pPr>
        <w:spacing w:after="150"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Относно: Регистрация на кандидатска листа за избиране на общински съветници </w:t>
      </w:r>
      <w:r w:rsidRPr="00C04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изборите за общински съветници и за кметове  на 27 октомври 2019 г.</w:t>
      </w:r>
      <w:r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 община Вълчедръм по предложение от </w:t>
      </w:r>
      <w:r w:rsidR="002C4183">
        <w:rPr>
          <w:rFonts w:ascii="Times New Roman" w:hAnsi="Times New Roman" w:cs="Times New Roman"/>
          <w:i/>
          <w:sz w:val="24"/>
          <w:szCs w:val="24"/>
        </w:rPr>
        <w:t xml:space="preserve">ПП „Възраждане“ </w:t>
      </w:r>
    </w:p>
    <w:p w:rsidR="002C4183" w:rsidRDefault="002C4183" w:rsidP="002C4183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"Постъп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ило е  ново  предложение Приложение №62-МИ с вх.№46/24.09.2019 г., заведено под №9 от 24.09.2019 г., 16,00 ч. от </w:t>
      </w:r>
      <w:r w:rsidRPr="00EE40FD">
        <w:rPr>
          <w:rFonts w:ascii="Times New Roman" w:hAnsi="Times New Roman" w:cs="Times New Roman"/>
          <w:sz w:val="24"/>
          <w:szCs w:val="24"/>
        </w:rPr>
        <w:t>ПП „Възраждане“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входящите регистри за регистриране на кандидатски листи от </w:t>
      </w:r>
      <w:r w:rsidRPr="00EE40FD">
        <w:rPr>
          <w:rFonts w:ascii="Times New Roman" w:hAnsi="Times New Roman" w:cs="Times New Roman"/>
          <w:sz w:val="24"/>
          <w:szCs w:val="24"/>
        </w:rPr>
        <w:t>ПП „Възраждане“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 регистриране на кандидатски листи за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избиране на общински съветници за участие в изборите на 27 октомври 2019 г. в О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бщина Вълчедръм.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C4183" w:rsidRDefault="002C4183" w:rsidP="002C4183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Към предложението е приложено:</w:t>
      </w:r>
    </w:p>
    <w:p w:rsidR="002C4183" w:rsidRDefault="002C4183" w:rsidP="002C4183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C4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Заявление от Ася Христова Павлова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  <w:r w:rsidRPr="002C4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регистрирано за кандидат за общински съветник от ПП „Възраждане“ с Решение №43/23.09.2019 г. на ОИК Вълчедръм и издадено удостоверение №49/23.09.2019 г. </w:t>
      </w:r>
    </w:p>
    <w:p w:rsidR="006D1B43" w:rsidRPr="002C4183" w:rsidRDefault="006D1B43" w:rsidP="002C4183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Заверено копие на пълномощно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1 бр.;</w:t>
      </w:r>
    </w:p>
    <w:p w:rsidR="00DF47B7" w:rsidRPr="00C04B43" w:rsidRDefault="00DF47B7" w:rsidP="00DF47B7">
      <w:pPr>
        <w:spacing w:before="100" w:after="10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извършената служебна проверка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адресната регистрация по постоянен и по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 адрес на  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ндидатите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са налице изискванията на чл.397,ал.1 от Изборния кодекс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Решение № 943-МИ от 02.09.2019 г. на Централната избирателна комисия.</w:t>
      </w:r>
    </w:p>
    <w:p w:rsidR="00DF47B7" w:rsidRPr="00C04B43" w:rsidRDefault="006D1B43" w:rsidP="00DF47B7">
      <w:pPr>
        <w:spacing w:before="100" w:after="10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40FD">
        <w:rPr>
          <w:rFonts w:ascii="Times New Roman" w:hAnsi="Times New Roman" w:cs="Times New Roman"/>
          <w:sz w:val="24"/>
          <w:szCs w:val="24"/>
        </w:rPr>
        <w:t>ПП „Възраждане“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47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47B7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за </w:t>
      </w:r>
      <w:r w:rsidR="00DF4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общински съветници  на 27 октомври 2019 </w:t>
      </w:r>
      <w:r w:rsidR="00DF47B7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община Вълчедръм с Решение №15/13</w:t>
      </w:r>
      <w:r w:rsidR="00DF4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.09. 2019 г. на ОИК </w:t>
      </w:r>
      <w:r w:rsidR="00DF47B7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Вълчедръм.</w:t>
      </w:r>
    </w:p>
    <w:p w:rsidR="00DF47B7" w:rsidRPr="00C04B43" w:rsidRDefault="00DF47B7" w:rsidP="00DF47B7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Предвид гореизложеното и на основание чл. 87, ал. 1, т. 1, т. 14 от ИК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№ 943-МИ от 02.09.2019 г. на Централната избирателна комисия</w:t>
      </w:r>
      <w:r w:rsidR="006D1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т. </w:t>
      </w:r>
      <w:r w:rsidR="006D1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VII</w:t>
      </w:r>
      <w:r w:rsidR="006D1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т.34, изречение последно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 ОИК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Вълчедръм </w:t>
      </w:r>
    </w:p>
    <w:p w:rsidR="00DF47B7" w:rsidRPr="00AA403C" w:rsidRDefault="00DF47B7" w:rsidP="00DF47B7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РЕШИ:</w:t>
      </w:r>
    </w:p>
    <w:p w:rsidR="00DF47B7" w:rsidRDefault="00DF47B7" w:rsidP="00DF47B7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Регистрира кандидатска листа от </w:t>
      </w:r>
      <w:r w:rsidR="006D1B43" w:rsidRPr="00EE40FD">
        <w:rPr>
          <w:rFonts w:ascii="Times New Roman" w:hAnsi="Times New Roman" w:cs="Times New Roman"/>
          <w:sz w:val="24"/>
          <w:szCs w:val="24"/>
        </w:rPr>
        <w:t>ПП „Възраждане“</w:t>
      </w:r>
      <w:r w:rsidR="006D1B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участие в изборите 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общински съветници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на 27 октомври 2019 г. в Община Вълчедръм, както следва:</w:t>
      </w:r>
    </w:p>
    <w:p w:rsidR="006D1B43" w:rsidRDefault="006D1B43" w:rsidP="006D1B43">
      <w:pPr>
        <w:pStyle w:val="a3"/>
        <w:numPr>
          <w:ilvl w:val="0"/>
          <w:numId w:val="30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Силвия Георгиева Петрова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DF47B7" w:rsidRPr="00ED52D6" w:rsidRDefault="006D1B43" w:rsidP="006D1B43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Анулира</w:t>
      </w:r>
      <w:r w:rsidR="00DF47B7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удостоверение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№49/23.09.2019 г.</w:t>
      </w:r>
      <w:r w:rsidR="00DF47B7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2C4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Ася Христова Павлова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DF47B7" w:rsidRPr="00ED52D6" w:rsidRDefault="00DF47B7" w:rsidP="00DF47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3B2509" w:rsidRDefault="003B2509" w:rsidP="003B2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първа точка от дневния ред докладва </w:t>
      </w:r>
      <w:r w:rsidR="00133127">
        <w:rPr>
          <w:rFonts w:ascii="Times New Roman" w:hAnsi="Times New Roman" w:cs="Times New Roman"/>
          <w:sz w:val="24"/>
          <w:szCs w:val="24"/>
        </w:rPr>
        <w:t>зам.-п</w:t>
      </w:r>
      <w:r>
        <w:rPr>
          <w:rFonts w:ascii="Times New Roman" w:hAnsi="Times New Roman" w:cs="Times New Roman"/>
          <w:sz w:val="24"/>
          <w:szCs w:val="24"/>
        </w:rPr>
        <w:t xml:space="preserve">редседателят </w:t>
      </w:r>
      <w:proofErr w:type="spellStart"/>
      <w:r w:rsidR="00133127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="00133127">
        <w:rPr>
          <w:rFonts w:ascii="Times New Roman" w:hAnsi="Times New Roman" w:cs="Times New Roman"/>
          <w:sz w:val="24"/>
          <w:szCs w:val="24"/>
        </w:rPr>
        <w:t xml:space="preserve"> Ценкова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2509" w:rsidRPr="0050200D" w:rsidRDefault="003B2509" w:rsidP="003B25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"Постъпили  са   предложения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Приложение №62-МИ</w:t>
      </w:r>
      <w:r w:rsidR="001331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вх.№52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/24.09.2019 г</w:t>
      </w:r>
      <w:r w:rsidR="001331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., заведено под №10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24.09.2019 г.</w:t>
      </w:r>
      <w:r w:rsidR="001331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16,15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ч., Приложение №63-МИ</w:t>
      </w:r>
      <w:r w:rsidR="001331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вх. №51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/24.09.2019 г., заведено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52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 №8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1331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 24.09.2019г., 16,15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ч. и</w:t>
      </w:r>
      <w:r w:rsidRPr="009D02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31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Приложение №63-МИ с вх. №50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/24.09.2019 г., заведено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31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 №5 от 24.09.2019г., 16,15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ч. от входящите регистри за регистриране на кандидатски листи от </w:t>
      </w:r>
      <w:r w:rsidRPr="0028777B">
        <w:rPr>
          <w:rFonts w:ascii="Times New Roman" w:hAnsi="Times New Roman" w:cs="Times New Roman"/>
          <w:sz w:val="24"/>
          <w:szCs w:val="24"/>
        </w:rPr>
        <w:t>ПП „ВМРО-БЪЛГАРСКО НАЦИОНАЛНО ДВИЖЕНИЕ“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регистриране на кандидатски листи за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избиране на общински съветници, за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кмет на кметс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тво </w:t>
      </w:r>
      <w:r w:rsidR="001331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с. Разград, с. Златия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за кмет на община Вълчедръм за участие в изборите на 27 октомври 2019 г. в О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бщина Вълчедръм.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Към предложението са приложени изискуемите по закон документи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чл.414, ал.1, т.3 и т.8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ИК и Решение №943-МИ от 02.09.2019 г. на ЦИК.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Няма забележки и предлагам да бъде регистрирана кандидатската листа по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предложенията на </w:t>
      </w:r>
      <w:r w:rsidR="00133127" w:rsidRPr="0028777B">
        <w:rPr>
          <w:rFonts w:ascii="Times New Roman" w:hAnsi="Times New Roman" w:cs="Times New Roman"/>
          <w:sz w:val="24"/>
          <w:szCs w:val="24"/>
        </w:rPr>
        <w:t>ПП „ВМРО-БЪЛГАРСКО НАЦИОНАЛНО ДВИЖЕНИЕ“</w:t>
      </w:r>
      <w:r w:rsidR="00133127">
        <w:rPr>
          <w:rFonts w:ascii="Times New Roman" w:hAnsi="Times New Roman" w:cs="Times New Roman"/>
          <w:sz w:val="24"/>
          <w:szCs w:val="24"/>
        </w:rPr>
        <w:t>.</w:t>
      </w:r>
    </w:p>
    <w:p w:rsidR="003B2509" w:rsidRDefault="003B2509" w:rsidP="003B2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11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следните решения:</w:t>
      </w:r>
    </w:p>
    <w:p w:rsidR="003B2509" w:rsidRDefault="00D51CAD" w:rsidP="003B2509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РЕШЕНИЕ №60</w:t>
      </w:r>
      <w:r w:rsidR="003B2509">
        <w:rPr>
          <w:rFonts w:ascii="Times New Roman" w:eastAsia="Times New Roman" w:hAnsi="Times New Roman" w:cs="Times New Roman"/>
          <w:sz w:val="32"/>
        </w:rPr>
        <w:t>/24.09.2019 г.</w:t>
      </w:r>
    </w:p>
    <w:p w:rsidR="003B2509" w:rsidRPr="00C04B43" w:rsidRDefault="003B2509" w:rsidP="00D51CAD">
      <w:pPr>
        <w:spacing w:after="150" w:line="30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Относно: Регистрация на кандидатска листа за избиране на общински съветници </w:t>
      </w:r>
      <w:r w:rsidRPr="00C04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изборите за общински съветници и за кметове  на 27 октомври 2019 г.</w:t>
      </w:r>
      <w:r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 община Вълчедръм по предложение от </w:t>
      </w:r>
      <w:r w:rsidR="00D51CAD" w:rsidRPr="00D51CAD">
        <w:rPr>
          <w:rFonts w:ascii="Times New Roman" w:hAnsi="Times New Roman" w:cs="Times New Roman"/>
          <w:i/>
          <w:sz w:val="24"/>
          <w:szCs w:val="24"/>
        </w:rPr>
        <w:t>ПП „ВМРО-БЪЛГАРСКО НАЦИОНАЛНО ДВИЖЕНИЕ“</w:t>
      </w:r>
    </w:p>
    <w:p w:rsidR="003B2509" w:rsidRPr="00D51CAD" w:rsidRDefault="003B2509" w:rsidP="00D51CAD">
      <w:pPr>
        <w:spacing w:after="150" w:line="30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Представено е  писмено предложение Приложение </w:t>
      </w:r>
      <w:r w:rsidR="00D51C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№62-МИ с вх.№52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/24.09.2019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 </w:t>
      </w:r>
      <w:r w:rsidR="00D51CAD" w:rsidRPr="00D51CAD">
        <w:rPr>
          <w:rFonts w:ascii="Times New Roman" w:hAnsi="Times New Roman" w:cs="Times New Roman"/>
          <w:sz w:val="24"/>
          <w:szCs w:val="24"/>
        </w:rPr>
        <w:t>ПП „ВМРО-БЪЛГАРСКО НАЦИОНАЛНО ДВИЖЕНИЕ“</w:t>
      </w:r>
      <w:r w:rsidR="00D51CAD" w:rsidRPr="00D51C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</w:t>
      </w:r>
      <w:r w:rsidR="00D51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/24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.09.2019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51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16,15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входящия регистър на кандидатите за общински съветници на ОИК  Вълчедръм за регистрация на кандидатска листа за общински съветници чрез </w:t>
      </w:r>
      <w:proofErr w:type="spellStart"/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преупълномощено</w:t>
      </w:r>
      <w:proofErr w:type="spellEnd"/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лице</w:t>
      </w:r>
      <w:r w:rsidR="00894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B2509" w:rsidRPr="00C04B43" w:rsidRDefault="003B2509" w:rsidP="003B2509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Към предложението са приложени следните документи:</w:t>
      </w:r>
    </w:p>
    <w:p w:rsidR="003B2509" w:rsidRPr="00C04B43" w:rsidRDefault="003B2509" w:rsidP="003B2509">
      <w:p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Заявление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декларация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 кандидата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общински съветник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че е съгласен да бъде регистриран от посочилата го партия, коалиция или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местна коалиция; (Приложение № 65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 от изборните книжа)</w:t>
      </w:r>
      <w:r w:rsidR="007B7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3B2509" w:rsidRPr="00C04B43" w:rsidRDefault="003B2509" w:rsidP="003B2509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Заверено копие на пълномощно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2 бр.;</w:t>
      </w:r>
    </w:p>
    <w:p w:rsidR="003B2509" w:rsidRPr="00C04B43" w:rsidRDefault="003B2509" w:rsidP="003B2509">
      <w:pPr>
        <w:spacing w:before="100" w:after="10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извършената служебна проверка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адресната регистрация по постоянен и по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 адрес на  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ндидатите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са налице изискванията на чл.397,ал.1 от Изборния кодекс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Решение № 943-МИ от 02.09.2019 г. на Централната избирателна комисия.</w:t>
      </w:r>
    </w:p>
    <w:p w:rsidR="003B2509" w:rsidRPr="00C04B43" w:rsidRDefault="007B78B1" w:rsidP="003B2509">
      <w:pPr>
        <w:spacing w:before="100" w:after="10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1CAD">
        <w:rPr>
          <w:rFonts w:ascii="Times New Roman" w:hAnsi="Times New Roman" w:cs="Times New Roman"/>
          <w:sz w:val="24"/>
          <w:szCs w:val="24"/>
        </w:rPr>
        <w:t>ПП „ВМРО-БЪЛГАРСКО НАЦИОНАЛНО ДВИЖЕНИЕ“</w:t>
      </w:r>
      <w:r w:rsidRPr="00D51C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B2509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за </w:t>
      </w:r>
      <w:r w:rsidR="003B25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общински съветници  на 27 октомври 2019 </w:t>
      </w:r>
      <w:r w:rsidR="003B2509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община Вълчедръм с Решение №23/14</w:t>
      </w:r>
      <w:r w:rsidR="003B25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.09. 2019 г. на ОИК </w:t>
      </w:r>
      <w:r w:rsidR="003B2509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Вълчедръм.</w:t>
      </w:r>
    </w:p>
    <w:p w:rsidR="003B2509" w:rsidRPr="00C04B43" w:rsidRDefault="003B2509" w:rsidP="003B2509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Предвид гореизложеното и на основание чл. 87, ал. 1, т. 1, т. 14 от ИК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№ 943-МИ от 02.09.2019 г. на Централната избирателна комисия, ОИК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Вълчедръм </w:t>
      </w:r>
    </w:p>
    <w:p w:rsidR="003B2509" w:rsidRPr="00AA403C" w:rsidRDefault="003B2509" w:rsidP="003B2509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РЕШИ:</w:t>
      </w:r>
    </w:p>
    <w:p w:rsidR="003B2509" w:rsidRDefault="003B2509" w:rsidP="003B2509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Регистрира кандидатска листа от </w:t>
      </w:r>
      <w:r w:rsidR="007B78B1" w:rsidRPr="00D51CAD">
        <w:rPr>
          <w:rFonts w:ascii="Times New Roman" w:hAnsi="Times New Roman" w:cs="Times New Roman"/>
          <w:sz w:val="24"/>
          <w:szCs w:val="24"/>
        </w:rPr>
        <w:t>ПП „ВМРО-БЪЛГАРСКО НАЦИОНАЛНО ДВИЖЕНИЕ“</w:t>
      </w:r>
      <w:r w:rsidR="007B78B1" w:rsidRPr="00D51C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участие в изборите 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общински съветници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на 27 октомври 2019 г. в Община Вълчедръм, както следва:</w:t>
      </w:r>
    </w:p>
    <w:p w:rsidR="00D1358A" w:rsidRPr="00AC1613" w:rsidRDefault="00D1358A" w:rsidP="00AC16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1613">
        <w:rPr>
          <w:rFonts w:ascii="Times New Roman" w:hAnsi="Times New Roman" w:cs="Times New Roman"/>
          <w:sz w:val="24"/>
          <w:szCs w:val="24"/>
        </w:rPr>
        <w:t>1. Илиян Борис</w:t>
      </w:r>
      <w:r w:rsidR="00AC1613">
        <w:rPr>
          <w:rFonts w:ascii="Times New Roman" w:hAnsi="Times New Roman" w:cs="Times New Roman"/>
          <w:sz w:val="24"/>
          <w:szCs w:val="24"/>
        </w:rPr>
        <w:t xml:space="preserve">ов </w:t>
      </w:r>
      <w:proofErr w:type="spellStart"/>
      <w:r w:rsidR="00AC1613">
        <w:rPr>
          <w:rFonts w:ascii="Times New Roman" w:hAnsi="Times New Roman" w:cs="Times New Roman"/>
          <w:sz w:val="24"/>
          <w:szCs w:val="24"/>
        </w:rPr>
        <w:t>Лашков</w:t>
      </w:r>
      <w:proofErr w:type="spellEnd"/>
      <w:r w:rsidR="00AC1613">
        <w:rPr>
          <w:rFonts w:ascii="Times New Roman" w:hAnsi="Times New Roman" w:cs="Times New Roman"/>
          <w:sz w:val="24"/>
          <w:szCs w:val="24"/>
        </w:rPr>
        <w:t xml:space="preserve"> с </w:t>
      </w:r>
      <w:r w:rsidRPr="00AC1613">
        <w:rPr>
          <w:rFonts w:ascii="Times New Roman" w:hAnsi="Times New Roman" w:cs="Times New Roman"/>
          <w:sz w:val="24"/>
          <w:szCs w:val="24"/>
        </w:rPr>
        <w:t>ЕГН</w:t>
      </w:r>
      <w:r w:rsidR="00AC16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D1358A" w:rsidRPr="00AC1613" w:rsidRDefault="00AC1613" w:rsidP="00AC16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Дора Жекова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</w:t>
      </w:r>
      <w:r w:rsidRPr="00AC1613">
        <w:rPr>
          <w:rFonts w:ascii="Times New Roman" w:hAnsi="Times New Roman" w:cs="Times New Roman"/>
          <w:sz w:val="24"/>
          <w:szCs w:val="24"/>
        </w:rPr>
        <w:t>ЕГН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D1358A" w:rsidRPr="00AC1613" w:rsidRDefault="00D1358A" w:rsidP="00AC16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1613">
        <w:rPr>
          <w:rFonts w:ascii="Times New Roman" w:hAnsi="Times New Roman" w:cs="Times New Roman"/>
          <w:sz w:val="24"/>
          <w:szCs w:val="24"/>
        </w:rPr>
        <w:t xml:space="preserve">3. Иванка </w:t>
      </w:r>
      <w:proofErr w:type="spellStart"/>
      <w:r w:rsidRPr="00AC1613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AC1613">
        <w:rPr>
          <w:rFonts w:ascii="Times New Roman" w:hAnsi="Times New Roman" w:cs="Times New Roman"/>
          <w:sz w:val="24"/>
          <w:szCs w:val="24"/>
        </w:rPr>
        <w:t xml:space="preserve"> Ценкова </w:t>
      </w:r>
      <w:r w:rsidR="00AC1613">
        <w:rPr>
          <w:rFonts w:ascii="Times New Roman" w:hAnsi="Times New Roman" w:cs="Times New Roman"/>
          <w:sz w:val="24"/>
          <w:szCs w:val="24"/>
        </w:rPr>
        <w:t xml:space="preserve">с </w:t>
      </w:r>
      <w:r w:rsidR="00AC1613" w:rsidRPr="00AC1613">
        <w:rPr>
          <w:rFonts w:ascii="Times New Roman" w:hAnsi="Times New Roman" w:cs="Times New Roman"/>
          <w:sz w:val="24"/>
          <w:szCs w:val="24"/>
        </w:rPr>
        <w:t>ЕГН</w:t>
      </w:r>
      <w:r w:rsidR="00AC161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D1358A" w:rsidRPr="00AC1613" w:rsidRDefault="00D1358A" w:rsidP="00AC16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1613">
        <w:rPr>
          <w:rFonts w:ascii="Times New Roman" w:hAnsi="Times New Roman" w:cs="Times New Roman"/>
          <w:sz w:val="24"/>
          <w:szCs w:val="24"/>
        </w:rPr>
        <w:t>4.</w:t>
      </w:r>
      <w:r w:rsidR="007D5250">
        <w:rPr>
          <w:rFonts w:ascii="Times New Roman" w:hAnsi="Times New Roman" w:cs="Times New Roman"/>
          <w:sz w:val="24"/>
          <w:szCs w:val="24"/>
        </w:rPr>
        <w:t xml:space="preserve"> </w:t>
      </w:r>
      <w:r w:rsidRPr="00AC1613">
        <w:rPr>
          <w:rFonts w:ascii="Times New Roman" w:hAnsi="Times New Roman" w:cs="Times New Roman"/>
          <w:sz w:val="24"/>
          <w:szCs w:val="24"/>
        </w:rPr>
        <w:t xml:space="preserve">Алекси Огнянов Любенов </w:t>
      </w:r>
      <w:r w:rsidR="00AC1613">
        <w:rPr>
          <w:rFonts w:ascii="Times New Roman" w:hAnsi="Times New Roman" w:cs="Times New Roman"/>
          <w:sz w:val="24"/>
          <w:szCs w:val="24"/>
        </w:rPr>
        <w:t xml:space="preserve">с </w:t>
      </w:r>
      <w:r w:rsidR="00AC1613" w:rsidRPr="00AC1613">
        <w:rPr>
          <w:rFonts w:ascii="Times New Roman" w:hAnsi="Times New Roman" w:cs="Times New Roman"/>
          <w:sz w:val="24"/>
          <w:szCs w:val="24"/>
        </w:rPr>
        <w:t>ЕГН</w:t>
      </w:r>
      <w:r w:rsidR="00AC161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9C02F0" w:rsidRDefault="00D1358A" w:rsidP="00D1358A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C1613">
        <w:rPr>
          <w:rFonts w:ascii="Times New Roman" w:hAnsi="Times New Roman" w:cs="Times New Roman"/>
          <w:sz w:val="24"/>
          <w:szCs w:val="24"/>
        </w:rPr>
        <w:t xml:space="preserve">5.Младен Петров Димитров </w:t>
      </w:r>
      <w:r w:rsidR="00AC1613">
        <w:rPr>
          <w:rFonts w:ascii="Times New Roman" w:hAnsi="Times New Roman" w:cs="Times New Roman"/>
          <w:sz w:val="24"/>
          <w:szCs w:val="24"/>
        </w:rPr>
        <w:t xml:space="preserve">с </w:t>
      </w:r>
      <w:r w:rsidR="00AC1613" w:rsidRPr="00AC1613">
        <w:rPr>
          <w:rFonts w:ascii="Times New Roman" w:hAnsi="Times New Roman" w:cs="Times New Roman"/>
          <w:sz w:val="24"/>
          <w:szCs w:val="24"/>
        </w:rPr>
        <w:t>ЕГН</w:t>
      </w:r>
      <w:r w:rsidR="00AC161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D1358A" w:rsidRPr="00AC1613" w:rsidRDefault="00D1358A" w:rsidP="00D135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1613">
        <w:rPr>
          <w:rFonts w:ascii="Times New Roman" w:hAnsi="Times New Roman" w:cs="Times New Roman"/>
          <w:sz w:val="24"/>
          <w:szCs w:val="24"/>
        </w:rPr>
        <w:t>6 Алекси Славчев Александров</w:t>
      </w:r>
      <w:r w:rsidR="00AC1613">
        <w:rPr>
          <w:rFonts w:ascii="Times New Roman" w:hAnsi="Times New Roman" w:cs="Times New Roman"/>
          <w:sz w:val="24"/>
          <w:szCs w:val="24"/>
        </w:rPr>
        <w:t xml:space="preserve"> с</w:t>
      </w:r>
      <w:r w:rsidRPr="00AC1613">
        <w:rPr>
          <w:rFonts w:ascii="Times New Roman" w:hAnsi="Times New Roman" w:cs="Times New Roman"/>
          <w:sz w:val="24"/>
          <w:szCs w:val="24"/>
        </w:rPr>
        <w:t xml:space="preserve">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D1358A" w:rsidRPr="00AC1613" w:rsidRDefault="00D1358A" w:rsidP="00D135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1613">
        <w:rPr>
          <w:rFonts w:ascii="Times New Roman" w:hAnsi="Times New Roman" w:cs="Times New Roman"/>
          <w:sz w:val="24"/>
          <w:szCs w:val="24"/>
        </w:rPr>
        <w:t xml:space="preserve">7. Иванка Кръстева </w:t>
      </w:r>
      <w:proofErr w:type="spellStart"/>
      <w:r w:rsidRPr="00AC1613">
        <w:rPr>
          <w:rFonts w:ascii="Times New Roman" w:hAnsi="Times New Roman" w:cs="Times New Roman"/>
          <w:sz w:val="24"/>
          <w:szCs w:val="24"/>
        </w:rPr>
        <w:t>Рибагина</w:t>
      </w:r>
      <w:proofErr w:type="spellEnd"/>
      <w:r w:rsidRPr="00AC1613">
        <w:rPr>
          <w:rFonts w:ascii="Times New Roman" w:hAnsi="Times New Roman" w:cs="Times New Roman"/>
          <w:sz w:val="24"/>
          <w:szCs w:val="24"/>
        </w:rPr>
        <w:t xml:space="preserve"> </w:t>
      </w:r>
      <w:r w:rsidR="00AC1613">
        <w:rPr>
          <w:rFonts w:ascii="Times New Roman" w:hAnsi="Times New Roman" w:cs="Times New Roman"/>
          <w:sz w:val="24"/>
          <w:szCs w:val="24"/>
        </w:rPr>
        <w:t xml:space="preserve">с </w:t>
      </w:r>
      <w:r w:rsidRPr="00AC1613">
        <w:rPr>
          <w:rFonts w:ascii="Times New Roman" w:hAnsi="Times New Roman" w:cs="Times New Roman"/>
          <w:sz w:val="24"/>
          <w:szCs w:val="24"/>
        </w:rPr>
        <w:t xml:space="preserve">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D1358A" w:rsidRPr="00AC1613" w:rsidRDefault="00D1358A" w:rsidP="00D135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1613">
        <w:rPr>
          <w:rFonts w:ascii="Times New Roman" w:hAnsi="Times New Roman" w:cs="Times New Roman"/>
          <w:sz w:val="24"/>
          <w:szCs w:val="24"/>
        </w:rPr>
        <w:t xml:space="preserve">8. Даниела Борисова </w:t>
      </w:r>
      <w:proofErr w:type="spellStart"/>
      <w:r w:rsidRPr="00AC1613">
        <w:rPr>
          <w:rFonts w:ascii="Times New Roman" w:hAnsi="Times New Roman" w:cs="Times New Roman"/>
          <w:sz w:val="24"/>
          <w:szCs w:val="24"/>
        </w:rPr>
        <w:t>Манчова</w:t>
      </w:r>
      <w:proofErr w:type="spellEnd"/>
      <w:r w:rsidR="00AC1613">
        <w:rPr>
          <w:rFonts w:ascii="Times New Roman" w:hAnsi="Times New Roman" w:cs="Times New Roman"/>
          <w:sz w:val="24"/>
          <w:szCs w:val="24"/>
        </w:rPr>
        <w:t xml:space="preserve"> с</w:t>
      </w:r>
      <w:r w:rsidRPr="00AC1613">
        <w:rPr>
          <w:rFonts w:ascii="Times New Roman" w:hAnsi="Times New Roman" w:cs="Times New Roman"/>
          <w:sz w:val="24"/>
          <w:szCs w:val="24"/>
        </w:rPr>
        <w:t xml:space="preserve">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D1358A" w:rsidRPr="00AC1613" w:rsidRDefault="00D1358A" w:rsidP="00D135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1613">
        <w:rPr>
          <w:rFonts w:ascii="Times New Roman" w:hAnsi="Times New Roman" w:cs="Times New Roman"/>
          <w:sz w:val="24"/>
          <w:szCs w:val="24"/>
        </w:rPr>
        <w:t>9.Веска Тодорова Койчева</w:t>
      </w:r>
      <w:r w:rsidR="00AC1613">
        <w:rPr>
          <w:rFonts w:ascii="Times New Roman" w:hAnsi="Times New Roman" w:cs="Times New Roman"/>
          <w:sz w:val="24"/>
          <w:szCs w:val="24"/>
        </w:rPr>
        <w:t xml:space="preserve"> с</w:t>
      </w:r>
      <w:r w:rsidRPr="00AC1613">
        <w:rPr>
          <w:rFonts w:ascii="Times New Roman" w:hAnsi="Times New Roman" w:cs="Times New Roman"/>
          <w:sz w:val="24"/>
          <w:szCs w:val="24"/>
        </w:rPr>
        <w:t xml:space="preserve">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D1358A" w:rsidRPr="00AC1613" w:rsidRDefault="00D1358A" w:rsidP="00D135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1613">
        <w:rPr>
          <w:rFonts w:ascii="Times New Roman" w:hAnsi="Times New Roman" w:cs="Times New Roman"/>
          <w:sz w:val="24"/>
          <w:szCs w:val="24"/>
        </w:rPr>
        <w:t xml:space="preserve">10. Красимир </w:t>
      </w:r>
      <w:proofErr w:type="spellStart"/>
      <w:r w:rsidRPr="00AC1613">
        <w:rPr>
          <w:rFonts w:ascii="Times New Roman" w:hAnsi="Times New Roman" w:cs="Times New Roman"/>
          <w:sz w:val="24"/>
          <w:szCs w:val="24"/>
        </w:rPr>
        <w:t>Митьов</w:t>
      </w:r>
      <w:proofErr w:type="spellEnd"/>
      <w:r w:rsidRPr="00AC1613">
        <w:rPr>
          <w:rFonts w:ascii="Times New Roman" w:hAnsi="Times New Roman" w:cs="Times New Roman"/>
          <w:sz w:val="24"/>
          <w:szCs w:val="24"/>
        </w:rPr>
        <w:t xml:space="preserve"> Кръстев</w:t>
      </w:r>
      <w:r w:rsidR="00AC1613">
        <w:rPr>
          <w:rFonts w:ascii="Times New Roman" w:hAnsi="Times New Roman" w:cs="Times New Roman"/>
          <w:sz w:val="24"/>
          <w:szCs w:val="24"/>
        </w:rPr>
        <w:t xml:space="preserve"> с</w:t>
      </w:r>
      <w:r w:rsidRPr="00AC1613">
        <w:rPr>
          <w:rFonts w:ascii="Times New Roman" w:hAnsi="Times New Roman" w:cs="Times New Roman"/>
          <w:sz w:val="24"/>
          <w:szCs w:val="24"/>
        </w:rPr>
        <w:t xml:space="preserve">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D1358A" w:rsidRPr="00AC1613" w:rsidRDefault="00D1358A" w:rsidP="00D135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1613">
        <w:rPr>
          <w:rFonts w:ascii="Times New Roman" w:hAnsi="Times New Roman" w:cs="Times New Roman"/>
          <w:sz w:val="24"/>
          <w:szCs w:val="24"/>
        </w:rPr>
        <w:t>11. Цветелина Георгиева Лозанова</w:t>
      </w:r>
      <w:r w:rsidR="00AC1613">
        <w:rPr>
          <w:rFonts w:ascii="Times New Roman" w:hAnsi="Times New Roman" w:cs="Times New Roman"/>
          <w:sz w:val="24"/>
          <w:szCs w:val="24"/>
        </w:rPr>
        <w:t xml:space="preserve"> с</w:t>
      </w:r>
      <w:r w:rsidRPr="00AC1613">
        <w:rPr>
          <w:rFonts w:ascii="Times New Roman" w:hAnsi="Times New Roman" w:cs="Times New Roman"/>
          <w:sz w:val="24"/>
          <w:szCs w:val="24"/>
        </w:rPr>
        <w:t xml:space="preserve">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D1358A" w:rsidRPr="00AC1613" w:rsidRDefault="00D1358A" w:rsidP="00AC16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1613">
        <w:rPr>
          <w:rFonts w:ascii="Times New Roman" w:hAnsi="Times New Roman" w:cs="Times New Roman"/>
          <w:sz w:val="24"/>
          <w:szCs w:val="24"/>
        </w:rPr>
        <w:t xml:space="preserve">12. Борис </w:t>
      </w:r>
      <w:proofErr w:type="spellStart"/>
      <w:r w:rsidRPr="00AC1613">
        <w:rPr>
          <w:rFonts w:ascii="Times New Roman" w:hAnsi="Times New Roman" w:cs="Times New Roman"/>
          <w:sz w:val="24"/>
          <w:szCs w:val="24"/>
        </w:rPr>
        <w:t>Хариев</w:t>
      </w:r>
      <w:proofErr w:type="spellEnd"/>
      <w:r w:rsidRPr="00AC1613">
        <w:rPr>
          <w:rFonts w:ascii="Times New Roman" w:hAnsi="Times New Roman" w:cs="Times New Roman"/>
          <w:sz w:val="24"/>
          <w:szCs w:val="24"/>
        </w:rPr>
        <w:t xml:space="preserve"> Рангелов</w:t>
      </w:r>
      <w:r w:rsidR="00AC1613">
        <w:rPr>
          <w:rFonts w:ascii="Times New Roman" w:hAnsi="Times New Roman" w:cs="Times New Roman"/>
          <w:sz w:val="24"/>
          <w:szCs w:val="24"/>
        </w:rPr>
        <w:t xml:space="preserve"> с</w:t>
      </w:r>
      <w:r w:rsidRPr="00AC1613">
        <w:rPr>
          <w:rFonts w:ascii="Times New Roman" w:hAnsi="Times New Roman" w:cs="Times New Roman"/>
          <w:sz w:val="24"/>
          <w:szCs w:val="24"/>
        </w:rPr>
        <w:t xml:space="preserve">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3B2509" w:rsidRPr="00ED52D6" w:rsidRDefault="003B2509" w:rsidP="003B2509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 удостоверение на регистрираните кандидати.</w:t>
      </w:r>
    </w:p>
    <w:p w:rsidR="003B2509" w:rsidRPr="00ED52D6" w:rsidRDefault="003B2509" w:rsidP="003B25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3B2509" w:rsidRDefault="003B2509" w:rsidP="003B2509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РЕШЕНИЕ №</w:t>
      </w:r>
      <w:r w:rsidR="005A2505">
        <w:rPr>
          <w:rFonts w:ascii="Times New Roman" w:eastAsia="Times New Roman" w:hAnsi="Times New Roman" w:cs="Times New Roman"/>
          <w:sz w:val="32"/>
        </w:rPr>
        <w:t>61</w:t>
      </w:r>
      <w:r>
        <w:rPr>
          <w:rFonts w:ascii="Times New Roman" w:eastAsia="Times New Roman" w:hAnsi="Times New Roman" w:cs="Times New Roman"/>
          <w:sz w:val="32"/>
        </w:rPr>
        <w:t>/24.09.2019 г.</w:t>
      </w:r>
    </w:p>
    <w:p w:rsidR="003B2509" w:rsidRDefault="003B2509" w:rsidP="007D5250">
      <w:pPr>
        <w:spacing w:after="150" w:line="30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Относно: Регистрация на кандидатска листа за избиране </w:t>
      </w:r>
      <w:r w:rsidR="005A25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на кмет на кметство с. Златия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с. </w:t>
      </w:r>
      <w:r w:rsidR="005A25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Разград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изборите за общински съветници и за кметове  на 27 октомври 2019 г.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 Община Вълчедръм по предложение от </w:t>
      </w:r>
      <w:r w:rsidR="005A2505" w:rsidRPr="005A2505">
        <w:rPr>
          <w:rFonts w:ascii="Times New Roman" w:hAnsi="Times New Roman" w:cs="Times New Roman"/>
          <w:i/>
          <w:sz w:val="24"/>
          <w:szCs w:val="24"/>
        </w:rPr>
        <w:t>ПП „ВМРО-БЪЛГАРСКО НАЦИОНАЛНО ДВИЖЕНИЕ“</w:t>
      </w:r>
    </w:p>
    <w:p w:rsidR="003B2509" w:rsidRDefault="003B2509" w:rsidP="007D5250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Представено е  писмено предложение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5A25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№63-МИ с вх. №51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/24.09.2019 г.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 </w:t>
      </w:r>
      <w:r w:rsidR="005A2505" w:rsidRPr="00D51CAD">
        <w:rPr>
          <w:rFonts w:ascii="Times New Roman" w:hAnsi="Times New Roman" w:cs="Times New Roman"/>
          <w:sz w:val="24"/>
          <w:szCs w:val="24"/>
        </w:rPr>
        <w:t>ПП „ВМРО-БЪЛГАРСКО НАЦИОНАЛНО ДВИЖЕНИЕ“</w:t>
      </w:r>
      <w:r w:rsidR="005A2505" w:rsidRPr="00D51C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</w:t>
      </w:r>
      <w:r w:rsidR="007D5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/24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.09.2019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A2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16,15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 във входящия регистър на кандидатите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кметове на кметства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ОИК  Вълчедръм за регистрация на кандидатска листа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кмет на кметство </w:t>
      </w:r>
      <w:r w:rsidR="005A250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с.Златия, с. Разград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чрез </w:t>
      </w:r>
      <w:proofErr w:type="spellStart"/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преупълномощено</w:t>
      </w:r>
      <w:proofErr w:type="spellEnd"/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лице, подписано от упълномощено лице.</w:t>
      </w:r>
    </w:p>
    <w:p w:rsidR="007D5250" w:rsidRDefault="007D5250" w:rsidP="007D5250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Приложение №63-МИ с вх. №51/24.09.2019 г., заведено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 №9 от 24.09.2019г., 16,15 ч.</w:t>
      </w:r>
    </w:p>
    <w:p w:rsidR="003B2509" w:rsidRPr="00393FEC" w:rsidRDefault="003B2509" w:rsidP="007D5250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3F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Към предложението са приложени следните документи:</w:t>
      </w:r>
    </w:p>
    <w:p w:rsidR="003B2509" w:rsidRPr="00C04B43" w:rsidRDefault="003B2509" w:rsidP="003B2509">
      <w:p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Заявление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декларация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 кандидата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 на кметство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че е съгласен да бъде регистриран от посочилата го партия, коалиция или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местна коалиция; (Приложение № 65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 от изборните книжа)</w:t>
      </w:r>
      <w:r w:rsidR="005A2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3B2509" w:rsidRDefault="003B2509" w:rsidP="003B2509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Заверено копие на пълномощно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2 бр.;</w:t>
      </w:r>
    </w:p>
    <w:p w:rsidR="003B2509" w:rsidRPr="00C04B43" w:rsidRDefault="003B2509" w:rsidP="003B2509">
      <w:pPr>
        <w:spacing w:before="100" w:after="10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извършената служебна проверка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адресната регистрация по постоянен и по  настоящ адрес на  кандидатите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са налице изискванията на чл.397,ал.1 от Изборния кодекс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Решение № 943-МИ от 02.09.2019 г. на Централната избирателна комисия.</w:t>
      </w:r>
    </w:p>
    <w:p w:rsidR="003B2509" w:rsidRPr="00C04B43" w:rsidRDefault="005A2505" w:rsidP="003B2509">
      <w:pPr>
        <w:spacing w:before="100" w:after="10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1CAD">
        <w:rPr>
          <w:rFonts w:ascii="Times New Roman" w:hAnsi="Times New Roman" w:cs="Times New Roman"/>
          <w:sz w:val="24"/>
          <w:szCs w:val="24"/>
        </w:rPr>
        <w:t>ПП „ВМРО-БЪЛГАРСКО НАЦИОНАЛНО ДВИЖЕНИЕ“</w:t>
      </w:r>
      <w:r w:rsidRPr="00D51C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B2509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за </w:t>
      </w:r>
      <w:r w:rsidR="003B25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кмет на кметство на 27 октомври 2019 </w:t>
      </w:r>
      <w:r w:rsidR="003B2509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3B25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община Вълчедръм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№23/14</w:t>
      </w:r>
      <w:r w:rsidR="003B25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.09. 2019 г. на ОИК </w:t>
      </w:r>
      <w:r w:rsidR="003B2509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Вълчедръм.</w:t>
      </w:r>
    </w:p>
    <w:p w:rsidR="003B2509" w:rsidRPr="00C04B43" w:rsidRDefault="003B2509" w:rsidP="003B2509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Предвид гореизложеното и на основание чл. 87, ал. 1, т. 1, т. 14 от ИК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№ 943-МИ от 02.09.2019 г. на Централната избирателна комисия, ОИК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Вълчедръм </w:t>
      </w:r>
    </w:p>
    <w:p w:rsidR="003B2509" w:rsidRPr="00AA403C" w:rsidRDefault="003B2509" w:rsidP="003B2509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РЕШИ:</w:t>
      </w:r>
    </w:p>
    <w:p w:rsidR="003B2509" w:rsidRPr="00ED52D6" w:rsidRDefault="003B2509" w:rsidP="003B2509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Регистрира кандидатска листа от </w:t>
      </w:r>
      <w:r w:rsidR="005A2505" w:rsidRPr="00D51CAD">
        <w:rPr>
          <w:rFonts w:ascii="Times New Roman" w:hAnsi="Times New Roman" w:cs="Times New Roman"/>
          <w:sz w:val="24"/>
          <w:szCs w:val="24"/>
        </w:rPr>
        <w:t>ПП „ВМРО-БЪЛГАРСКО НАЦИОНАЛНО ДВИЖЕНИЕ“</w:t>
      </w:r>
      <w:r w:rsidR="005A2505" w:rsidRPr="00D51C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участие в изборите 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кмет на кметство</w:t>
      </w:r>
      <w:r w:rsidRPr="00ED5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25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с. Златия, с. Разград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на 27 октомври 2019 г. в Община Вълчедръм, както следва:</w:t>
      </w:r>
    </w:p>
    <w:p w:rsidR="005A2505" w:rsidRDefault="005A2505" w:rsidP="005A2505">
      <w:pPr>
        <w:pStyle w:val="a3"/>
        <w:numPr>
          <w:ilvl w:val="0"/>
          <w:numId w:val="31"/>
        </w:numPr>
        <w:spacing w:after="150" w:line="30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Красимир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Митьов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Кръстев</w:t>
      </w:r>
      <w:r w:rsidR="003B2509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  <w:r w:rsidR="003B2509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 кмет на кметство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Златия</w:t>
      </w:r>
    </w:p>
    <w:p w:rsidR="003B2509" w:rsidRPr="005A2505" w:rsidRDefault="005A2505" w:rsidP="005A2505">
      <w:pPr>
        <w:pStyle w:val="a3"/>
        <w:numPr>
          <w:ilvl w:val="0"/>
          <w:numId w:val="31"/>
        </w:numPr>
        <w:spacing w:after="150" w:line="30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Рангелов</w:t>
      </w:r>
      <w:r w:rsidR="003B2509" w:rsidRPr="005A2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ЕГН 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  <w:r w:rsidR="003B2509" w:rsidRPr="005A2505">
        <w:rPr>
          <w:rFonts w:ascii="Times New Roman" w:eastAsia="Times New Roman" w:hAnsi="Times New Roman" w:cs="Times New Roman"/>
          <w:color w:val="000000"/>
          <w:sz w:val="24"/>
          <w:szCs w:val="24"/>
        </w:rPr>
        <w:t>– за кмет на кметство с. Разград</w:t>
      </w:r>
    </w:p>
    <w:p w:rsidR="003B2509" w:rsidRPr="00ED52D6" w:rsidRDefault="003B2509" w:rsidP="003B2509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 удостоверение на регистрираните кандидати.</w:t>
      </w:r>
    </w:p>
    <w:p w:rsidR="003B2509" w:rsidRPr="00ED52D6" w:rsidRDefault="003B2509" w:rsidP="003B25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3B2509" w:rsidRDefault="005A2505" w:rsidP="003B2509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РЕШЕНИЕ №62</w:t>
      </w:r>
      <w:r w:rsidR="003B2509">
        <w:rPr>
          <w:rFonts w:ascii="Times New Roman" w:eastAsia="Times New Roman" w:hAnsi="Times New Roman" w:cs="Times New Roman"/>
          <w:sz w:val="32"/>
        </w:rPr>
        <w:t>/24.09.2019 г.</w:t>
      </w:r>
    </w:p>
    <w:p w:rsidR="003B2509" w:rsidRDefault="003B2509" w:rsidP="0074579F">
      <w:pPr>
        <w:spacing w:after="150" w:line="30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Относно: Регистрация на кандидатска листа за избиране на кмет на Община Вълчедръм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изборите за общински съветници и за кметове  на 27 октомври 2019 г.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 Община Вълчедръм по предложение от </w:t>
      </w:r>
      <w:r w:rsidR="005A2505" w:rsidRPr="00D51CAD">
        <w:rPr>
          <w:rFonts w:ascii="Times New Roman" w:hAnsi="Times New Roman" w:cs="Times New Roman"/>
          <w:sz w:val="24"/>
          <w:szCs w:val="24"/>
        </w:rPr>
        <w:t>ПП „ВМРО-БЪЛГАРСКО НАЦИОНАЛНО ДВИЖЕНИЕ“</w:t>
      </w:r>
    </w:p>
    <w:p w:rsidR="0074579F" w:rsidRDefault="003B2509" w:rsidP="0074579F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Представено е  писмено предложение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5A25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№63-МИ с вх. №50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/24.09.2019 г.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 </w:t>
      </w:r>
      <w:r w:rsidR="005A2505" w:rsidRPr="00D51CAD">
        <w:rPr>
          <w:rFonts w:ascii="Times New Roman" w:hAnsi="Times New Roman" w:cs="Times New Roman"/>
          <w:sz w:val="24"/>
          <w:szCs w:val="24"/>
        </w:rPr>
        <w:t>ПП „ВМРО-БЪЛГАРСКО НАЦИОНАЛНО ДВИЖЕНИЕ“</w:t>
      </w:r>
      <w:r w:rsidR="005A2505" w:rsidRPr="00D51C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A2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 № 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/24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.09.2019 г.</w:t>
      </w:r>
      <w:r w:rsidR="005A2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16,15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 във входящия регистър на кандидатите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кмет на община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ОИК  Вълчедръм за регистрация на кандидатска листа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 на община,</w:t>
      </w:r>
      <w:r w:rsidRPr="006700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5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чрез </w:t>
      </w:r>
      <w:proofErr w:type="spellStart"/>
      <w:r w:rsidR="00745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преупълномощено</w:t>
      </w:r>
      <w:proofErr w:type="spellEnd"/>
      <w:r w:rsidR="00745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лице</w:t>
      </w:r>
    </w:p>
    <w:p w:rsidR="003B2509" w:rsidRPr="00C04B43" w:rsidRDefault="003B2509" w:rsidP="0074579F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Към предложението са приложени следните документи:</w:t>
      </w:r>
    </w:p>
    <w:p w:rsidR="003B2509" w:rsidRPr="00C04B43" w:rsidRDefault="003B2509" w:rsidP="003B2509">
      <w:pPr>
        <w:tabs>
          <w:tab w:val="left" w:pos="720"/>
        </w:tabs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Заявление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декларация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 кандидата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 на кметство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че е съгласен да бъде регистриран от посочилата го партия, коалиция или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местна коалиция; (Приложение № 65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 от изборните книжа)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1 бр.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3B2509" w:rsidRDefault="003B2509" w:rsidP="003B2509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Заверено копие на пълномощно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2 бр.;</w:t>
      </w:r>
    </w:p>
    <w:p w:rsidR="003B2509" w:rsidRPr="00C04B43" w:rsidRDefault="003B2509" w:rsidP="003B2509">
      <w:pPr>
        <w:spacing w:before="100" w:after="10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извършената служебна проверка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адресната регистрация по постоянен и по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 адрес на  кандидата, са налице изискванията на чл.397,ал.1 от Изборния кодекс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Решение № 943-МИ от 02.09.2019 г. на Централната избирателна комисия.</w:t>
      </w:r>
    </w:p>
    <w:p w:rsidR="003B2509" w:rsidRPr="00C04B43" w:rsidRDefault="005A2505" w:rsidP="003B2509">
      <w:pPr>
        <w:spacing w:before="100" w:after="10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1CAD">
        <w:rPr>
          <w:rFonts w:ascii="Times New Roman" w:hAnsi="Times New Roman" w:cs="Times New Roman"/>
          <w:sz w:val="24"/>
          <w:szCs w:val="24"/>
        </w:rPr>
        <w:t>ПП „ВМРО-БЪЛГАРСКО НАЦИОНАЛНО ДВИЖЕНИЕ“</w:t>
      </w:r>
      <w:r w:rsidRPr="00D51C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B2509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B25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кмет на община на 27 октомври 2019 </w:t>
      </w:r>
      <w:r w:rsidR="003B2509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община Вълчедръм с Решение №23</w:t>
      </w:r>
      <w:r w:rsidR="00B9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/14</w:t>
      </w:r>
      <w:r w:rsidR="003B25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.09. 2019 г. на ОИК </w:t>
      </w:r>
      <w:r w:rsidR="003B2509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Вълчедръм.</w:t>
      </w:r>
    </w:p>
    <w:p w:rsidR="003B2509" w:rsidRPr="00C04B43" w:rsidRDefault="003B2509" w:rsidP="003B2509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Предвид гореизложеното и на основание чл. 87, ал. 1, т. 1, т. 14 от ИК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№ 943-МИ от 02.09.2019 г. на Централната избирателна комисия, ОИК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Вълчедръм </w:t>
      </w:r>
    </w:p>
    <w:p w:rsidR="003B2509" w:rsidRPr="00AA403C" w:rsidRDefault="003B2509" w:rsidP="003B2509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РЕШИ:</w:t>
      </w:r>
    </w:p>
    <w:p w:rsidR="003B2509" w:rsidRPr="00ED52D6" w:rsidRDefault="003B2509" w:rsidP="003B2509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Регистрира кандидатска листа от </w:t>
      </w:r>
      <w:r w:rsidR="00B955ED" w:rsidRPr="00D51CAD">
        <w:rPr>
          <w:rFonts w:ascii="Times New Roman" w:hAnsi="Times New Roman" w:cs="Times New Roman"/>
          <w:sz w:val="24"/>
          <w:szCs w:val="24"/>
        </w:rPr>
        <w:t>ПП „ВМРО-БЪЛГАРСКО НАЦИОНАЛНО ДВИЖЕНИЕ“</w:t>
      </w:r>
      <w:r w:rsidR="00B955ED" w:rsidRPr="00D51C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участие в изборите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 кмет на Община Вълчедръм</w:t>
      </w:r>
      <w:r w:rsidRPr="006700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на 27 октомври 2019 г. в Община Вълчедръм, както следва:</w:t>
      </w:r>
    </w:p>
    <w:p w:rsidR="003B2509" w:rsidRPr="00ED52D6" w:rsidRDefault="00B955ED" w:rsidP="00B955ED">
      <w:pPr>
        <w:pStyle w:val="a3"/>
        <w:numPr>
          <w:ilvl w:val="0"/>
          <w:numId w:val="32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Илиян Борисов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Лашков</w:t>
      </w:r>
      <w:proofErr w:type="spellEnd"/>
      <w:r w:rsidR="003B2509"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3B2509" w:rsidRPr="00ED52D6" w:rsidRDefault="003B2509" w:rsidP="003B2509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удостоверение на регистрирания кандидат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5ED" w:rsidRPr="00ED52D6" w:rsidRDefault="00B955ED" w:rsidP="00B955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74579F" w:rsidRDefault="0074579F" w:rsidP="00745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първа точка от дневния ред докладва зам.-председателят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Ценкова:</w:t>
      </w:r>
    </w:p>
    <w:p w:rsidR="0074579F" w:rsidRPr="0050200D" w:rsidRDefault="0074579F" w:rsidP="007457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"Постъпили  са   предложения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Приложение №62-МИ с вх.№55/24.09.2019 г., заведено под №11 от 24.09.2019 г., 16,50 ч. и Приложение №63-МИ с вх. №54/24.09.2019 г., заведено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под №9 от 24.09.2019г., 16,50 ч. от входящите регистри за регистриране на кандидатски листи от </w:t>
      </w:r>
      <w:r w:rsidRPr="0074579F">
        <w:rPr>
          <w:rFonts w:ascii="Times New Roman" w:hAnsi="Times New Roman" w:cs="Times New Roman"/>
          <w:sz w:val="24"/>
          <w:szCs w:val="24"/>
        </w:rPr>
        <w:t>ПП „АТАКА“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 регистриране на кандидатски листи за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избиране на общински съветници, за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кмет на кметс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тво </w:t>
      </w:r>
      <w:r w:rsidR="00BD6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с. Мокреш,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с. Разград, с. </w:t>
      </w:r>
      <w:r w:rsidR="00BD64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Златия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 участие в изборите на 27 октомври 2019 г. в О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бщина Вълчедръм.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Към предложението са приложени изискуемите по закон документи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чл.414, ал.1, т.3 и т.8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ИК и Решение №943-МИ от 02.09.2019 г. на ЦИК.</w:t>
      </w:r>
      <w:r w:rsidRPr="00502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Няма забележки и предлагам да бъде регистрирана кандидатската листа по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предложенията на </w:t>
      </w:r>
      <w:r w:rsidR="00BD64EB" w:rsidRPr="00BD64EB">
        <w:rPr>
          <w:rFonts w:ascii="Times New Roman" w:hAnsi="Times New Roman" w:cs="Times New Roman"/>
          <w:sz w:val="24"/>
          <w:szCs w:val="24"/>
        </w:rPr>
        <w:t>ПП „АТАКА“</w:t>
      </w:r>
      <w:r w:rsidRPr="00BD64EB">
        <w:rPr>
          <w:rFonts w:ascii="Times New Roman" w:hAnsi="Times New Roman" w:cs="Times New Roman"/>
          <w:sz w:val="24"/>
          <w:szCs w:val="24"/>
        </w:rPr>
        <w:t>.</w:t>
      </w:r>
    </w:p>
    <w:p w:rsidR="00BD64EB" w:rsidRPr="00AF56AB" w:rsidRDefault="0074579F" w:rsidP="00AF5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11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следните решения</w:t>
      </w:r>
      <w:r w:rsidR="00AF56AB">
        <w:rPr>
          <w:rFonts w:ascii="Times New Roman" w:hAnsi="Times New Roman" w:cs="Times New Roman"/>
          <w:sz w:val="24"/>
          <w:szCs w:val="24"/>
        </w:rPr>
        <w:t>:</w:t>
      </w:r>
    </w:p>
    <w:p w:rsidR="00EC2BCD" w:rsidRDefault="00EC2BCD" w:rsidP="00223151">
      <w:pPr>
        <w:jc w:val="center"/>
        <w:rPr>
          <w:rFonts w:ascii="Times New Roman" w:eastAsia="Times New Roman" w:hAnsi="Times New Roman" w:cs="Times New Roman"/>
          <w:sz w:val="32"/>
          <w:lang w:val="en-US"/>
        </w:rPr>
      </w:pPr>
    </w:p>
    <w:p w:rsidR="00EC2BCD" w:rsidRDefault="00EC2BCD" w:rsidP="00223151">
      <w:pPr>
        <w:jc w:val="center"/>
        <w:rPr>
          <w:rFonts w:ascii="Times New Roman" w:eastAsia="Times New Roman" w:hAnsi="Times New Roman" w:cs="Times New Roman"/>
          <w:sz w:val="32"/>
          <w:lang w:val="en-US"/>
        </w:rPr>
      </w:pPr>
    </w:p>
    <w:p w:rsidR="00223151" w:rsidRDefault="00B955ED" w:rsidP="00223151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РЕШЕНИЕ №63/24</w:t>
      </w:r>
      <w:r w:rsidR="00223151">
        <w:rPr>
          <w:rFonts w:ascii="Times New Roman" w:eastAsia="Times New Roman" w:hAnsi="Times New Roman" w:cs="Times New Roman"/>
          <w:sz w:val="32"/>
        </w:rPr>
        <w:t>.09.2019 г.</w:t>
      </w:r>
    </w:p>
    <w:p w:rsidR="00B955ED" w:rsidRDefault="00223151" w:rsidP="00223151">
      <w:pPr>
        <w:spacing w:after="150"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Относно: Регистрация на кандидатска листа за избиране на общински съветници </w:t>
      </w:r>
      <w:r w:rsidRPr="00C04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изборите за общински съветници и за кметове  на 27 октомври 2019 г.</w:t>
      </w:r>
      <w:r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 община Вълчедръм по предложение от </w:t>
      </w:r>
      <w:r w:rsidR="00B955ED">
        <w:rPr>
          <w:rFonts w:ascii="Times New Roman" w:hAnsi="Times New Roman" w:cs="Times New Roman"/>
          <w:i/>
          <w:sz w:val="24"/>
          <w:szCs w:val="24"/>
        </w:rPr>
        <w:t>ПП „АТАКА“</w:t>
      </w:r>
    </w:p>
    <w:p w:rsidR="00096633" w:rsidRPr="00B955ED" w:rsidRDefault="00223151" w:rsidP="00BD64EB">
      <w:pPr>
        <w:spacing w:after="150" w:line="30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Представено е  писмено предложение Приложение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№62-МИ</w:t>
      </w:r>
      <w:r w:rsidR="00B955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вх.№55/24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.09.2019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 </w:t>
      </w:r>
      <w:r w:rsidR="00B955ED" w:rsidRPr="00B955ED">
        <w:rPr>
          <w:rFonts w:ascii="Times New Roman" w:hAnsi="Times New Roman" w:cs="Times New Roman"/>
          <w:sz w:val="24"/>
          <w:szCs w:val="24"/>
        </w:rPr>
        <w:t>ПП „АТАКА“</w:t>
      </w:r>
      <w:r w:rsidR="00B95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</w:t>
      </w:r>
      <w:r w:rsidR="00B9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11/24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.09.2019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B9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16,50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входящия регистър на кандидатите за общински съветници на ОИК  Вълчедръм за регистрация на кандидатска листа за общински съветници </w:t>
      </w:r>
      <w:r w:rsidR="000966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чрез упълномощено лице.</w:t>
      </w:r>
    </w:p>
    <w:p w:rsidR="00223151" w:rsidRPr="00C04B43" w:rsidRDefault="00223151" w:rsidP="00223151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Към предложението са приложени следните документи:</w:t>
      </w:r>
    </w:p>
    <w:p w:rsidR="00223151" w:rsidRPr="0068573B" w:rsidRDefault="00223151" w:rsidP="0068573B">
      <w:pPr>
        <w:pStyle w:val="a3"/>
        <w:numPr>
          <w:ilvl w:val="0"/>
          <w:numId w:val="8"/>
        </w:numPr>
        <w:tabs>
          <w:tab w:val="left" w:pos="720"/>
        </w:tabs>
        <w:spacing w:before="100" w:after="10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5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 – декларация  от  кандидата за общински съветник, че е съгласен да бъде регистриран от посочилата го партия, коалиция или местна коалиция; (Приложение № 65-МИ от изборните книжа)</w:t>
      </w:r>
      <w:r w:rsidR="00B9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6</w:t>
      </w:r>
      <w:r w:rsidRPr="00685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бр.;</w:t>
      </w:r>
    </w:p>
    <w:p w:rsidR="00223151" w:rsidRPr="00C04B43" w:rsidRDefault="00223151" w:rsidP="0068573B">
      <w:pPr>
        <w:spacing w:before="100" w:after="100" w:line="30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Заверено копие на пълномощно </w:t>
      </w:r>
      <w:r w:rsidR="00685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бр.;</w:t>
      </w:r>
    </w:p>
    <w:p w:rsidR="00223151" w:rsidRPr="00C04B43" w:rsidRDefault="00223151" w:rsidP="00223151">
      <w:pPr>
        <w:spacing w:before="100" w:after="10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извършената служебна проверка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адресната регистрация по постоянен и по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 адрес на  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ндидатите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са налице изискванията на чл.397,ал.1 от Изборния кодекс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Решение № 943-МИ от 02.09.2019 г. на Централната избирателна комисия.</w:t>
      </w:r>
    </w:p>
    <w:p w:rsidR="00223151" w:rsidRPr="00C04B43" w:rsidRDefault="00B955ED" w:rsidP="00223151">
      <w:pPr>
        <w:spacing w:before="100" w:after="10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5ED">
        <w:rPr>
          <w:rFonts w:ascii="Times New Roman" w:hAnsi="Times New Roman" w:cs="Times New Roman"/>
          <w:sz w:val="24"/>
          <w:szCs w:val="24"/>
        </w:rPr>
        <w:t>ПП „АТАКА“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151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за </w:t>
      </w:r>
      <w:r w:rsidR="002231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общински съветници  на 27 октомври 2019 </w:t>
      </w:r>
      <w:r w:rsidR="00223151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2231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община Вълчедръм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№34/16</w:t>
      </w:r>
      <w:r w:rsidR="002231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.09. 2019 г. на ОИК </w:t>
      </w:r>
      <w:r w:rsidR="00223151"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Вълчедръм.</w:t>
      </w:r>
    </w:p>
    <w:p w:rsidR="00223151" w:rsidRPr="00C04B43" w:rsidRDefault="00223151" w:rsidP="00223151">
      <w:pPr>
        <w:spacing w:after="15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Предвид гореизложеното и на основание чл. 87, ал. 1, т. 1, т. 14 от ИК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№ 943-МИ от 02.09.2019 г. на Централната избирателна комисия, ОИК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Вълчедръм </w:t>
      </w:r>
    </w:p>
    <w:p w:rsidR="00223151" w:rsidRPr="00AA403C" w:rsidRDefault="00223151" w:rsidP="00223151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РЕШИ:</w:t>
      </w:r>
    </w:p>
    <w:p w:rsidR="00223151" w:rsidRPr="00ED52D6" w:rsidRDefault="00223151" w:rsidP="00223151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Регистрира кандидатска листа от </w:t>
      </w:r>
      <w:r w:rsidR="00B955ED" w:rsidRPr="00B955ED">
        <w:rPr>
          <w:rFonts w:ascii="Times New Roman" w:hAnsi="Times New Roman" w:cs="Times New Roman"/>
          <w:sz w:val="24"/>
          <w:szCs w:val="24"/>
        </w:rPr>
        <w:t>ПП „АТАКА“</w:t>
      </w:r>
      <w:r w:rsidR="00B955ED">
        <w:rPr>
          <w:rFonts w:ascii="Times New Roman" w:hAnsi="Times New Roman" w:cs="Times New Roman"/>
          <w:sz w:val="24"/>
          <w:szCs w:val="24"/>
        </w:rPr>
        <w:t xml:space="preserve">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участие в изборите 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общински съветници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на 27 октомври 2019 г. в Община Вълчедръм, както следва:</w:t>
      </w:r>
    </w:p>
    <w:p w:rsidR="00223151" w:rsidRDefault="00B955ED" w:rsidP="00223151">
      <w:pPr>
        <w:pStyle w:val="a3"/>
        <w:numPr>
          <w:ilvl w:val="0"/>
          <w:numId w:val="7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Лъчезар Любомиров Лазаров </w:t>
      </w:r>
      <w:r w:rsidR="00223151" w:rsidRPr="0002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B955ED" w:rsidRDefault="00B955ED" w:rsidP="00223151">
      <w:pPr>
        <w:pStyle w:val="a3"/>
        <w:numPr>
          <w:ilvl w:val="0"/>
          <w:numId w:val="7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Динчо Ангелов Борисов с 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9C02F0" w:rsidRPr="009C02F0" w:rsidRDefault="00B955ED" w:rsidP="00223151">
      <w:pPr>
        <w:pStyle w:val="a3"/>
        <w:numPr>
          <w:ilvl w:val="0"/>
          <w:numId w:val="7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Борис Кирилов Николов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B955ED" w:rsidRPr="009C02F0" w:rsidRDefault="00B955ED" w:rsidP="00223151">
      <w:pPr>
        <w:pStyle w:val="a3"/>
        <w:numPr>
          <w:ilvl w:val="0"/>
          <w:numId w:val="7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Александър Христов </w:t>
      </w:r>
      <w:proofErr w:type="spellStart"/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>Буев</w:t>
      </w:r>
      <w:proofErr w:type="spellEnd"/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9C02F0" w:rsidRPr="009C02F0" w:rsidRDefault="00B955ED" w:rsidP="00223151">
      <w:pPr>
        <w:pStyle w:val="a3"/>
        <w:numPr>
          <w:ilvl w:val="0"/>
          <w:numId w:val="7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Ивайло </w:t>
      </w:r>
      <w:proofErr w:type="spellStart"/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>Емануилов</w:t>
      </w:r>
      <w:proofErr w:type="spellEnd"/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Йосифов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B955ED" w:rsidRPr="009C02F0" w:rsidRDefault="00B955ED" w:rsidP="00223151">
      <w:pPr>
        <w:pStyle w:val="a3"/>
        <w:numPr>
          <w:ilvl w:val="0"/>
          <w:numId w:val="7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Йордан Павлов Трифонов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</w:p>
    <w:p w:rsidR="00223151" w:rsidRPr="00ED52D6" w:rsidRDefault="00223151" w:rsidP="00223151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 удостоверение на регистрираните кандидати.</w:t>
      </w:r>
    </w:p>
    <w:p w:rsidR="00A6455A" w:rsidRDefault="00223151" w:rsidP="008E7A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237533" w:rsidRDefault="00237533" w:rsidP="007D5250">
      <w:pPr>
        <w:jc w:val="center"/>
        <w:rPr>
          <w:rFonts w:ascii="Times New Roman" w:eastAsia="Times New Roman" w:hAnsi="Times New Roman" w:cs="Times New Roman"/>
          <w:sz w:val="32"/>
          <w:lang w:val="en-US"/>
        </w:rPr>
      </w:pPr>
    </w:p>
    <w:p w:rsidR="007D5250" w:rsidRDefault="007D5250" w:rsidP="007D5250">
      <w:pPr>
        <w:jc w:val="center"/>
        <w:rPr>
          <w:rFonts w:ascii="Times New Roman" w:eastAsia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lastRenderedPageBreak/>
        <w:t>РЕШЕНИЕ №64/24.09.2019 г.</w:t>
      </w:r>
    </w:p>
    <w:p w:rsidR="007D5250" w:rsidRPr="00C04B43" w:rsidRDefault="007D5250" w:rsidP="00A6455A">
      <w:pPr>
        <w:spacing w:after="150" w:line="30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Относно: Регистрация на кандидатска листа за избиране на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кмет на кметство с. Разград, с. Мокреш и с. Златия </w:t>
      </w:r>
      <w:r w:rsidRPr="00C04B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изборите за общински съветници и за кметове  на 27 октомври 2019 г.</w:t>
      </w:r>
      <w:r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 О</w:t>
      </w:r>
      <w:r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бщина Вълчедръм по предложение от </w:t>
      </w:r>
      <w:r w:rsidRPr="007D52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ПП „АТАКА“</w:t>
      </w:r>
    </w:p>
    <w:p w:rsidR="007D5250" w:rsidRPr="00AA403C" w:rsidRDefault="007D5250" w:rsidP="007D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Представено е  писмено предложение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№63-МИ с вх. №54/24.09.2019 г.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 </w:t>
      </w:r>
      <w:r w:rsidRPr="00B955ED">
        <w:rPr>
          <w:rFonts w:ascii="Times New Roman" w:hAnsi="Times New Roman" w:cs="Times New Roman"/>
          <w:sz w:val="24"/>
          <w:szCs w:val="24"/>
        </w:rPr>
        <w:t>ПП „АТАКА“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 № 9/24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.09.2019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16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,50 часа във входящия регистър на кандидатите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кметове на кметства </w:t>
      </w:r>
      <w:r w:rsidRPr="00AA4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ОИК  Вълчедръм за регистрация на кандидатска листа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 на кметство с. Разград, с.Мокреш и с. Златия чрез упълномощено лице.</w:t>
      </w:r>
    </w:p>
    <w:p w:rsidR="007D5250" w:rsidRDefault="007D5250" w:rsidP="007D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5250" w:rsidRPr="00C04B43" w:rsidRDefault="007D5250" w:rsidP="007D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Към предложението са приложени следните документи:</w:t>
      </w:r>
    </w:p>
    <w:p w:rsidR="007D5250" w:rsidRPr="00C04B43" w:rsidRDefault="007D5250" w:rsidP="007D5250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Заявление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декларация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 кандидата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 на кметство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че е съгласен да бъде регистриран от посочилата го партия, коалиция или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местна коалиция; (Приложение № 65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 от изборните книжа)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3 бр.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D5250" w:rsidRDefault="007D5250" w:rsidP="007D525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Заверено копие на пълномощно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1 бр.;</w:t>
      </w:r>
    </w:p>
    <w:p w:rsidR="007D5250" w:rsidRDefault="007D5250" w:rsidP="007D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5250" w:rsidRDefault="007D5250" w:rsidP="007D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извършената служебна проверка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адресната регистрация по постоянен и по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 адрес на  кандидата, са налице изискванията на чл.397,ал.1 от Изборния кодекс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Решение № 943-МИ от 02.09.2019 г. на Централната избирателна комисия.</w:t>
      </w:r>
    </w:p>
    <w:p w:rsidR="00A6455A" w:rsidRPr="00C04B43" w:rsidRDefault="00A6455A" w:rsidP="007D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5250" w:rsidRDefault="007D5250" w:rsidP="007D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55ED">
        <w:rPr>
          <w:rFonts w:ascii="Times New Roman" w:hAnsi="Times New Roman" w:cs="Times New Roman"/>
          <w:sz w:val="24"/>
          <w:szCs w:val="24"/>
        </w:rPr>
        <w:t>ПП „АТАКА“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кмет на кметство на 27 октомври 2019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община Вълчедръм с Решение № 34/16.09. 2019 г. на ОИК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Вълчедръм.</w:t>
      </w:r>
    </w:p>
    <w:p w:rsidR="00A6455A" w:rsidRPr="00C04B43" w:rsidRDefault="00A6455A" w:rsidP="007D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5250" w:rsidRPr="00C04B43" w:rsidRDefault="007D5250" w:rsidP="007D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Предвид гореизложеното и на основание чл. 87, ал. 1, т. 1, т. 14 от ИК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№ 943-МИ от 02.09.2019 г. на Централната избирателна комисия, ОИК </w:t>
      </w:r>
      <w:r w:rsidRPr="00C04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Вълчедръм </w:t>
      </w:r>
    </w:p>
    <w:p w:rsidR="007D5250" w:rsidRPr="00AA403C" w:rsidRDefault="007D5250" w:rsidP="007D5250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РЕШИ:</w:t>
      </w:r>
    </w:p>
    <w:p w:rsidR="007D5250" w:rsidRPr="00ED52D6" w:rsidRDefault="007D5250" w:rsidP="007D5250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Регистрира кандидатска листа от </w:t>
      </w:r>
      <w:r w:rsidRPr="00B955ED">
        <w:rPr>
          <w:rFonts w:ascii="Times New Roman" w:hAnsi="Times New Roman" w:cs="Times New Roman"/>
          <w:sz w:val="24"/>
          <w:szCs w:val="24"/>
        </w:rPr>
        <w:t>ПП „АТАКА“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участие в изборите 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кмет на кметство</w:t>
      </w:r>
      <w:r w:rsidRPr="00ED5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5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с. Разград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с. Мокреш и с. Златия</w:t>
      </w:r>
      <w:r w:rsidRPr="00ED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на 27 октомври 2019 г. в Община Вълчедръм, както следва:</w:t>
      </w:r>
    </w:p>
    <w:p w:rsidR="007D5250" w:rsidRPr="00020C2F" w:rsidRDefault="007D5250" w:rsidP="007D5250">
      <w:pPr>
        <w:pStyle w:val="a3"/>
        <w:numPr>
          <w:ilvl w:val="0"/>
          <w:numId w:val="35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Йордан Павлов Трифонов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 кмет на кметство с. Разград</w:t>
      </w:r>
    </w:p>
    <w:p w:rsidR="007D5250" w:rsidRDefault="007D5250" w:rsidP="007D5250">
      <w:pPr>
        <w:pStyle w:val="a3"/>
        <w:numPr>
          <w:ilvl w:val="0"/>
          <w:numId w:val="35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Александър Христов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за кмет на кметство с. Златия</w:t>
      </w:r>
    </w:p>
    <w:p w:rsidR="007D5250" w:rsidRDefault="007D5250" w:rsidP="007D5250">
      <w:pPr>
        <w:pStyle w:val="a3"/>
        <w:numPr>
          <w:ilvl w:val="0"/>
          <w:numId w:val="35"/>
        </w:num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Ивайло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Емануилов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Йосифов с ЕГН </w:t>
      </w:r>
      <w:r w:rsidR="009C02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*********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за кмет на кметство с. Мокреш</w:t>
      </w:r>
    </w:p>
    <w:p w:rsidR="007D5250" w:rsidRPr="00ED52D6" w:rsidRDefault="007D5250" w:rsidP="007D5250">
      <w:pPr>
        <w:spacing w:after="15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 удостоверение на регистрираните кандидати.</w:t>
      </w:r>
    </w:p>
    <w:p w:rsidR="007D5250" w:rsidRPr="00ED52D6" w:rsidRDefault="007D5250" w:rsidP="007D52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99285E" w:rsidRDefault="003F5C49" w:rsidP="003F5C4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това дневният ред беше изчерпан и заседанието закрито.</w:t>
      </w:r>
    </w:p>
    <w:p w:rsidR="00092B0D" w:rsidRDefault="00092B0D" w:rsidP="003F5C4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285E" w:rsidRDefault="0099285E" w:rsidP="003F5C4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56AB" w:rsidRDefault="00AF56AB" w:rsidP="003F5C49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C02F0" w:rsidRPr="009C02F0" w:rsidRDefault="009C02F0" w:rsidP="003F5C49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F5C49" w:rsidRDefault="003F5C49" w:rsidP="003F5C49">
      <w:pPr>
        <w:ind w:left="705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Присъствали: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</w: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155"/>
        <w:gridCol w:w="5104"/>
      </w:tblGrid>
      <w:tr w:rsidR="003F5C49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565F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</w:tr>
      <w:tr w:rsidR="003F5C49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Pr="00551CCD" w:rsidRDefault="003F5C49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  <w:p w:rsidR="003F5C49" w:rsidRPr="00551CCD" w:rsidRDefault="003F5C49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Pr="00551CCD" w:rsidRDefault="003F5C49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3F5C49" w:rsidRPr="00551CCD" w:rsidRDefault="003F5C49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Раина</w:t>
            </w:r>
            <w:proofErr w:type="spellEnd"/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Боянова Иванова</w:t>
            </w:r>
          </w:p>
        </w:tc>
      </w:tr>
      <w:tr w:rsidR="003F5C49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Pr="00551CCD" w:rsidRDefault="003F5C49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  <w:p w:rsidR="003F5C49" w:rsidRPr="00551CCD" w:rsidRDefault="003F5C49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Pr="00551CCD" w:rsidRDefault="003F5C49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3F5C49" w:rsidRPr="00551CCD" w:rsidRDefault="003F5C49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Иванела</w:t>
            </w:r>
            <w:proofErr w:type="spellEnd"/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Найденова Ценкова</w:t>
            </w:r>
          </w:p>
        </w:tc>
      </w:tr>
      <w:tr w:rsidR="003F5C49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Pr="00551CCD" w:rsidRDefault="003F5C49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  <w:p w:rsidR="003F5C49" w:rsidRPr="00551CCD" w:rsidRDefault="003F5C49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Pr="00551CCD" w:rsidRDefault="003F5C49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3F5C49" w:rsidRPr="00551CCD" w:rsidRDefault="003F5C49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Георги Тодоров </w:t>
            </w:r>
            <w:proofErr w:type="spellStart"/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Главшин</w:t>
            </w:r>
            <w:proofErr w:type="spellEnd"/>
          </w:p>
        </w:tc>
      </w:tr>
      <w:tr w:rsidR="00C04730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Pr="00551CCD" w:rsidRDefault="00C04730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  <w:p w:rsidR="00C04730" w:rsidRPr="00551CCD" w:rsidRDefault="00C04730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  <w:p w:rsidR="00C04730" w:rsidRPr="00551CCD" w:rsidRDefault="00C04730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30" w:rsidRPr="00551CCD" w:rsidRDefault="00C04730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C04730" w:rsidRPr="00551CCD" w:rsidRDefault="00AF6161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Теодора Валентинова Тодорова</w:t>
            </w:r>
          </w:p>
        </w:tc>
      </w:tr>
      <w:tr w:rsidR="00C04730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Pr="00551CCD" w:rsidRDefault="00C04730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  <w:p w:rsidR="00C04730" w:rsidRPr="00551CCD" w:rsidRDefault="00C04730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Pr="00551CCD" w:rsidRDefault="00C04730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Галя Петкова Станева</w:t>
            </w:r>
          </w:p>
          <w:p w:rsidR="00C04730" w:rsidRPr="00551CCD" w:rsidRDefault="00C04730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Моника Стефанова Милчева</w:t>
            </w:r>
          </w:p>
          <w:p w:rsidR="00C04730" w:rsidRPr="00551CCD" w:rsidRDefault="00C04730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Иванка Цветанова </w:t>
            </w:r>
            <w:proofErr w:type="spellStart"/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Рачина</w:t>
            </w:r>
            <w:proofErr w:type="spellEnd"/>
          </w:p>
        </w:tc>
      </w:tr>
      <w:tr w:rsidR="00C04730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Pr="00551CCD" w:rsidRDefault="00C04730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Pr="00551CCD" w:rsidRDefault="00C04730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Галя Георгиева Рачкова</w:t>
            </w:r>
          </w:p>
          <w:p w:rsidR="00C04730" w:rsidRPr="00551CCD" w:rsidRDefault="00C04730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Цветана Тодорова Христова</w:t>
            </w:r>
          </w:p>
          <w:p w:rsidR="00C04730" w:rsidRPr="00551CCD" w:rsidRDefault="00C04730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Йордан Димитров Иванов</w:t>
            </w:r>
          </w:p>
          <w:p w:rsidR="00C04730" w:rsidRDefault="00C04730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Райка Благоева </w:t>
            </w:r>
            <w:proofErr w:type="spellStart"/>
            <w:r w:rsidRPr="00551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Торлашка</w:t>
            </w:r>
            <w:proofErr w:type="spellEnd"/>
          </w:p>
          <w:p w:rsidR="008065E8" w:rsidRDefault="008065E8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8065E8" w:rsidRDefault="008065E8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8065E8" w:rsidRPr="00551CCD" w:rsidRDefault="008065E8" w:rsidP="00565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3F5C49" w:rsidRDefault="003F5C49" w:rsidP="003F5C49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Председател:………………………</w:t>
      </w:r>
    </w:p>
    <w:p w:rsidR="003F5C49" w:rsidRDefault="003F5C49" w:rsidP="003F5C49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    /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Иванова/</w:t>
      </w:r>
    </w:p>
    <w:p w:rsidR="003F5C49" w:rsidRDefault="003F5C49" w:rsidP="003F5C49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3F5C49" w:rsidRDefault="007D64B1" w:rsidP="003F5C49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Секретар</w:t>
      </w:r>
      <w:r w:rsidR="003F5C49">
        <w:rPr>
          <w:rFonts w:ascii="Times New Roman" w:eastAsiaTheme="minorEastAsia" w:hAnsi="Times New Roman" w:cs="Times New Roman"/>
          <w:sz w:val="24"/>
          <w:szCs w:val="24"/>
          <w:lang w:eastAsia="bg-BG"/>
        </w:rPr>
        <w:t>:………………………..</w:t>
      </w:r>
    </w:p>
    <w:p w:rsidR="003F5C49" w:rsidRDefault="003F5C49" w:rsidP="003F5C49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     /</w:t>
      </w:r>
      <w:r w:rsidR="007D64B1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Теодора Тодорова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/</w:t>
      </w:r>
    </w:p>
    <w:p w:rsidR="003F5C49" w:rsidRDefault="003F5C49" w:rsidP="003F5C49"/>
    <w:p w:rsidR="00526540" w:rsidRDefault="00526540"/>
    <w:sectPr w:rsidR="00526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2EF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36A1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429BB"/>
    <w:multiLevelType w:val="hybridMultilevel"/>
    <w:tmpl w:val="C07E5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13EB"/>
    <w:multiLevelType w:val="hybridMultilevel"/>
    <w:tmpl w:val="6C242D62"/>
    <w:lvl w:ilvl="0" w:tplc="72C21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74D7D"/>
    <w:multiLevelType w:val="hybridMultilevel"/>
    <w:tmpl w:val="643842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75710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26122"/>
    <w:multiLevelType w:val="hybridMultilevel"/>
    <w:tmpl w:val="4858C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31EE7"/>
    <w:multiLevelType w:val="hybridMultilevel"/>
    <w:tmpl w:val="DD520F54"/>
    <w:lvl w:ilvl="0" w:tplc="C0368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6F3A1F"/>
    <w:multiLevelType w:val="hybridMultilevel"/>
    <w:tmpl w:val="D6AC0310"/>
    <w:lvl w:ilvl="0" w:tplc="40626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BD13F5"/>
    <w:multiLevelType w:val="hybridMultilevel"/>
    <w:tmpl w:val="2E028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46B57"/>
    <w:multiLevelType w:val="hybridMultilevel"/>
    <w:tmpl w:val="F072D5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01D15"/>
    <w:multiLevelType w:val="hybridMultilevel"/>
    <w:tmpl w:val="BE8CA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336B3"/>
    <w:multiLevelType w:val="hybridMultilevel"/>
    <w:tmpl w:val="D36C8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5455B"/>
    <w:multiLevelType w:val="hybridMultilevel"/>
    <w:tmpl w:val="9216E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900D2"/>
    <w:multiLevelType w:val="hybridMultilevel"/>
    <w:tmpl w:val="D1F67DA2"/>
    <w:lvl w:ilvl="0" w:tplc="6D188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4B4BC1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3131A"/>
    <w:multiLevelType w:val="hybridMultilevel"/>
    <w:tmpl w:val="C00AC688"/>
    <w:lvl w:ilvl="0" w:tplc="A4328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236E3B"/>
    <w:multiLevelType w:val="hybridMultilevel"/>
    <w:tmpl w:val="F58CAC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00096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14349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348D2"/>
    <w:multiLevelType w:val="hybridMultilevel"/>
    <w:tmpl w:val="434E61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30B2B"/>
    <w:multiLevelType w:val="hybridMultilevel"/>
    <w:tmpl w:val="EBC0E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451CB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750E2"/>
    <w:multiLevelType w:val="hybridMultilevel"/>
    <w:tmpl w:val="1388C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474D6"/>
    <w:multiLevelType w:val="hybridMultilevel"/>
    <w:tmpl w:val="EDEE600A"/>
    <w:lvl w:ilvl="0" w:tplc="19E25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2B2267"/>
    <w:multiLevelType w:val="hybridMultilevel"/>
    <w:tmpl w:val="9216E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7413E"/>
    <w:multiLevelType w:val="hybridMultilevel"/>
    <w:tmpl w:val="861A1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D7373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573A1"/>
    <w:multiLevelType w:val="hybridMultilevel"/>
    <w:tmpl w:val="C25E0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E14F7"/>
    <w:multiLevelType w:val="hybridMultilevel"/>
    <w:tmpl w:val="2BA4BD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973E9"/>
    <w:multiLevelType w:val="hybridMultilevel"/>
    <w:tmpl w:val="175806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B1590"/>
    <w:multiLevelType w:val="hybridMultilevel"/>
    <w:tmpl w:val="E118EF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23B57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D0E0B"/>
    <w:multiLevelType w:val="hybridMultilevel"/>
    <w:tmpl w:val="54CCA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7"/>
  </w:num>
  <w:num w:numId="4">
    <w:abstractNumId w:val="15"/>
  </w:num>
  <w:num w:numId="5">
    <w:abstractNumId w:val="6"/>
  </w:num>
  <w:num w:numId="6">
    <w:abstractNumId w:val="22"/>
  </w:num>
  <w:num w:numId="7">
    <w:abstractNumId w:val="9"/>
  </w:num>
  <w:num w:numId="8">
    <w:abstractNumId w:val="2"/>
  </w:num>
  <w:num w:numId="9">
    <w:abstractNumId w:val="12"/>
  </w:num>
  <w:num w:numId="10">
    <w:abstractNumId w:val="20"/>
  </w:num>
  <w:num w:numId="11">
    <w:abstractNumId w:val="17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30"/>
  </w:num>
  <w:num w:numId="17">
    <w:abstractNumId w:val="25"/>
  </w:num>
  <w:num w:numId="18">
    <w:abstractNumId w:val="8"/>
  </w:num>
  <w:num w:numId="19">
    <w:abstractNumId w:val="23"/>
  </w:num>
  <w:num w:numId="20">
    <w:abstractNumId w:val="13"/>
  </w:num>
  <w:num w:numId="21">
    <w:abstractNumId w:val="3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4"/>
  </w:num>
  <w:num w:numId="25">
    <w:abstractNumId w:val="10"/>
  </w:num>
  <w:num w:numId="26">
    <w:abstractNumId w:val="14"/>
  </w:num>
  <w:num w:numId="27">
    <w:abstractNumId w:val="31"/>
  </w:num>
  <w:num w:numId="28">
    <w:abstractNumId w:val="26"/>
  </w:num>
  <w:num w:numId="29">
    <w:abstractNumId w:val="29"/>
  </w:num>
  <w:num w:numId="30">
    <w:abstractNumId w:val="33"/>
  </w:num>
  <w:num w:numId="31">
    <w:abstractNumId w:val="16"/>
  </w:num>
  <w:num w:numId="32">
    <w:abstractNumId w:val="7"/>
  </w:num>
  <w:num w:numId="33">
    <w:abstractNumId w:val="1"/>
  </w:num>
  <w:num w:numId="34">
    <w:abstractNumId w:val="1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CC"/>
    <w:rsid w:val="00005514"/>
    <w:rsid w:val="000131E7"/>
    <w:rsid w:val="00014DD1"/>
    <w:rsid w:val="00020C2F"/>
    <w:rsid w:val="00022388"/>
    <w:rsid w:val="000611FB"/>
    <w:rsid w:val="00092B0D"/>
    <w:rsid w:val="00096633"/>
    <w:rsid w:val="000B2DE4"/>
    <w:rsid w:val="000C0CC4"/>
    <w:rsid w:val="00133127"/>
    <w:rsid w:val="00137164"/>
    <w:rsid w:val="00141817"/>
    <w:rsid w:val="00141B01"/>
    <w:rsid w:val="00153CC8"/>
    <w:rsid w:val="001757F1"/>
    <w:rsid w:val="001909BB"/>
    <w:rsid w:val="001A650F"/>
    <w:rsid w:val="001D4B53"/>
    <w:rsid w:val="001F7705"/>
    <w:rsid w:val="00223151"/>
    <w:rsid w:val="00227AE9"/>
    <w:rsid w:val="00237533"/>
    <w:rsid w:val="00246D88"/>
    <w:rsid w:val="0025713B"/>
    <w:rsid w:val="00264C9F"/>
    <w:rsid w:val="00281328"/>
    <w:rsid w:val="00284BC8"/>
    <w:rsid w:val="0029705F"/>
    <w:rsid w:val="002C1AF2"/>
    <w:rsid w:val="002C1BC8"/>
    <w:rsid w:val="002C38D4"/>
    <w:rsid w:val="002C3DF5"/>
    <w:rsid w:val="002C4183"/>
    <w:rsid w:val="00323C14"/>
    <w:rsid w:val="003408DD"/>
    <w:rsid w:val="00345118"/>
    <w:rsid w:val="00391D5A"/>
    <w:rsid w:val="00393FEC"/>
    <w:rsid w:val="0039477C"/>
    <w:rsid w:val="003A1A1F"/>
    <w:rsid w:val="003B2509"/>
    <w:rsid w:val="003F5C49"/>
    <w:rsid w:val="00445F8B"/>
    <w:rsid w:val="00452A23"/>
    <w:rsid w:val="0046243F"/>
    <w:rsid w:val="00467623"/>
    <w:rsid w:val="00476C15"/>
    <w:rsid w:val="00496243"/>
    <w:rsid w:val="004D03CC"/>
    <w:rsid w:val="004D530D"/>
    <w:rsid w:val="004E1F59"/>
    <w:rsid w:val="004E2AA1"/>
    <w:rsid w:val="0050200D"/>
    <w:rsid w:val="005145DC"/>
    <w:rsid w:val="00526540"/>
    <w:rsid w:val="00551CCD"/>
    <w:rsid w:val="00565F3C"/>
    <w:rsid w:val="005A2505"/>
    <w:rsid w:val="005B2F4C"/>
    <w:rsid w:val="005B3977"/>
    <w:rsid w:val="005B6B58"/>
    <w:rsid w:val="005D55D3"/>
    <w:rsid w:val="00602B5D"/>
    <w:rsid w:val="006700BF"/>
    <w:rsid w:val="00671D2D"/>
    <w:rsid w:val="0068573B"/>
    <w:rsid w:val="006D1B43"/>
    <w:rsid w:val="00706BA3"/>
    <w:rsid w:val="0072259E"/>
    <w:rsid w:val="007301B0"/>
    <w:rsid w:val="0074579F"/>
    <w:rsid w:val="00781B5B"/>
    <w:rsid w:val="00783F66"/>
    <w:rsid w:val="007B78B1"/>
    <w:rsid w:val="007C2FA7"/>
    <w:rsid w:val="007D5250"/>
    <w:rsid w:val="007D64B1"/>
    <w:rsid w:val="007D6F8A"/>
    <w:rsid w:val="008065E8"/>
    <w:rsid w:val="00806F86"/>
    <w:rsid w:val="00813E3A"/>
    <w:rsid w:val="00843247"/>
    <w:rsid w:val="0085579F"/>
    <w:rsid w:val="00877F51"/>
    <w:rsid w:val="00890E09"/>
    <w:rsid w:val="00894447"/>
    <w:rsid w:val="008E7A8A"/>
    <w:rsid w:val="008F3DDF"/>
    <w:rsid w:val="00917922"/>
    <w:rsid w:val="009332D9"/>
    <w:rsid w:val="009412B1"/>
    <w:rsid w:val="00970673"/>
    <w:rsid w:val="009919CD"/>
    <w:rsid w:val="0099285E"/>
    <w:rsid w:val="009C02F0"/>
    <w:rsid w:val="009D0242"/>
    <w:rsid w:val="009D744D"/>
    <w:rsid w:val="009E1ECC"/>
    <w:rsid w:val="00A03BBE"/>
    <w:rsid w:val="00A37904"/>
    <w:rsid w:val="00A52522"/>
    <w:rsid w:val="00A60F6E"/>
    <w:rsid w:val="00A62A19"/>
    <w:rsid w:val="00A6455A"/>
    <w:rsid w:val="00A84CF9"/>
    <w:rsid w:val="00A87B3B"/>
    <w:rsid w:val="00A9071D"/>
    <w:rsid w:val="00AA403C"/>
    <w:rsid w:val="00AC1613"/>
    <w:rsid w:val="00AE205C"/>
    <w:rsid w:val="00AF56AB"/>
    <w:rsid w:val="00AF6161"/>
    <w:rsid w:val="00B31474"/>
    <w:rsid w:val="00B7233F"/>
    <w:rsid w:val="00B955ED"/>
    <w:rsid w:val="00B95823"/>
    <w:rsid w:val="00BB3097"/>
    <w:rsid w:val="00BB5213"/>
    <w:rsid w:val="00BB6483"/>
    <w:rsid w:val="00BB6D82"/>
    <w:rsid w:val="00BD64EB"/>
    <w:rsid w:val="00C04730"/>
    <w:rsid w:val="00C04B43"/>
    <w:rsid w:val="00C3357D"/>
    <w:rsid w:val="00C414FA"/>
    <w:rsid w:val="00C54AEF"/>
    <w:rsid w:val="00C6457B"/>
    <w:rsid w:val="00C94315"/>
    <w:rsid w:val="00CB1649"/>
    <w:rsid w:val="00CC0F1F"/>
    <w:rsid w:val="00CC4E00"/>
    <w:rsid w:val="00CD74F5"/>
    <w:rsid w:val="00D1358A"/>
    <w:rsid w:val="00D33393"/>
    <w:rsid w:val="00D472F2"/>
    <w:rsid w:val="00D51CAD"/>
    <w:rsid w:val="00D64854"/>
    <w:rsid w:val="00D7342D"/>
    <w:rsid w:val="00DA2960"/>
    <w:rsid w:val="00DE2AE0"/>
    <w:rsid w:val="00DF47B7"/>
    <w:rsid w:val="00E34A03"/>
    <w:rsid w:val="00E52A52"/>
    <w:rsid w:val="00E536A2"/>
    <w:rsid w:val="00EC08F6"/>
    <w:rsid w:val="00EC2BCD"/>
    <w:rsid w:val="00ED4259"/>
    <w:rsid w:val="00ED52D6"/>
    <w:rsid w:val="00EE103B"/>
    <w:rsid w:val="00F45411"/>
    <w:rsid w:val="00F54981"/>
    <w:rsid w:val="00F6446D"/>
    <w:rsid w:val="00F657B3"/>
    <w:rsid w:val="00F73F43"/>
    <w:rsid w:val="00F81997"/>
    <w:rsid w:val="00F90A34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C4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rsid w:val="003F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F5C49"/>
  </w:style>
  <w:style w:type="paragraph" w:styleId="a5">
    <w:name w:val="Balloon Text"/>
    <w:basedOn w:val="a"/>
    <w:link w:val="a6"/>
    <w:uiPriority w:val="99"/>
    <w:semiHidden/>
    <w:unhideWhenUsed/>
    <w:rsid w:val="0051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14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C4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rsid w:val="003F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F5C49"/>
  </w:style>
  <w:style w:type="paragraph" w:styleId="a5">
    <w:name w:val="Balloon Text"/>
    <w:basedOn w:val="a"/>
    <w:link w:val="a6"/>
    <w:uiPriority w:val="99"/>
    <w:semiHidden/>
    <w:unhideWhenUsed/>
    <w:rsid w:val="0051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14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18</Pages>
  <Words>5080</Words>
  <Characters>28958</Characters>
  <Application>Microsoft Office Word</Application>
  <DocSecurity>0</DocSecurity>
  <Lines>241</Lines>
  <Paragraphs>67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148</cp:revision>
  <cp:lastPrinted>2019-09-24T16:27:00Z</cp:lastPrinted>
  <dcterms:created xsi:type="dcterms:W3CDTF">2019-09-21T13:42:00Z</dcterms:created>
  <dcterms:modified xsi:type="dcterms:W3CDTF">2019-09-24T17:19:00Z</dcterms:modified>
</cp:coreProperties>
</file>