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8AD" w:rsidRPr="00BA48AD" w:rsidRDefault="000159F9" w:rsidP="00BA48AD">
      <w:pPr>
        <w:spacing w:after="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bg-BG"/>
        </w:rPr>
        <w:t>Протокол № 9</w:t>
      </w:r>
    </w:p>
    <w:p w:rsidR="00BA48AD" w:rsidRPr="00BA48AD" w:rsidRDefault="00BA48AD" w:rsidP="00BA48A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A48AD" w:rsidRDefault="000159F9" w:rsidP="00BA48A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 25</w:t>
      </w:r>
      <w:r w:rsidR="00BA48AD" w:rsidRPr="00BA48AD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 г. от 17.00 ч. Общинска избирателна комисия гр. Вълчедръм проведе  заседание при следния дневен ред</w:t>
      </w:r>
      <w:r w:rsidR="00BA48AD" w:rsidRPr="00BA48A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  <w:r w:rsidR="00BA48AD" w:rsidRPr="00BA48A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</w:p>
    <w:p w:rsidR="00624A1D" w:rsidRDefault="00E550E8" w:rsidP="00C44838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0C78">
        <w:rPr>
          <w:rFonts w:ascii="Times New Roman" w:hAnsi="Times New Roman" w:cs="Times New Roman"/>
          <w:sz w:val="24"/>
          <w:szCs w:val="24"/>
        </w:rPr>
        <w:t>1.</w:t>
      </w:r>
      <w:r w:rsidR="00DA0884" w:rsidRPr="00990C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Вземане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Регистрация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кандидатска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листа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избиране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Вълчедръм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съветници и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кметове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2023 г. в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Вълчедръм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предложение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партия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„</w:t>
      </w:r>
      <w:proofErr w:type="gram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ВЪЗРАЖДАНЕ“</w:t>
      </w:r>
      <w:proofErr w:type="gramEnd"/>
    </w:p>
    <w:p w:rsidR="008D7C2A" w:rsidRPr="00990C78" w:rsidRDefault="008D7C2A" w:rsidP="00C44838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0C78">
        <w:rPr>
          <w:rFonts w:ascii="Times New Roman" w:hAnsi="Times New Roman" w:cs="Times New Roman"/>
          <w:sz w:val="24"/>
          <w:szCs w:val="24"/>
        </w:rPr>
        <w:t>2.</w:t>
      </w:r>
      <w:r w:rsidR="00DA0884" w:rsidRPr="00990C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Вземане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Регистрация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кандидатска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листа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избиране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съветници в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съветници и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кметове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2023 г. в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Вълчедръм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предложение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партия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„</w:t>
      </w:r>
      <w:proofErr w:type="gram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ВЪЗРАЖДАНЕ“</w:t>
      </w:r>
      <w:proofErr w:type="gramEnd"/>
    </w:p>
    <w:p w:rsidR="00624A1D" w:rsidRPr="00624A1D" w:rsidRDefault="00990C78" w:rsidP="00624A1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990C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</w:t>
      </w:r>
      <w:r w:rsidR="00624A1D" w:rsidRPr="00624A1D"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Вземане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Регистрация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кандидатска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листа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избиране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Вълчедръм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съветници и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кметове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2023 г. в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Вълчедръм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пр</w:t>
      </w:r>
      <w:r w:rsidR="00624A1D">
        <w:rPr>
          <w:rFonts w:ascii="Times New Roman" w:hAnsi="Times New Roman" w:cs="Times New Roman"/>
          <w:sz w:val="24"/>
          <w:szCs w:val="24"/>
          <w:lang w:val="en-US"/>
        </w:rPr>
        <w:t>едложение</w:t>
      </w:r>
      <w:proofErr w:type="spellEnd"/>
      <w:r w:rsid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>
        <w:rPr>
          <w:rFonts w:ascii="Times New Roman" w:hAnsi="Times New Roman" w:cs="Times New Roman"/>
          <w:sz w:val="24"/>
          <w:szCs w:val="24"/>
          <w:lang w:val="en-US"/>
        </w:rPr>
        <w:t>коалиция</w:t>
      </w:r>
      <w:proofErr w:type="spellEnd"/>
      <w:r w:rsid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4A1D">
        <w:rPr>
          <w:rFonts w:ascii="Times New Roman" w:hAnsi="Times New Roman" w:cs="Times New Roman"/>
          <w:sz w:val="24"/>
          <w:szCs w:val="24"/>
        </w:rPr>
        <w:t xml:space="preserve">„НЕУТРАЛНА </w:t>
      </w:r>
      <w:proofErr w:type="gramStart"/>
      <w:r w:rsidR="00624A1D">
        <w:rPr>
          <w:rFonts w:ascii="Times New Roman" w:hAnsi="Times New Roman" w:cs="Times New Roman"/>
          <w:sz w:val="24"/>
          <w:szCs w:val="24"/>
        </w:rPr>
        <w:t>БЪЛГАРИЯ“ (</w:t>
      </w:r>
      <w:proofErr w:type="gramEnd"/>
      <w:r w:rsidR="00624A1D">
        <w:rPr>
          <w:rFonts w:ascii="Times New Roman" w:hAnsi="Times New Roman" w:cs="Times New Roman"/>
          <w:sz w:val="24"/>
          <w:szCs w:val="24"/>
        </w:rPr>
        <w:t>КОМУНИСТИЧЕСКА ПАРТИЯ НА БЪЛГАРИЯ, БЪЛГАРСКА КОМУНИСТИЧЕСКА ПАРТИЯ, ПАРТИЯ НА БЪЛГАРСКИТЕ КОМУНИСТИ, НОВА СИЛА, РУСОФИЛИ ЗА ВЪЗРАЖДАНЕ НА ОТЕЧЕСТВОТО)</w:t>
      </w:r>
    </w:p>
    <w:p w:rsidR="009F4914" w:rsidRPr="00624A1D" w:rsidRDefault="00990C78" w:rsidP="009F4914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990C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4.</w:t>
      </w:r>
      <w:r w:rsidR="009F4914" w:rsidRPr="009F4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4914" w:rsidRPr="00624A1D">
        <w:rPr>
          <w:rFonts w:ascii="Times New Roman" w:hAnsi="Times New Roman" w:cs="Times New Roman"/>
          <w:sz w:val="24"/>
          <w:szCs w:val="24"/>
          <w:lang w:val="en-US"/>
        </w:rPr>
        <w:t>Вземане</w:t>
      </w:r>
      <w:proofErr w:type="spellEnd"/>
      <w:r w:rsidR="009F4914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4914" w:rsidRPr="00624A1D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9F4914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4914" w:rsidRPr="00624A1D">
        <w:rPr>
          <w:rFonts w:ascii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="009F4914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4914" w:rsidRPr="00624A1D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9F4914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4914" w:rsidRPr="00624A1D">
        <w:rPr>
          <w:rFonts w:ascii="Times New Roman" w:hAnsi="Times New Roman" w:cs="Times New Roman"/>
          <w:sz w:val="24"/>
          <w:szCs w:val="24"/>
          <w:lang w:val="en-US"/>
        </w:rPr>
        <w:t>Регистрация</w:t>
      </w:r>
      <w:proofErr w:type="spellEnd"/>
      <w:r w:rsidR="009F4914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4914" w:rsidRPr="00624A1D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9F4914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4914" w:rsidRPr="00624A1D">
        <w:rPr>
          <w:rFonts w:ascii="Times New Roman" w:hAnsi="Times New Roman" w:cs="Times New Roman"/>
          <w:sz w:val="24"/>
          <w:szCs w:val="24"/>
          <w:lang w:val="en-US"/>
        </w:rPr>
        <w:t>кандидатска</w:t>
      </w:r>
      <w:proofErr w:type="spellEnd"/>
      <w:r w:rsidR="009F4914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4914" w:rsidRPr="00624A1D">
        <w:rPr>
          <w:rFonts w:ascii="Times New Roman" w:hAnsi="Times New Roman" w:cs="Times New Roman"/>
          <w:sz w:val="24"/>
          <w:szCs w:val="24"/>
          <w:lang w:val="en-US"/>
        </w:rPr>
        <w:t>листа</w:t>
      </w:r>
      <w:proofErr w:type="spellEnd"/>
      <w:r w:rsidR="009F4914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4914" w:rsidRPr="00624A1D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9F4914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4914" w:rsidRPr="00624A1D">
        <w:rPr>
          <w:rFonts w:ascii="Times New Roman" w:hAnsi="Times New Roman" w:cs="Times New Roman"/>
          <w:sz w:val="24"/>
          <w:szCs w:val="24"/>
          <w:lang w:val="en-US"/>
        </w:rPr>
        <w:t>избиране</w:t>
      </w:r>
      <w:proofErr w:type="spellEnd"/>
      <w:r w:rsidR="009F4914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4914" w:rsidRPr="00624A1D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9F4914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4914" w:rsidRPr="00624A1D">
        <w:rPr>
          <w:rFonts w:ascii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="009F4914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съветници в </w:t>
      </w:r>
      <w:proofErr w:type="spellStart"/>
      <w:r w:rsidR="009F4914" w:rsidRPr="00624A1D">
        <w:rPr>
          <w:rFonts w:ascii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="009F4914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4914" w:rsidRPr="00624A1D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9F4914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4914" w:rsidRPr="00624A1D">
        <w:rPr>
          <w:rFonts w:ascii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="009F4914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съветници и </w:t>
      </w:r>
      <w:proofErr w:type="spellStart"/>
      <w:r w:rsidR="009F4914" w:rsidRPr="00624A1D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9F4914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4914" w:rsidRPr="00624A1D">
        <w:rPr>
          <w:rFonts w:ascii="Times New Roman" w:hAnsi="Times New Roman" w:cs="Times New Roman"/>
          <w:sz w:val="24"/>
          <w:szCs w:val="24"/>
          <w:lang w:val="en-US"/>
        </w:rPr>
        <w:t>кметове</w:t>
      </w:r>
      <w:proofErr w:type="spellEnd"/>
      <w:r w:rsidR="009F4914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4914" w:rsidRPr="00624A1D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9F4914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="009F4914" w:rsidRPr="00624A1D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="009F4914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2023 г. в </w:t>
      </w:r>
      <w:proofErr w:type="spellStart"/>
      <w:r w:rsidR="009F4914" w:rsidRPr="00624A1D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="009F4914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4914" w:rsidRPr="00624A1D">
        <w:rPr>
          <w:rFonts w:ascii="Times New Roman" w:hAnsi="Times New Roman" w:cs="Times New Roman"/>
          <w:sz w:val="24"/>
          <w:szCs w:val="24"/>
          <w:lang w:val="en-US"/>
        </w:rPr>
        <w:t>Вълчедръм</w:t>
      </w:r>
      <w:proofErr w:type="spellEnd"/>
      <w:r w:rsidR="009F4914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4914" w:rsidRPr="00624A1D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="009F4914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4914" w:rsidRPr="00624A1D">
        <w:rPr>
          <w:rFonts w:ascii="Times New Roman" w:hAnsi="Times New Roman" w:cs="Times New Roman"/>
          <w:sz w:val="24"/>
          <w:szCs w:val="24"/>
          <w:lang w:val="en-US"/>
        </w:rPr>
        <w:t>предложение</w:t>
      </w:r>
      <w:proofErr w:type="spellEnd"/>
      <w:r w:rsidR="009F4914" w:rsidRPr="00990C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9F4914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9F4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4914">
        <w:rPr>
          <w:rFonts w:ascii="Times New Roman" w:hAnsi="Times New Roman" w:cs="Times New Roman"/>
          <w:sz w:val="24"/>
          <w:szCs w:val="24"/>
          <w:lang w:val="en-US"/>
        </w:rPr>
        <w:t>коалиция</w:t>
      </w:r>
      <w:proofErr w:type="spellEnd"/>
      <w:r w:rsidR="009F4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4914">
        <w:rPr>
          <w:rFonts w:ascii="Times New Roman" w:hAnsi="Times New Roman" w:cs="Times New Roman"/>
          <w:sz w:val="24"/>
          <w:szCs w:val="24"/>
        </w:rPr>
        <w:t xml:space="preserve">„НЕУТРАЛНА </w:t>
      </w:r>
      <w:proofErr w:type="gramStart"/>
      <w:r w:rsidR="009F4914">
        <w:rPr>
          <w:rFonts w:ascii="Times New Roman" w:hAnsi="Times New Roman" w:cs="Times New Roman"/>
          <w:sz w:val="24"/>
          <w:szCs w:val="24"/>
        </w:rPr>
        <w:t>БЪЛГАРИЯ“ (</w:t>
      </w:r>
      <w:proofErr w:type="gramEnd"/>
      <w:r w:rsidR="009F4914">
        <w:rPr>
          <w:rFonts w:ascii="Times New Roman" w:hAnsi="Times New Roman" w:cs="Times New Roman"/>
          <w:sz w:val="24"/>
          <w:szCs w:val="24"/>
        </w:rPr>
        <w:t>КОМУНИСТИЧЕСКА ПАРТИЯ НА БЪЛГАРИЯ, БЪЛГАРСКА КОМУНИСТИЧЕСКА ПАРТИЯ, ПАРТИЯ НА БЪЛГАРСКИТЕ КОМУНИСТИ, НОВА СИЛА, РУСОФИЛИ ЗА ВЪЗРАЖДАНЕ НА ОТЕЧЕСТВОТО)</w:t>
      </w:r>
    </w:p>
    <w:p w:rsidR="00990C78" w:rsidRDefault="00990C78" w:rsidP="00990C78">
      <w:pPr>
        <w:rPr>
          <w:rFonts w:ascii="Times New Roman" w:hAnsi="Times New Roman" w:cs="Times New Roman"/>
          <w:sz w:val="24"/>
          <w:szCs w:val="24"/>
        </w:rPr>
      </w:pPr>
      <w:r w:rsidRPr="00990C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5.</w:t>
      </w:r>
      <w:r w:rsidR="00B366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B366E0" w:rsidRPr="00624A1D">
        <w:rPr>
          <w:rFonts w:ascii="Times New Roman" w:hAnsi="Times New Roman" w:cs="Times New Roman"/>
          <w:sz w:val="24"/>
          <w:szCs w:val="24"/>
          <w:lang w:val="en-US"/>
        </w:rPr>
        <w:t>Вземане</w:t>
      </w:r>
      <w:proofErr w:type="spellEnd"/>
      <w:r w:rsidR="00B366E0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66E0" w:rsidRPr="00624A1D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B366E0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66E0" w:rsidRPr="00624A1D">
        <w:rPr>
          <w:rFonts w:ascii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="00B366E0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66E0" w:rsidRPr="00624A1D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B366E0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66E0" w:rsidRPr="00624A1D">
        <w:rPr>
          <w:rFonts w:ascii="Times New Roman" w:hAnsi="Times New Roman" w:cs="Times New Roman"/>
          <w:sz w:val="24"/>
          <w:szCs w:val="24"/>
          <w:lang w:val="en-US"/>
        </w:rPr>
        <w:t>Регистрация</w:t>
      </w:r>
      <w:proofErr w:type="spellEnd"/>
      <w:r w:rsidR="00B366E0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66E0" w:rsidRPr="00624A1D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B366E0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66E0" w:rsidRPr="00624A1D">
        <w:rPr>
          <w:rFonts w:ascii="Times New Roman" w:hAnsi="Times New Roman" w:cs="Times New Roman"/>
          <w:sz w:val="24"/>
          <w:szCs w:val="24"/>
          <w:lang w:val="en-US"/>
        </w:rPr>
        <w:t>кандидатска</w:t>
      </w:r>
      <w:proofErr w:type="spellEnd"/>
      <w:r w:rsidR="00B366E0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66E0" w:rsidRPr="00624A1D">
        <w:rPr>
          <w:rFonts w:ascii="Times New Roman" w:hAnsi="Times New Roman" w:cs="Times New Roman"/>
          <w:sz w:val="24"/>
          <w:szCs w:val="24"/>
          <w:lang w:val="en-US"/>
        </w:rPr>
        <w:t>листа</w:t>
      </w:r>
      <w:proofErr w:type="spellEnd"/>
      <w:r w:rsidR="00B366E0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66E0" w:rsidRPr="00624A1D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B366E0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66E0" w:rsidRPr="00624A1D">
        <w:rPr>
          <w:rFonts w:ascii="Times New Roman" w:hAnsi="Times New Roman" w:cs="Times New Roman"/>
          <w:sz w:val="24"/>
          <w:szCs w:val="24"/>
          <w:lang w:val="en-US"/>
        </w:rPr>
        <w:t>избиране</w:t>
      </w:r>
      <w:proofErr w:type="spellEnd"/>
      <w:r w:rsidR="00B366E0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66E0" w:rsidRPr="00624A1D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B366E0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66E0" w:rsidRPr="00624A1D">
        <w:rPr>
          <w:rFonts w:ascii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="00B366E0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съветници в </w:t>
      </w:r>
      <w:proofErr w:type="spellStart"/>
      <w:r w:rsidR="00B366E0" w:rsidRPr="00624A1D">
        <w:rPr>
          <w:rFonts w:ascii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="00B366E0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66E0" w:rsidRPr="00624A1D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B366E0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66E0" w:rsidRPr="00624A1D">
        <w:rPr>
          <w:rFonts w:ascii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="00B366E0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съветници и </w:t>
      </w:r>
      <w:proofErr w:type="spellStart"/>
      <w:r w:rsidR="00B366E0" w:rsidRPr="00624A1D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B366E0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66E0" w:rsidRPr="00624A1D">
        <w:rPr>
          <w:rFonts w:ascii="Times New Roman" w:hAnsi="Times New Roman" w:cs="Times New Roman"/>
          <w:sz w:val="24"/>
          <w:szCs w:val="24"/>
          <w:lang w:val="en-US"/>
        </w:rPr>
        <w:t>кметове</w:t>
      </w:r>
      <w:proofErr w:type="spellEnd"/>
      <w:r w:rsidR="00B366E0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66E0" w:rsidRPr="00624A1D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B366E0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="00B366E0" w:rsidRPr="00624A1D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="00B366E0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2023 г. в </w:t>
      </w:r>
      <w:proofErr w:type="spellStart"/>
      <w:r w:rsidR="00B366E0" w:rsidRPr="00624A1D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="00B366E0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66E0" w:rsidRPr="00624A1D">
        <w:rPr>
          <w:rFonts w:ascii="Times New Roman" w:hAnsi="Times New Roman" w:cs="Times New Roman"/>
          <w:sz w:val="24"/>
          <w:szCs w:val="24"/>
          <w:lang w:val="en-US"/>
        </w:rPr>
        <w:t>Вълчедръм</w:t>
      </w:r>
      <w:proofErr w:type="spellEnd"/>
      <w:r w:rsidR="00B366E0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66E0" w:rsidRPr="00624A1D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="00B366E0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66E0" w:rsidRPr="00624A1D">
        <w:rPr>
          <w:rFonts w:ascii="Times New Roman" w:hAnsi="Times New Roman" w:cs="Times New Roman"/>
          <w:sz w:val="24"/>
          <w:szCs w:val="24"/>
          <w:lang w:val="en-US"/>
        </w:rPr>
        <w:t>предложение</w:t>
      </w:r>
      <w:proofErr w:type="spellEnd"/>
      <w:r w:rsidR="00B366E0">
        <w:rPr>
          <w:rFonts w:ascii="Times New Roman" w:hAnsi="Times New Roman" w:cs="Times New Roman"/>
          <w:sz w:val="24"/>
          <w:szCs w:val="24"/>
        </w:rPr>
        <w:t xml:space="preserve"> от коалиция „БСП ЗА </w:t>
      </w:r>
      <w:proofErr w:type="gramStart"/>
      <w:r w:rsidR="00B366E0">
        <w:rPr>
          <w:rFonts w:ascii="Times New Roman" w:hAnsi="Times New Roman" w:cs="Times New Roman"/>
          <w:sz w:val="24"/>
          <w:szCs w:val="24"/>
        </w:rPr>
        <w:t>БЪЛГАРИЯ“</w:t>
      </w:r>
      <w:proofErr w:type="gramEnd"/>
    </w:p>
    <w:p w:rsidR="00D97FDB" w:rsidRDefault="00B366E0" w:rsidP="00D97F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9C03F5">
        <w:rPr>
          <w:rFonts w:ascii="Times New Roman" w:hAnsi="Times New Roman" w:cs="Times New Roman"/>
          <w:sz w:val="24"/>
          <w:szCs w:val="24"/>
        </w:rPr>
        <w:t>Вземане на решение за Регистрация на кандидатска листа за избиране на кмет на кметство</w:t>
      </w:r>
      <w:r>
        <w:rPr>
          <w:rFonts w:ascii="Times New Roman" w:hAnsi="Times New Roman" w:cs="Times New Roman"/>
          <w:sz w:val="24"/>
          <w:szCs w:val="24"/>
        </w:rPr>
        <w:t xml:space="preserve"> с. Златия, с. Мокреш, с. Разград, с. Септемврийци </w:t>
      </w:r>
      <w:r w:rsidR="00D97FDB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в </w:t>
      </w:r>
      <w:proofErr w:type="spellStart"/>
      <w:r w:rsidR="00D97FDB" w:rsidRPr="00624A1D">
        <w:rPr>
          <w:rFonts w:ascii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="00D97FDB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7FDB" w:rsidRPr="00624A1D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D97FDB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7FDB" w:rsidRPr="00624A1D">
        <w:rPr>
          <w:rFonts w:ascii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="00D97FDB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съветници и </w:t>
      </w:r>
      <w:proofErr w:type="spellStart"/>
      <w:r w:rsidR="00D97FDB" w:rsidRPr="00624A1D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D97FDB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7FDB" w:rsidRPr="00624A1D">
        <w:rPr>
          <w:rFonts w:ascii="Times New Roman" w:hAnsi="Times New Roman" w:cs="Times New Roman"/>
          <w:sz w:val="24"/>
          <w:szCs w:val="24"/>
          <w:lang w:val="en-US"/>
        </w:rPr>
        <w:t>кметове</w:t>
      </w:r>
      <w:proofErr w:type="spellEnd"/>
      <w:r w:rsidR="00D97FDB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7FDB" w:rsidRPr="00624A1D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D97FDB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="00D97FDB" w:rsidRPr="00624A1D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="00D97FDB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2023 г. в </w:t>
      </w:r>
      <w:proofErr w:type="spellStart"/>
      <w:r w:rsidR="00D97FDB" w:rsidRPr="00624A1D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="00D97FDB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7FDB" w:rsidRPr="00624A1D">
        <w:rPr>
          <w:rFonts w:ascii="Times New Roman" w:hAnsi="Times New Roman" w:cs="Times New Roman"/>
          <w:sz w:val="24"/>
          <w:szCs w:val="24"/>
          <w:lang w:val="en-US"/>
        </w:rPr>
        <w:t>Вълчедръм</w:t>
      </w:r>
      <w:proofErr w:type="spellEnd"/>
      <w:r w:rsidR="00D97FDB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7FDB" w:rsidRPr="00624A1D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="00D97FDB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7FDB" w:rsidRPr="00624A1D">
        <w:rPr>
          <w:rFonts w:ascii="Times New Roman" w:hAnsi="Times New Roman" w:cs="Times New Roman"/>
          <w:sz w:val="24"/>
          <w:szCs w:val="24"/>
          <w:lang w:val="en-US"/>
        </w:rPr>
        <w:t>предложение</w:t>
      </w:r>
      <w:proofErr w:type="spellEnd"/>
      <w:r w:rsidR="00D97FDB">
        <w:rPr>
          <w:rFonts w:ascii="Times New Roman" w:hAnsi="Times New Roman" w:cs="Times New Roman"/>
          <w:sz w:val="24"/>
          <w:szCs w:val="24"/>
        </w:rPr>
        <w:t xml:space="preserve"> от коалиция „БСП ЗА </w:t>
      </w:r>
      <w:proofErr w:type="gramStart"/>
      <w:r w:rsidR="00D97FDB">
        <w:rPr>
          <w:rFonts w:ascii="Times New Roman" w:hAnsi="Times New Roman" w:cs="Times New Roman"/>
          <w:sz w:val="24"/>
          <w:szCs w:val="24"/>
        </w:rPr>
        <w:t>БЪЛГАРИЯ“</w:t>
      </w:r>
      <w:proofErr w:type="gramEnd"/>
    </w:p>
    <w:p w:rsidR="006A6177" w:rsidRPr="00A62093" w:rsidRDefault="006A6177" w:rsidP="00D97FDB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BD8" w:rsidRPr="00D46927" w:rsidRDefault="00BB3BD8" w:rsidP="000D79BD">
      <w:pPr>
        <w:spacing w:after="0"/>
        <w:ind w:left="705"/>
        <w:rPr>
          <w:rFonts w:ascii="Times New Roman" w:hAnsi="Times New Roman" w:cs="Times New Roman"/>
          <w:sz w:val="24"/>
          <w:szCs w:val="24"/>
        </w:rPr>
      </w:pPr>
      <w:r w:rsidRPr="00D46927">
        <w:rPr>
          <w:rFonts w:ascii="Times New Roman" w:hAnsi="Times New Roman" w:cs="Times New Roman"/>
          <w:sz w:val="24"/>
          <w:szCs w:val="24"/>
        </w:rPr>
        <w:t>На заседанието присъстваха: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04"/>
        <w:gridCol w:w="5068"/>
      </w:tblGrid>
      <w:tr w:rsidR="00BB3BD8" w:rsidRPr="00D46927" w:rsidTr="00790219">
        <w:trPr>
          <w:tblCellSpacing w:w="15" w:type="dxa"/>
        </w:trPr>
        <w:tc>
          <w:tcPr>
            <w:tcW w:w="2182" w:type="pct"/>
          </w:tcPr>
          <w:p w:rsidR="00BB3BD8" w:rsidRPr="00D46927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</w:tc>
        <w:tc>
          <w:tcPr>
            <w:tcW w:w="2769" w:type="pct"/>
          </w:tcPr>
          <w:p w:rsidR="00BB3BD8" w:rsidRPr="00D46927" w:rsidRDefault="00BB3BD8" w:rsidP="000D79BD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</w:p>
        </w:tc>
      </w:tr>
      <w:tr w:rsidR="00BB3BD8" w:rsidRPr="00D46927" w:rsidTr="00790219">
        <w:trPr>
          <w:tblCellSpacing w:w="15" w:type="dxa"/>
        </w:trPr>
        <w:tc>
          <w:tcPr>
            <w:tcW w:w="2182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</w:t>
            </w: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ПРЕДСЕДАТЕЛ:</w:t>
            </w:r>
          </w:p>
        </w:tc>
        <w:tc>
          <w:tcPr>
            <w:tcW w:w="2769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Галя Петкова Станева</w:t>
            </w:r>
          </w:p>
        </w:tc>
      </w:tr>
      <w:tr w:rsidR="00BB3BD8" w:rsidRPr="00D46927" w:rsidTr="00790219">
        <w:trPr>
          <w:tblCellSpacing w:w="15" w:type="dxa"/>
        </w:trPr>
        <w:tc>
          <w:tcPr>
            <w:tcW w:w="2182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</w:t>
            </w: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ЗАМ.-ПРЕДСЕДАТЕЛ:</w:t>
            </w:r>
          </w:p>
        </w:tc>
        <w:tc>
          <w:tcPr>
            <w:tcW w:w="2769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Малинка Димитрова Аврамова</w:t>
            </w:r>
          </w:p>
        </w:tc>
      </w:tr>
      <w:tr w:rsidR="00BB3BD8" w:rsidRPr="00D46927" w:rsidTr="00790219">
        <w:trPr>
          <w:tblCellSpacing w:w="15" w:type="dxa"/>
        </w:trPr>
        <w:tc>
          <w:tcPr>
            <w:tcW w:w="2182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</w:t>
            </w: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ЗАМ.-ПРЕДСЕДАТЕЛ:</w:t>
            </w:r>
          </w:p>
        </w:tc>
        <w:tc>
          <w:tcPr>
            <w:tcW w:w="2769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 xml:space="preserve">Дора Жекова </w:t>
            </w:r>
            <w:proofErr w:type="spellStart"/>
            <w:r w:rsidRPr="00DA0884">
              <w:rPr>
                <w:color w:val="333333"/>
              </w:rPr>
              <w:t>Айгърова</w:t>
            </w:r>
            <w:proofErr w:type="spellEnd"/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</w:tc>
      </w:tr>
      <w:tr w:rsidR="00BB3BD8" w:rsidRPr="00D46927" w:rsidTr="00790219">
        <w:trPr>
          <w:tblCellSpacing w:w="15" w:type="dxa"/>
        </w:trPr>
        <w:tc>
          <w:tcPr>
            <w:tcW w:w="2182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ЗАМ.-ПРЕДСЕДАТЕЛ:</w:t>
            </w:r>
          </w:p>
        </w:tc>
        <w:tc>
          <w:tcPr>
            <w:tcW w:w="2769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Боянка Кирилова Харалампиева</w:t>
            </w:r>
          </w:p>
        </w:tc>
      </w:tr>
      <w:tr w:rsidR="00BB3BD8" w:rsidRPr="00D46927" w:rsidTr="00790219">
        <w:trPr>
          <w:tblCellSpacing w:w="15" w:type="dxa"/>
        </w:trPr>
        <w:tc>
          <w:tcPr>
            <w:tcW w:w="2182" w:type="pct"/>
          </w:tcPr>
          <w:p w:rsidR="00BB3BD8" w:rsidRPr="00DA0884" w:rsidRDefault="00BA48AD" w:rsidP="00BA48A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СЕКРЕТАР:</w:t>
            </w:r>
          </w:p>
        </w:tc>
        <w:tc>
          <w:tcPr>
            <w:tcW w:w="2769" w:type="pct"/>
          </w:tcPr>
          <w:p w:rsidR="00BB3BD8" w:rsidRPr="00DA0884" w:rsidRDefault="00BA48AD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Цветомира Веселинова Иванова</w:t>
            </w:r>
          </w:p>
        </w:tc>
      </w:tr>
      <w:tr w:rsidR="00BB3BD8" w:rsidRPr="00D46927" w:rsidTr="00790219">
        <w:trPr>
          <w:tblCellSpacing w:w="15" w:type="dxa"/>
        </w:trPr>
        <w:tc>
          <w:tcPr>
            <w:tcW w:w="2182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ЧЛЕНОВЕ:</w:t>
            </w: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lastRenderedPageBreak/>
              <w:t> </w:t>
            </w:r>
          </w:p>
        </w:tc>
        <w:tc>
          <w:tcPr>
            <w:tcW w:w="2769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DA0884">
              <w:rPr>
                <w:color w:val="333333"/>
              </w:rPr>
              <w:lastRenderedPageBreak/>
              <w:t>Раина</w:t>
            </w:r>
            <w:proofErr w:type="spellEnd"/>
            <w:r w:rsidRPr="00DA0884">
              <w:rPr>
                <w:color w:val="333333"/>
              </w:rPr>
              <w:t xml:space="preserve"> Боянова Иванова</w:t>
            </w: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lastRenderedPageBreak/>
              <w:t>Моника Стефанова Милчева</w:t>
            </w:r>
          </w:p>
        </w:tc>
      </w:tr>
      <w:tr w:rsidR="00BB3BD8" w:rsidRPr="00D46927" w:rsidTr="00790219">
        <w:trPr>
          <w:tblCellSpacing w:w="15" w:type="dxa"/>
        </w:trPr>
        <w:tc>
          <w:tcPr>
            <w:tcW w:w="2182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lastRenderedPageBreak/>
              <w:t> </w:t>
            </w:r>
          </w:p>
        </w:tc>
        <w:tc>
          <w:tcPr>
            <w:tcW w:w="2769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Кейси Красимирова Якимова</w:t>
            </w: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Петя Валентинова Славкова</w:t>
            </w:r>
          </w:p>
        </w:tc>
      </w:tr>
      <w:tr w:rsidR="00BB3BD8" w:rsidRPr="00D46927" w:rsidTr="00790219">
        <w:trPr>
          <w:tblCellSpacing w:w="15" w:type="dxa"/>
        </w:trPr>
        <w:tc>
          <w:tcPr>
            <w:tcW w:w="2182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</w:t>
            </w:r>
          </w:p>
        </w:tc>
        <w:tc>
          <w:tcPr>
            <w:tcW w:w="2769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 xml:space="preserve">Райка Благоева </w:t>
            </w:r>
            <w:proofErr w:type="spellStart"/>
            <w:r w:rsidRPr="00DA0884">
              <w:rPr>
                <w:color w:val="333333"/>
              </w:rPr>
              <w:t>Торлашка</w:t>
            </w:r>
            <w:proofErr w:type="spellEnd"/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Галя Георгиева Рачкова</w:t>
            </w:r>
          </w:p>
        </w:tc>
      </w:tr>
      <w:tr w:rsidR="00B72D87" w:rsidRPr="00D46927" w:rsidTr="00790219">
        <w:trPr>
          <w:tblCellSpacing w:w="15" w:type="dxa"/>
        </w:trPr>
        <w:tc>
          <w:tcPr>
            <w:tcW w:w="2182" w:type="pct"/>
          </w:tcPr>
          <w:p w:rsidR="00B72D87" w:rsidRPr="00D46927" w:rsidRDefault="00B72D87" w:rsidP="000D79BD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</w:p>
        </w:tc>
        <w:tc>
          <w:tcPr>
            <w:tcW w:w="2769" w:type="pct"/>
          </w:tcPr>
          <w:p w:rsidR="00B72D87" w:rsidRPr="00DF789B" w:rsidRDefault="00B72D87" w:rsidP="000D79BD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</w:p>
        </w:tc>
      </w:tr>
    </w:tbl>
    <w:p w:rsidR="00C1213D" w:rsidRDefault="00C1213D" w:rsidP="000D79BD">
      <w:pPr>
        <w:spacing w:after="0"/>
      </w:pPr>
    </w:p>
    <w:p w:rsidR="00D97FDB" w:rsidRPr="001C17DA" w:rsidRDefault="00B72D87" w:rsidP="00D97F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A0884">
        <w:rPr>
          <w:rFonts w:ascii="Times New Roman" w:hAnsi="Times New Roman" w:cs="Times New Roman"/>
          <w:sz w:val="24"/>
          <w:szCs w:val="24"/>
        </w:rPr>
        <w:t xml:space="preserve">По точка първа от дневния ред докладва председателката на </w:t>
      </w:r>
      <w:r w:rsidR="006134D8" w:rsidRPr="00DA0884">
        <w:rPr>
          <w:rFonts w:ascii="Times New Roman" w:hAnsi="Times New Roman" w:cs="Times New Roman"/>
          <w:sz w:val="24"/>
          <w:szCs w:val="24"/>
        </w:rPr>
        <w:t xml:space="preserve"> ОИК Вълчедръм </w:t>
      </w:r>
      <w:r w:rsidRPr="00DA0884">
        <w:rPr>
          <w:rFonts w:ascii="Times New Roman" w:hAnsi="Times New Roman" w:cs="Times New Roman"/>
          <w:sz w:val="24"/>
          <w:szCs w:val="24"/>
        </w:rPr>
        <w:t>Галя Петкова</w:t>
      </w:r>
      <w:r w:rsidR="006134D8" w:rsidRPr="00DA0884">
        <w:rPr>
          <w:rFonts w:ascii="Times New Roman" w:hAnsi="Times New Roman" w:cs="Times New Roman"/>
          <w:sz w:val="24"/>
          <w:szCs w:val="24"/>
        </w:rPr>
        <w:t xml:space="preserve">, че </w:t>
      </w:r>
      <w:r w:rsidR="00EC7E20">
        <w:rPr>
          <w:rFonts w:ascii="Times New Roman" w:hAnsi="Times New Roman" w:cs="Times New Roman"/>
          <w:sz w:val="24"/>
          <w:szCs w:val="24"/>
        </w:rPr>
        <w:t xml:space="preserve">е постъпило </w:t>
      </w:r>
      <w:r w:rsidR="00E550E8" w:rsidRPr="00DA0884">
        <w:rPr>
          <w:rFonts w:ascii="Times New Roman" w:hAnsi="Times New Roman" w:cs="Times New Roman"/>
          <w:sz w:val="24"/>
          <w:szCs w:val="24"/>
        </w:rPr>
        <w:t xml:space="preserve">писмено предложение </w:t>
      </w:r>
      <w:r w:rsidR="00D97F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 №52-МИ с вх. №3</w:t>
      </w:r>
      <w:r w:rsidR="00D97FDB"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</w:t>
      </w:r>
      <w:r w:rsidR="00D97F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="00D97FDB"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 w:rsidR="00D97FDB"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от  </w:t>
      </w:r>
      <w:r w:rsidR="00D97F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„ВЪЗРАЖДАНЕ“ в 14,45</w:t>
      </w:r>
      <w:r w:rsidR="00D97FDB"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 във входящия регистър на кандидатите за </w:t>
      </w:r>
      <w:r w:rsidR="00D97F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община </w:t>
      </w:r>
      <w:r w:rsidR="00D97FDB" w:rsidRPr="00A53D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ОИК  Вълчедръм</w:t>
      </w:r>
      <w:r w:rsidR="00D97F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чрез </w:t>
      </w:r>
      <w:r w:rsidR="00D97FDB"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упълномощено лице.</w:t>
      </w:r>
    </w:p>
    <w:p w:rsidR="00E550E8" w:rsidRPr="00DA0884" w:rsidRDefault="00E550E8" w:rsidP="00D97FD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A0884">
        <w:rPr>
          <w:rFonts w:ascii="Times New Roman" w:hAnsi="Times New Roman" w:cs="Times New Roman"/>
          <w:sz w:val="24"/>
          <w:szCs w:val="24"/>
        </w:rPr>
        <w:t> Към предложението са приложени необходимите документи.</w:t>
      </w:r>
    </w:p>
    <w:p w:rsidR="00BA48AD" w:rsidRPr="00532F36" w:rsidRDefault="00BA48AD" w:rsidP="00E550E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48AD" w:rsidRPr="00532F36" w:rsidRDefault="00BA48AD" w:rsidP="00BA48A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 xml:space="preserve">Няма дискусии. </w:t>
      </w:r>
    </w:p>
    <w:p w:rsidR="00BA48AD" w:rsidRPr="00532F36" w:rsidRDefault="00BA48AD" w:rsidP="00BA48A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Предложението бе гласувано.</w:t>
      </w:r>
      <w:r w:rsidRPr="00532F36">
        <w:rPr>
          <w:rFonts w:ascii="Times New Roman" w:hAnsi="Times New Roman" w:cs="Times New Roman"/>
          <w:sz w:val="24"/>
          <w:szCs w:val="24"/>
        </w:rPr>
        <w:tab/>
      </w:r>
    </w:p>
    <w:p w:rsidR="00BA48AD" w:rsidRPr="00532F36" w:rsidRDefault="00BA48AD" w:rsidP="00BA48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11</w:t>
      </w:r>
      <w:r w:rsidRPr="00532F36">
        <w:rPr>
          <w:rFonts w:ascii="Times New Roman" w:hAnsi="Times New Roman" w:cs="Times New Roman"/>
          <w:sz w:val="24"/>
          <w:szCs w:val="24"/>
        </w:rPr>
        <w:t xml:space="preserve"> членове на комисията- „За”</w:t>
      </w:r>
    </w:p>
    <w:p w:rsidR="00BA48AD" w:rsidRPr="00532F36" w:rsidRDefault="00BA48AD" w:rsidP="00BA48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 xml:space="preserve">(Галя Станева, Малинка Аврамова, Дора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Айгърова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, Боянка Харалампиева, </w:t>
      </w:r>
      <w:r>
        <w:rPr>
          <w:rFonts w:ascii="Times New Roman" w:hAnsi="Times New Roman" w:cs="Times New Roman"/>
          <w:sz w:val="24"/>
          <w:szCs w:val="24"/>
        </w:rPr>
        <w:t xml:space="preserve">Цветомира Иванова,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Раина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 Иванова, Моника Милчева, Кейси Якимова, Петя Славкова, Райка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Торлашка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>, Галя Рачкова).</w:t>
      </w:r>
    </w:p>
    <w:p w:rsidR="00BA48AD" w:rsidRDefault="00BA48AD" w:rsidP="005D02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Гласували „Против” – 0 /няма/</w:t>
      </w:r>
    </w:p>
    <w:p w:rsidR="001E3221" w:rsidRDefault="001E3221" w:rsidP="001E32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Въз основа на гласуването ОИК Вълчедръм взе следните решения:</w:t>
      </w:r>
    </w:p>
    <w:p w:rsidR="001E3221" w:rsidRPr="005D02C8" w:rsidRDefault="001E3221" w:rsidP="005D02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72643" w:rsidRPr="001C17DA" w:rsidRDefault="00372643" w:rsidP="00372643">
      <w:pPr>
        <w:spacing w:before="240" w:after="240" w:line="240" w:lineRule="auto"/>
        <w:ind w:right="-16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17D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1C17DA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42-</w:t>
      </w:r>
      <w:r w:rsidRPr="007462B9">
        <w:rPr>
          <w:rFonts w:ascii="Times New Roman" w:eastAsia="Times New Roman" w:hAnsi="Times New Roman" w:cs="Times New Roman"/>
          <w:sz w:val="28"/>
          <w:szCs w:val="28"/>
          <w:lang w:eastAsia="bg-BG"/>
        </w:rPr>
        <w:t>МИ/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25</w:t>
      </w:r>
      <w:r w:rsidRPr="007462B9">
        <w:rPr>
          <w:rFonts w:ascii="Times New Roman" w:eastAsia="Times New Roman" w:hAnsi="Times New Roman" w:cs="Times New Roman"/>
          <w:sz w:val="28"/>
          <w:szCs w:val="28"/>
          <w:lang w:eastAsia="bg-BG"/>
        </w:rPr>
        <w:t>.09.</w:t>
      </w:r>
      <w:r w:rsidRPr="001C17DA">
        <w:rPr>
          <w:rFonts w:ascii="Times New Roman" w:eastAsia="Times New Roman" w:hAnsi="Times New Roman" w:cs="Times New Roman"/>
          <w:sz w:val="28"/>
          <w:szCs w:val="28"/>
          <w:lang w:eastAsia="bg-BG"/>
        </w:rPr>
        <w:t>2023 г.</w:t>
      </w:r>
    </w:p>
    <w:p w:rsidR="00372643" w:rsidRPr="00B56B60" w:rsidRDefault="00372643" w:rsidP="00372643">
      <w:pPr>
        <w:rPr>
          <w:rFonts w:ascii="Times New Roman" w:hAnsi="Times New Roman" w:cs="Times New Roman"/>
          <w:i/>
          <w:sz w:val="24"/>
          <w:szCs w:val="24"/>
        </w:rPr>
      </w:pPr>
      <w:r w:rsidRPr="00A53DB5">
        <w:rPr>
          <w:rFonts w:ascii="Times New Roman" w:hAnsi="Times New Roman" w:cs="Times New Roman"/>
          <w:i/>
          <w:sz w:val="24"/>
          <w:szCs w:val="24"/>
        </w:rPr>
        <w:t xml:space="preserve">ОТНОСНО: Регистрация на кандидатска листа за избиране на кмет на Община Вълчедръм в изборите за общински съветници и за кметове на 29 октомври 2023 г. в Община Вълчедръм по предложение </w:t>
      </w:r>
      <w:r w:rsidRPr="00B56B60">
        <w:rPr>
          <w:rFonts w:ascii="Times New Roman" w:hAnsi="Times New Roman" w:cs="Times New Roman"/>
          <w:i/>
          <w:sz w:val="24"/>
          <w:szCs w:val="24"/>
        </w:rPr>
        <w:t xml:space="preserve">от </w:t>
      </w:r>
      <w:r>
        <w:rPr>
          <w:rFonts w:ascii="Times New Roman" w:hAnsi="Times New Roman" w:cs="Times New Roman"/>
          <w:i/>
          <w:sz w:val="24"/>
          <w:szCs w:val="24"/>
        </w:rPr>
        <w:t>партия „ВЪЗРАЖДАНЕ</w:t>
      </w:r>
      <w:r w:rsidRPr="00B56B60">
        <w:rPr>
          <w:rFonts w:ascii="Times New Roman" w:hAnsi="Times New Roman" w:cs="Times New Roman"/>
          <w:i/>
          <w:sz w:val="24"/>
          <w:szCs w:val="24"/>
        </w:rPr>
        <w:t>“</w:t>
      </w:r>
    </w:p>
    <w:p w:rsidR="00372643" w:rsidRPr="001C17DA" w:rsidRDefault="00372643" w:rsidP="00D97FD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Представено е  пи</w:t>
      </w: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смено предло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жение Приложение №52-МИ с вх. №3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от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„ВЪЗРАЖДАНЕ“ в 14,45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 във входящия регистър на кандидатите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община </w:t>
      </w:r>
      <w:r w:rsidRPr="00A53D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ОИК  Вълчедръм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чрез 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упълномощено лице.</w:t>
      </w:r>
    </w:p>
    <w:p w:rsidR="00372643" w:rsidRPr="00D759E2" w:rsidRDefault="00372643" w:rsidP="003726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Към предложението са приложени следните документи:</w:t>
      </w:r>
    </w:p>
    <w:p w:rsidR="00372643" w:rsidRPr="001C17DA" w:rsidRDefault="00372643" w:rsidP="003726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1. Приложение №52-МИ--1 бр.</w:t>
      </w:r>
    </w:p>
    <w:p w:rsidR="00372643" w:rsidRPr="001C17DA" w:rsidRDefault="00372643" w:rsidP="00372643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 – декларация о</w:t>
      </w: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  кандидата за кмет на община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че е съгласен да бъде регистриран от посочилата го партия, коалиция или м</w:t>
      </w: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естна коалиция; (Приложение № 54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от изборните книжа) – 1 бр.;</w:t>
      </w:r>
    </w:p>
    <w:p w:rsidR="00372643" w:rsidRPr="001C17DA" w:rsidRDefault="00372643" w:rsidP="003726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3.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Заверено </w:t>
      </w: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копие на пълномощно – 1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бр.;</w:t>
      </w:r>
    </w:p>
    <w:p w:rsidR="00372643" w:rsidRPr="001C17DA" w:rsidRDefault="00D97FDB" w:rsidP="003726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3726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артия „ВЪЗРАЖДАНЕ“  </w:t>
      </w:r>
      <w:r w:rsidR="00372643"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регистрирана за участие</w:t>
      </w:r>
      <w:r w:rsidR="00372643"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кмет на община на 29 октомври 2023</w:t>
      </w:r>
      <w:r w:rsidR="00372643"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</w:t>
      </w:r>
      <w:r w:rsidR="00372643"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Вълчедръм с Решение №</w:t>
      </w:r>
      <w:r w:rsidR="003726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17-МИ/15.09.</w:t>
      </w:r>
      <w:r w:rsidR="00372643"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2023</w:t>
      </w:r>
      <w:r w:rsidR="00372643"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ОИК Вълчедръм.</w:t>
      </w:r>
    </w:p>
    <w:p w:rsidR="00372643" w:rsidRPr="001C17DA" w:rsidRDefault="00372643" w:rsidP="003726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Предвид гореизложеното и на основание чл. 87, ал. 1, т</w:t>
      </w: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1, т. 14 от ИК и Решение № 2122-МИ от 29.08.2023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Централната избирателна комисия, ОИК Вълчедръм</w:t>
      </w:r>
    </w:p>
    <w:p w:rsidR="00372643" w:rsidRPr="001C17DA" w:rsidRDefault="00372643" w:rsidP="0037264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17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РЕШИ:</w:t>
      </w:r>
    </w:p>
    <w:p w:rsidR="00372643" w:rsidRPr="001C17DA" w:rsidRDefault="00372643" w:rsidP="003726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кандидатска листа от</w:t>
      </w: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партия „ВЪЗРАЖДАНЕ“ 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 </w:t>
      </w:r>
      <w:r w:rsidRPr="001C17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 кмет на Община Вълчедръм</w:t>
      </w: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 29 октомври 2023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Община Вълчедръм, както следва:</w:t>
      </w:r>
    </w:p>
    <w:p w:rsidR="00372643" w:rsidRPr="001C17DA" w:rsidRDefault="00372643" w:rsidP="0037264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62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Мария Сашева </w:t>
      </w:r>
      <w:proofErr w:type="spellStart"/>
      <w:r w:rsidRPr="00D62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Минина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ЕГН </w:t>
      </w:r>
      <w:r w:rsidR="003603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**********</w:t>
      </w:r>
    </w:p>
    <w:p w:rsidR="00372643" w:rsidRPr="001C17DA" w:rsidRDefault="00372643" w:rsidP="003726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удостоверение на регистрирания кандидат.</w:t>
      </w:r>
    </w:p>
    <w:p w:rsidR="00372643" w:rsidRPr="00D759E2" w:rsidRDefault="00372643" w:rsidP="003726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Решенията на ОИК подлежат на оспорване пред ЦИК по реда на чл.88 от ИК.</w:t>
      </w:r>
    </w:p>
    <w:p w:rsidR="00372643" w:rsidRPr="001C17DA" w:rsidRDefault="00372643" w:rsidP="003726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63C9A" w:rsidRDefault="00C44838" w:rsidP="00963C9A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точка втора</w:t>
      </w:r>
      <w:r w:rsidRPr="00BA48AD">
        <w:rPr>
          <w:rFonts w:ascii="Times New Roman" w:hAnsi="Times New Roman" w:cs="Times New Roman"/>
          <w:sz w:val="24"/>
          <w:szCs w:val="24"/>
        </w:rPr>
        <w:t xml:space="preserve"> от дневния ред докладва председателката на  ОИК Вълчедръм Галя Петкова, че </w:t>
      </w:r>
      <w:r>
        <w:rPr>
          <w:rFonts w:ascii="Times New Roman" w:hAnsi="Times New Roman" w:cs="Times New Roman"/>
          <w:sz w:val="24"/>
          <w:szCs w:val="24"/>
        </w:rPr>
        <w:t>е постъпило</w:t>
      </w:r>
      <w:r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 </w:t>
      </w:r>
      <w:r w:rsidRPr="00E9515E">
        <w:rPr>
          <w:rFonts w:ascii="Times New Roman" w:hAnsi="Times New Roman" w:cs="Times New Roman"/>
          <w:sz w:val="24"/>
          <w:szCs w:val="24"/>
        </w:rPr>
        <w:t xml:space="preserve">писмено </w:t>
      </w:r>
      <w:r w:rsidR="00963C9A" w:rsidRPr="00963C9A">
        <w:rPr>
          <w:rFonts w:ascii="Times New Roman" w:hAnsi="Times New Roman" w:cs="Times New Roman"/>
          <w:sz w:val="24"/>
          <w:szCs w:val="24"/>
        </w:rPr>
        <w:t>Приложение №51-МИ с вх.№5/25.09.2023 г. от  партия „ВЪЗРАЖДАНЕ“ в 14,45 часа от входящия регистър на кандидатит</w:t>
      </w:r>
      <w:r w:rsidR="00EC7E20">
        <w:rPr>
          <w:rFonts w:ascii="Times New Roman" w:hAnsi="Times New Roman" w:cs="Times New Roman"/>
          <w:sz w:val="24"/>
          <w:szCs w:val="24"/>
        </w:rPr>
        <w:t xml:space="preserve">е за общински съветници на ОИК </w:t>
      </w:r>
      <w:r w:rsidR="00963C9A" w:rsidRPr="00963C9A">
        <w:rPr>
          <w:rFonts w:ascii="Times New Roman" w:hAnsi="Times New Roman" w:cs="Times New Roman"/>
          <w:sz w:val="24"/>
          <w:szCs w:val="24"/>
        </w:rPr>
        <w:t>Вълчедръм за регистрация на кандидатска листа за общински съветници, подписано от упълномощено лице.</w:t>
      </w:r>
    </w:p>
    <w:p w:rsidR="00C44838" w:rsidRPr="00E9515E" w:rsidRDefault="00C44838" w:rsidP="00963C9A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7BC">
        <w:rPr>
          <w:lang w:eastAsia="bg-BG"/>
        </w:rPr>
        <w:t> </w:t>
      </w:r>
      <w:r w:rsidRPr="00E9515E">
        <w:rPr>
          <w:rFonts w:ascii="Times New Roman" w:hAnsi="Times New Roman" w:cs="Times New Roman"/>
          <w:sz w:val="24"/>
          <w:szCs w:val="24"/>
        </w:rPr>
        <w:t>Към предложението са приложени необходимите  документи.</w:t>
      </w:r>
    </w:p>
    <w:p w:rsidR="00C44838" w:rsidRPr="00532F36" w:rsidRDefault="00C44838" w:rsidP="00C448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4838" w:rsidRPr="00532F36" w:rsidRDefault="00C44838" w:rsidP="00C4483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 xml:space="preserve">Няма дискусии. </w:t>
      </w:r>
    </w:p>
    <w:p w:rsidR="00C44838" w:rsidRPr="00532F36" w:rsidRDefault="00C44838" w:rsidP="00C4483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Предложението бе гласувано.</w:t>
      </w:r>
      <w:r w:rsidRPr="00532F36">
        <w:rPr>
          <w:rFonts w:ascii="Times New Roman" w:hAnsi="Times New Roman" w:cs="Times New Roman"/>
          <w:sz w:val="24"/>
          <w:szCs w:val="24"/>
        </w:rPr>
        <w:tab/>
      </w:r>
    </w:p>
    <w:p w:rsidR="00C44838" w:rsidRPr="00532F36" w:rsidRDefault="00C44838" w:rsidP="00C448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11</w:t>
      </w:r>
      <w:r w:rsidRPr="00532F36">
        <w:rPr>
          <w:rFonts w:ascii="Times New Roman" w:hAnsi="Times New Roman" w:cs="Times New Roman"/>
          <w:sz w:val="24"/>
          <w:szCs w:val="24"/>
        </w:rPr>
        <w:t xml:space="preserve"> членове на комисията- „За”</w:t>
      </w:r>
    </w:p>
    <w:p w:rsidR="00C44838" w:rsidRPr="00532F36" w:rsidRDefault="00C44838" w:rsidP="00C448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 xml:space="preserve">(Галя Станева, Малинка Аврамова, Дора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Айгърова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, Боянка Харалампиева, </w:t>
      </w:r>
      <w:r>
        <w:rPr>
          <w:rFonts w:ascii="Times New Roman" w:hAnsi="Times New Roman" w:cs="Times New Roman"/>
          <w:sz w:val="24"/>
          <w:szCs w:val="24"/>
        </w:rPr>
        <w:t xml:space="preserve">Цветомира Иванова,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Раина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 Иванова, Моника Милчева, Кейси Якимова, Петя Славкова, Райка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Торлашка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>, Галя Рачкова).</w:t>
      </w:r>
    </w:p>
    <w:p w:rsidR="00C44838" w:rsidRDefault="00C44838" w:rsidP="00C448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Гласували „Против” – 0 /няма/</w:t>
      </w:r>
    </w:p>
    <w:p w:rsidR="00C44838" w:rsidRDefault="00C44838" w:rsidP="00C448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Въз основа на гласуването ОИК Вълчедръм взе следните решения:</w:t>
      </w:r>
    </w:p>
    <w:p w:rsidR="00E746E8" w:rsidRDefault="00E746E8" w:rsidP="00C44838">
      <w:pPr>
        <w:rPr>
          <w:rFonts w:ascii="Times New Roman" w:hAnsi="Times New Roman" w:cs="Times New Roman"/>
          <w:sz w:val="24"/>
          <w:szCs w:val="24"/>
        </w:rPr>
      </w:pPr>
    </w:p>
    <w:p w:rsidR="00963C9A" w:rsidRPr="00963C9A" w:rsidRDefault="00963C9A" w:rsidP="00963C9A">
      <w:pPr>
        <w:spacing w:before="240" w:after="240" w:line="240" w:lineRule="auto"/>
        <w:ind w:right="-16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63C9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963C9A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№</w:t>
      </w:r>
      <w:r w:rsidRPr="00963C9A">
        <w:rPr>
          <w:rFonts w:ascii="Times New Roman" w:eastAsia="Times New Roman" w:hAnsi="Times New Roman" w:cs="Times New Roman"/>
          <w:sz w:val="28"/>
          <w:szCs w:val="28"/>
          <w:lang w:eastAsia="bg-BG"/>
        </w:rPr>
        <w:t>43-МИ/25.09.2023 г.</w:t>
      </w:r>
    </w:p>
    <w:p w:rsidR="00963C9A" w:rsidRPr="00963C9A" w:rsidRDefault="00963C9A" w:rsidP="00963C9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63C9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 xml:space="preserve">ОТНОСНО: Регистрация на кандидатска листа за избиране на общински съветници в изборите за общински съветници и за кметове на 29 октомври 2023 г. в община Вълчедръм по предложение от </w:t>
      </w:r>
      <w:r w:rsidRPr="00963C9A">
        <w:rPr>
          <w:rFonts w:ascii="Times New Roman" w:hAnsi="Times New Roman" w:cs="Times New Roman"/>
          <w:i/>
          <w:sz w:val="24"/>
          <w:szCs w:val="24"/>
        </w:rPr>
        <w:t>партия „ВЪЗРАЖДАНЕ“</w:t>
      </w:r>
    </w:p>
    <w:p w:rsidR="00963C9A" w:rsidRPr="00963C9A" w:rsidRDefault="00963C9A" w:rsidP="00963C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</w:pPr>
    </w:p>
    <w:p w:rsidR="00963C9A" w:rsidRPr="00963C9A" w:rsidRDefault="00963C9A" w:rsidP="00963C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3C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Представено е  писмено предложение Приложение №51-МИ с вх.№5/25.09.2023 г. от  партия „ВЪЗРАЖДАНЕ“ в 14,45 часа от входящия регистър на кандидатите за общински съветници на ОИК  Вълчедръм за регистрация на кандидатска листа за общински съветници, подписано от упълномощено лице.</w:t>
      </w:r>
    </w:p>
    <w:p w:rsidR="00963C9A" w:rsidRPr="00963C9A" w:rsidRDefault="00963C9A" w:rsidP="00963C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3C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Към предложението са приложени следните документи:</w:t>
      </w:r>
    </w:p>
    <w:p w:rsidR="00963C9A" w:rsidRPr="00963C9A" w:rsidRDefault="00963C9A" w:rsidP="00963C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3C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1. Приложение №51-МИ</w:t>
      </w:r>
    </w:p>
    <w:p w:rsidR="00963C9A" w:rsidRPr="00963C9A" w:rsidRDefault="00963C9A" w:rsidP="00963C9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3C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2.Заявление – декларация от  кандидата за общински съветник, че е съгласен да бъде регистриран от посочилата го партия, коалиция или местна коалиция; (Приложение № 54-МИ от изборните книжа) – 5 бр.;</w:t>
      </w:r>
    </w:p>
    <w:p w:rsidR="00963C9A" w:rsidRPr="00963C9A" w:rsidRDefault="00963C9A" w:rsidP="00963C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3C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3.Заверено копие на пълномощно – 1 бр.;</w:t>
      </w:r>
    </w:p>
    <w:p w:rsidR="00963C9A" w:rsidRPr="00963C9A" w:rsidRDefault="00963C9A" w:rsidP="00963C9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3C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4. Технически носител с </w:t>
      </w:r>
      <w:r w:rsidRPr="00963C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excel</w:t>
      </w:r>
      <w:r w:rsidRPr="00963C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файл</w:t>
      </w:r>
      <w:r w:rsidRPr="00963C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-</w:t>
      </w:r>
      <w:r w:rsidRPr="00963C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1бр;</w:t>
      </w:r>
    </w:p>
    <w:p w:rsidR="00963C9A" w:rsidRPr="00963C9A" w:rsidRDefault="00EC7E20" w:rsidP="00963C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П</w:t>
      </w:r>
      <w:r w:rsidR="00963C9A" w:rsidRPr="00963C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артия „ВЪЗРАЖДАНЕ“  е регистрирана за участие в изборите за общински съветници  на 29 октомври 2023 г. в община Вълчедръм с Решение №17-МИ/15.09. 2023 г. на ОИК Вълчедръм.</w:t>
      </w:r>
    </w:p>
    <w:p w:rsidR="00963C9A" w:rsidRPr="00963C9A" w:rsidRDefault="00963C9A" w:rsidP="00963C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3C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и на основание чл. 87, ал. 1, т. 1, т. 14 от ИК и Решение № 2122-МИ от 29.08.2023 г. на Централната избирателна комисия, ОИК Вълчедръм</w:t>
      </w:r>
    </w:p>
    <w:p w:rsidR="00963C9A" w:rsidRPr="00963C9A" w:rsidRDefault="00963C9A" w:rsidP="00963C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3C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РЕШИ:</w:t>
      </w:r>
    </w:p>
    <w:p w:rsidR="00963C9A" w:rsidRPr="00963C9A" w:rsidRDefault="00963C9A" w:rsidP="00963C9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3C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кандидатска листа от партия „ВЪЗРАЖДАНЕ“ за участие в изборите </w:t>
      </w:r>
      <w:r w:rsidRPr="00963C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 общински съветници </w:t>
      </w:r>
      <w:r w:rsidRPr="00963C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29 октомври 2023 г. в Община Вълчедръм, както следва:</w:t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6"/>
        <w:gridCol w:w="1692"/>
      </w:tblGrid>
      <w:tr w:rsidR="00963C9A" w:rsidRPr="00963C9A" w:rsidTr="001E5D57">
        <w:trPr>
          <w:trHeight w:val="29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963C9A" w:rsidRPr="00963C9A" w:rsidRDefault="00963C9A" w:rsidP="00963C9A">
            <w:pPr>
              <w:numPr>
                <w:ilvl w:val="0"/>
                <w:numId w:val="18"/>
              </w:numPr>
              <w:shd w:val="clear" w:color="auto" w:fill="FFFFFF"/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63C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Ирена Димитрова Борисова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963C9A" w:rsidRPr="00963C9A" w:rsidRDefault="0036035F" w:rsidP="00963C9A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963C9A" w:rsidRPr="00963C9A" w:rsidTr="001E5D57">
        <w:trPr>
          <w:trHeight w:val="29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963C9A" w:rsidRPr="00963C9A" w:rsidRDefault="00963C9A" w:rsidP="00963C9A">
            <w:pPr>
              <w:numPr>
                <w:ilvl w:val="0"/>
                <w:numId w:val="18"/>
              </w:numPr>
              <w:shd w:val="clear" w:color="auto" w:fill="FFFFFF"/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63C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Мария Сашева </w:t>
            </w:r>
            <w:proofErr w:type="spellStart"/>
            <w:r w:rsidRPr="00963C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Минина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963C9A" w:rsidRPr="00963C9A" w:rsidRDefault="0036035F" w:rsidP="00963C9A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963C9A" w:rsidRPr="00963C9A" w:rsidTr="001E5D57">
        <w:trPr>
          <w:trHeight w:val="29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963C9A" w:rsidRPr="00963C9A" w:rsidRDefault="00963C9A" w:rsidP="00963C9A">
            <w:pPr>
              <w:numPr>
                <w:ilvl w:val="0"/>
                <w:numId w:val="18"/>
              </w:numPr>
              <w:shd w:val="clear" w:color="auto" w:fill="FFFFFF"/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63C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Анита Крумова </w:t>
            </w:r>
            <w:proofErr w:type="spellStart"/>
            <w:r w:rsidRPr="00963C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Мошолова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963C9A" w:rsidRPr="00963C9A" w:rsidRDefault="0036035F" w:rsidP="00963C9A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963C9A" w:rsidRPr="00963C9A" w:rsidTr="001E5D57">
        <w:trPr>
          <w:trHeight w:val="29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963C9A" w:rsidRPr="00963C9A" w:rsidRDefault="00963C9A" w:rsidP="00963C9A">
            <w:pPr>
              <w:numPr>
                <w:ilvl w:val="0"/>
                <w:numId w:val="18"/>
              </w:numPr>
              <w:shd w:val="clear" w:color="auto" w:fill="FFFFFF"/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63C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Ивона Красимирова </w:t>
            </w:r>
            <w:proofErr w:type="spellStart"/>
            <w:r w:rsidRPr="00963C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Нинаркина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963C9A" w:rsidRPr="00963C9A" w:rsidRDefault="0036035F" w:rsidP="00963C9A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963C9A" w:rsidRPr="00963C9A" w:rsidTr="001E5D57">
        <w:trPr>
          <w:trHeight w:val="29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963C9A" w:rsidRPr="00963C9A" w:rsidRDefault="00963C9A" w:rsidP="00963C9A">
            <w:pPr>
              <w:numPr>
                <w:ilvl w:val="0"/>
                <w:numId w:val="18"/>
              </w:numPr>
              <w:shd w:val="clear" w:color="auto" w:fill="FFFFFF"/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63C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Асен Цветков Асенов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963C9A" w:rsidRPr="00963C9A" w:rsidRDefault="0036035F" w:rsidP="00963C9A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</w:tbl>
    <w:p w:rsidR="00963C9A" w:rsidRPr="00963C9A" w:rsidRDefault="00963C9A" w:rsidP="00963C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3C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963C9A" w:rsidRPr="00963C9A" w:rsidRDefault="00963C9A" w:rsidP="00963C9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3C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удостоверения на регистрираните кандидати.</w:t>
      </w:r>
    </w:p>
    <w:p w:rsidR="00963C9A" w:rsidRPr="00963C9A" w:rsidRDefault="00963C9A" w:rsidP="00963C9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3C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Решенията на ОИК подлежат на оспорване пред ЦИК по реда на чл.88 от ИК.</w:t>
      </w:r>
    </w:p>
    <w:p w:rsidR="00963C9A" w:rsidRDefault="00990C78" w:rsidP="00963C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По точка трета </w:t>
      </w:r>
      <w:r w:rsidRPr="00DA0884">
        <w:rPr>
          <w:rFonts w:ascii="Times New Roman" w:hAnsi="Times New Roman" w:cs="Times New Roman"/>
          <w:sz w:val="24"/>
          <w:szCs w:val="24"/>
        </w:rPr>
        <w:t xml:space="preserve"> от дневния ред докладва председателката на  ОИК Вълчедръм Галя Петкова, че е постъпило  писмено </w:t>
      </w:r>
      <w:r w:rsidR="00B3312A"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 </w:t>
      </w:r>
      <w:r w:rsidR="00963C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 №52-МИ с вх. №4</w:t>
      </w:r>
      <w:r w:rsidR="00963C9A"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</w:t>
      </w:r>
      <w:r w:rsidR="00963C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="00963C9A"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 w:rsidR="00963C9A"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от  </w:t>
      </w:r>
      <w:r w:rsidR="00963C9A" w:rsidRPr="00BE7CE0">
        <w:rPr>
          <w:rStyle w:val="aa"/>
          <w:color w:val="333333"/>
        </w:rPr>
        <w:t xml:space="preserve">коалиция </w:t>
      </w:r>
      <w:r w:rsidR="00963C9A" w:rsidRPr="00BE7CE0">
        <w:rPr>
          <w:rFonts w:ascii="Times New Roman" w:hAnsi="Times New Roman" w:cs="Times New Roman"/>
          <w:sz w:val="24"/>
          <w:szCs w:val="24"/>
        </w:rPr>
        <w:t xml:space="preserve">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 </w:t>
      </w:r>
      <w:r w:rsidR="00963C9A" w:rsidRPr="00BE7C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15,15 часа във входящия регистър на кандидатите за кмет на община на ОИК  Вълчедръм, чрез упълномощено лице.</w:t>
      </w:r>
    </w:p>
    <w:p w:rsidR="00990C78" w:rsidRPr="00DA0884" w:rsidRDefault="00990C78" w:rsidP="00963C9A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DA0884">
        <w:rPr>
          <w:rFonts w:ascii="Times New Roman" w:hAnsi="Times New Roman" w:cs="Times New Roman"/>
          <w:sz w:val="24"/>
          <w:szCs w:val="24"/>
        </w:rPr>
        <w:t> Към предложението са приложени необходимите документи.</w:t>
      </w:r>
    </w:p>
    <w:p w:rsidR="00990C78" w:rsidRPr="00532F36" w:rsidRDefault="00990C78" w:rsidP="00990C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0C78" w:rsidRPr="00532F36" w:rsidRDefault="00990C78" w:rsidP="00990C7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 xml:space="preserve">Няма дискусии. </w:t>
      </w:r>
    </w:p>
    <w:p w:rsidR="00990C78" w:rsidRPr="00532F36" w:rsidRDefault="00990C78" w:rsidP="00990C7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Предложението бе гласувано.</w:t>
      </w:r>
      <w:r w:rsidRPr="00532F36">
        <w:rPr>
          <w:rFonts w:ascii="Times New Roman" w:hAnsi="Times New Roman" w:cs="Times New Roman"/>
          <w:sz w:val="24"/>
          <w:szCs w:val="24"/>
        </w:rPr>
        <w:tab/>
      </w:r>
    </w:p>
    <w:p w:rsidR="00990C78" w:rsidRPr="00532F36" w:rsidRDefault="00990C78" w:rsidP="00990C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11</w:t>
      </w:r>
      <w:r w:rsidRPr="00532F36">
        <w:rPr>
          <w:rFonts w:ascii="Times New Roman" w:hAnsi="Times New Roman" w:cs="Times New Roman"/>
          <w:sz w:val="24"/>
          <w:szCs w:val="24"/>
        </w:rPr>
        <w:t xml:space="preserve"> членове на комисията- „За”</w:t>
      </w:r>
    </w:p>
    <w:p w:rsidR="00990C78" w:rsidRPr="00532F36" w:rsidRDefault="00990C78" w:rsidP="00990C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 xml:space="preserve">(Галя Станева, Малинка Аврамова, Дора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Айгърова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, Боянка Харалампиева, </w:t>
      </w:r>
      <w:r>
        <w:rPr>
          <w:rFonts w:ascii="Times New Roman" w:hAnsi="Times New Roman" w:cs="Times New Roman"/>
          <w:sz w:val="24"/>
          <w:szCs w:val="24"/>
        </w:rPr>
        <w:t xml:space="preserve">Цветомира Иванова,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Раина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 Иванова, Моника Милчева, Кейси Якимова, Петя Славкова, Райка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Торлашка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>, Галя Рачкова).</w:t>
      </w:r>
    </w:p>
    <w:p w:rsidR="00990C78" w:rsidRDefault="00990C78" w:rsidP="00990C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Гласували „Против” – 0 /няма/</w:t>
      </w:r>
    </w:p>
    <w:p w:rsidR="00990C78" w:rsidRDefault="00990C78" w:rsidP="00990C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Въз основа на гласуването ОИК Вълчедръм взе следните решения:</w:t>
      </w:r>
    </w:p>
    <w:p w:rsidR="00B3312A" w:rsidRDefault="00B3312A" w:rsidP="00990C78">
      <w:pPr>
        <w:rPr>
          <w:rFonts w:ascii="Times New Roman" w:hAnsi="Times New Roman" w:cs="Times New Roman"/>
          <w:sz w:val="24"/>
          <w:szCs w:val="24"/>
        </w:rPr>
      </w:pPr>
    </w:p>
    <w:p w:rsidR="00050C73" w:rsidRPr="001C17DA" w:rsidRDefault="00050C73" w:rsidP="00050C73">
      <w:pPr>
        <w:spacing w:before="240" w:after="240" w:line="240" w:lineRule="auto"/>
        <w:ind w:right="-16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17D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1C17DA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44-</w:t>
      </w:r>
      <w:r w:rsidRPr="007462B9">
        <w:rPr>
          <w:rFonts w:ascii="Times New Roman" w:eastAsia="Times New Roman" w:hAnsi="Times New Roman" w:cs="Times New Roman"/>
          <w:sz w:val="28"/>
          <w:szCs w:val="28"/>
          <w:lang w:eastAsia="bg-BG"/>
        </w:rPr>
        <w:t>МИ/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25</w:t>
      </w:r>
      <w:r w:rsidRPr="007462B9">
        <w:rPr>
          <w:rFonts w:ascii="Times New Roman" w:eastAsia="Times New Roman" w:hAnsi="Times New Roman" w:cs="Times New Roman"/>
          <w:sz w:val="28"/>
          <w:szCs w:val="28"/>
          <w:lang w:eastAsia="bg-BG"/>
        </w:rPr>
        <w:t>.09.</w:t>
      </w:r>
      <w:r w:rsidRPr="001C17DA">
        <w:rPr>
          <w:rFonts w:ascii="Times New Roman" w:eastAsia="Times New Roman" w:hAnsi="Times New Roman" w:cs="Times New Roman"/>
          <w:sz w:val="28"/>
          <w:szCs w:val="28"/>
          <w:lang w:eastAsia="bg-BG"/>
        </w:rPr>
        <w:t>2023 г.</w:t>
      </w:r>
    </w:p>
    <w:p w:rsidR="00050C73" w:rsidRDefault="00050C73" w:rsidP="00050C73">
      <w:pPr>
        <w:rPr>
          <w:rFonts w:ascii="Times New Roman" w:hAnsi="Times New Roman" w:cs="Times New Roman"/>
          <w:i/>
          <w:sz w:val="24"/>
          <w:szCs w:val="24"/>
        </w:rPr>
      </w:pPr>
      <w:r w:rsidRPr="00BE7CE0">
        <w:rPr>
          <w:rFonts w:ascii="Times New Roman" w:hAnsi="Times New Roman" w:cs="Times New Roman"/>
          <w:i/>
          <w:sz w:val="24"/>
          <w:szCs w:val="24"/>
        </w:rPr>
        <w:t xml:space="preserve">ОТНОСНО: Регистрация на кандидатска листа за избиране на кмет на Община Вълчедръм в изборите за общински съветници и за кметове на 29 октомври 2023 г. в Община Вълчедръм по предложение от </w:t>
      </w:r>
      <w:r w:rsidRPr="00EC7E20">
        <w:rPr>
          <w:rStyle w:val="aa"/>
          <w:rFonts w:ascii="Times New Roman" w:hAnsi="Times New Roman" w:cs="Times New Roman"/>
          <w:i/>
          <w:color w:val="333333"/>
          <w:sz w:val="24"/>
          <w:szCs w:val="24"/>
        </w:rPr>
        <w:t xml:space="preserve">коалиция </w:t>
      </w:r>
      <w:r w:rsidRPr="00BE7CE0">
        <w:rPr>
          <w:rFonts w:ascii="Times New Roman" w:hAnsi="Times New Roman" w:cs="Times New Roman"/>
          <w:i/>
          <w:sz w:val="24"/>
          <w:szCs w:val="24"/>
        </w:rPr>
        <w:t>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</w:t>
      </w:r>
    </w:p>
    <w:p w:rsidR="00050C73" w:rsidRPr="00BE7CE0" w:rsidRDefault="00050C73" w:rsidP="00050C73">
      <w:pPr>
        <w:rPr>
          <w:rFonts w:ascii="Times New Roman" w:hAnsi="Times New Roman" w:cs="Times New Roman"/>
          <w:i/>
          <w:sz w:val="24"/>
          <w:szCs w:val="24"/>
        </w:rPr>
      </w:pPr>
    </w:p>
    <w:p w:rsidR="00050C73" w:rsidRDefault="00050C73" w:rsidP="00050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Представено е  пи</w:t>
      </w: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смено предло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жение Приложение №52-МИ с вх. №4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от  </w:t>
      </w:r>
      <w:r w:rsidRPr="00EC7E20">
        <w:rPr>
          <w:rStyle w:val="aa"/>
          <w:rFonts w:ascii="Times New Roman" w:hAnsi="Times New Roman" w:cs="Times New Roman"/>
          <w:color w:val="333333"/>
          <w:sz w:val="24"/>
          <w:szCs w:val="24"/>
        </w:rPr>
        <w:t>коалиция</w:t>
      </w:r>
      <w:r w:rsidRPr="00BE7CE0">
        <w:rPr>
          <w:rStyle w:val="aa"/>
          <w:color w:val="333333"/>
        </w:rPr>
        <w:t xml:space="preserve"> </w:t>
      </w:r>
      <w:r w:rsidRPr="00BE7CE0">
        <w:rPr>
          <w:rFonts w:ascii="Times New Roman" w:hAnsi="Times New Roman" w:cs="Times New Roman"/>
          <w:sz w:val="24"/>
          <w:szCs w:val="24"/>
        </w:rPr>
        <w:t xml:space="preserve">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 </w:t>
      </w:r>
      <w:r w:rsidRPr="00BE7C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15,15 часа във входящия регистър на кандидатите за кмет на община на ОИК  Вълчедръм, чрез упълномощено лице.</w:t>
      </w:r>
    </w:p>
    <w:p w:rsidR="00050C73" w:rsidRPr="00BE7CE0" w:rsidRDefault="00050C73" w:rsidP="00050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50C73" w:rsidRPr="00D759E2" w:rsidRDefault="00050C73" w:rsidP="00050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Към предложението са приложени следните документи:</w:t>
      </w:r>
    </w:p>
    <w:p w:rsidR="00050C73" w:rsidRPr="001C17DA" w:rsidRDefault="00050C73" w:rsidP="00050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1. Приложение №52-МИ--1 бр.</w:t>
      </w:r>
    </w:p>
    <w:p w:rsidR="00050C73" w:rsidRPr="001C17DA" w:rsidRDefault="00050C73" w:rsidP="00050C73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 – декларация о</w:t>
      </w: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  кандидата за кмет на община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че е съгласен да бъде регистриран от посочилата го партия, коалиция или м</w:t>
      </w: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естна коалиция; (Приложение № 54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от изборните книжа) – 1 бр.;</w:t>
      </w:r>
    </w:p>
    <w:p w:rsidR="00050C73" w:rsidRPr="001C17DA" w:rsidRDefault="00050C73" w:rsidP="00050C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3.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Заверено </w:t>
      </w: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копие на пълномощно – 1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бр.;</w:t>
      </w:r>
    </w:p>
    <w:p w:rsidR="00050C73" w:rsidRPr="001C17DA" w:rsidRDefault="00EC7E20" w:rsidP="00050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="00050C73" w:rsidRPr="00BE7C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оалиция 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 </w:t>
      </w:r>
      <w:r w:rsidR="00050C73"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регистрирана за участие</w:t>
      </w:r>
      <w:r w:rsidR="00050C73"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кмет на община на 29 октомври 2023</w:t>
      </w:r>
      <w:r w:rsidR="00050C73"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</w:t>
      </w:r>
      <w:r w:rsidR="00050C73"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Вълчедръм с Решение №</w:t>
      </w:r>
      <w:r w:rsidR="00050C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27-МИ/18.09.</w:t>
      </w:r>
      <w:r w:rsidR="00050C73"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2023</w:t>
      </w:r>
      <w:r w:rsidR="00050C73"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ОИК Вълчедръм.</w:t>
      </w:r>
    </w:p>
    <w:p w:rsidR="00050C73" w:rsidRDefault="00050C73" w:rsidP="00050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и на основание чл. 87, ал. 1, т</w:t>
      </w: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1, т. 14 от ИК и Решение № 2122-МИ от 29.08.2023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Централната избирателна комисия, ОИК Вълчедръм</w:t>
      </w:r>
    </w:p>
    <w:p w:rsidR="00050C73" w:rsidRPr="001C17DA" w:rsidRDefault="00050C73" w:rsidP="00050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50C73" w:rsidRPr="001C17DA" w:rsidRDefault="00050C73" w:rsidP="00050C7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17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РЕШИ:</w:t>
      </w:r>
    </w:p>
    <w:p w:rsidR="00050C73" w:rsidRPr="001C17DA" w:rsidRDefault="00050C73" w:rsidP="00050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кандидатска листа от</w:t>
      </w: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E7C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 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 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 </w:t>
      </w:r>
      <w:r w:rsidRPr="001C17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 кмет на Община Вълчедръм</w:t>
      </w: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 29 октомври 2023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Община Вълчедръм, както следва:</w:t>
      </w:r>
    </w:p>
    <w:p w:rsidR="00050C73" w:rsidRPr="001C17DA" w:rsidRDefault="00050C73" w:rsidP="00050C7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E7C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Росен </w:t>
      </w:r>
      <w:proofErr w:type="spellStart"/>
      <w:r w:rsidRPr="00BE7C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Фидосиев</w:t>
      </w:r>
      <w:proofErr w:type="spellEnd"/>
      <w:r w:rsidRPr="00BE7C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E7C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Риджолски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ЕГН </w:t>
      </w:r>
      <w:r w:rsidR="003603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**********</w:t>
      </w:r>
    </w:p>
    <w:p w:rsidR="00050C73" w:rsidRPr="001C17DA" w:rsidRDefault="00050C73" w:rsidP="00050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Издава удостоверение на регистрирания кандидат.</w:t>
      </w:r>
    </w:p>
    <w:p w:rsidR="00050C73" w:rsidRPr="00D759E2" w:rsidRDefault="00050C73" w:rsidP="00050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Решенията на ОИК подлежат на оспорване пред ЦИК по реда на чл.88 от ИК.</w:t>
      </w:r>
    </w:p>
    <w:p w:rsidR="00050C73" w:rsidRPr="001C17DA" w:rsidRDefault="00050C73" w:rsidP="00050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50C73" w:rsidRPr="00CF2F63" w:rsidRDefault="00B3312A" w:rsidP="00050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По точка четири</w:t>
      </w:r>
      <w:r w:rsidRPr="00DA0884">
        <w:rPr>
          <w:rFonts w:ascii="Times New Roman" w:hAnsi="Times New Roman" w:cs="Times New Roman"/>
          <w:sz w:val="24"/>
          <w:szCs w:val="24"/>
        </w:rPr>
        <w:t xml:space="preserve"> от дневния ред докладва председателката на  ОИК Вълчедръм Галя Петкова, че е постъпило  писмено предл</w:t>
      </w:r>
      <w:r>
        <w:rPr>
          <w:rFonts w:ascii="Times New Roman" w:hAnsi="Times New Roman" w:cs="Times New Roman"/>
          <w:sz w:val="24"/>
          <w:szCs w:val="24"/>
        </w:rPr>
        <w:t xml:space="preserve">ожение </w:t>
      </w:r>
      <w:r w:rsidR="00050C73"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</w:t>
      </w:r>
      <w:r w:rsidR="00050C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жение №51-МИ с вх.№6/25.09.2023 г. от  </w:t>
      </w:r>
      <w:r w:rsidR="00050C73" w:rsidRPr="00FB44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</w:t>
      </w:r>
      <w:r w:rsidR="00050C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15,15</w:t>
      </w:r>
      <w:r w:rsidR="00050C73"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 от входящия регистър на кандидатите за общински съветници на ОИК  Вълчедръм за регистрация на кандидатска лист</w:t>
      </w:r>
      <w:r w:rsidR="00050C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за общински съветници</w:t>
      </w:r>
      <w:r w:rsidR="00050C73"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подписано от упълномощено лице.</w:t>
      </w:r>
    </w:p>
    <w:p w:rsidR="00B3312A" w:rsidRPr="00DA0884" w:rsidRDefault="00B3312A" w:rsidP="00050C73">
      <w:pPr>
        <w:shd w:val="clear" w:color="auto" w:fill="FFFFFF"/>
        <w:spacing w:after="15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0884">
        <w:rPr>
          <w:rFonts w:ascii="Times New Roman" w:hAnsi="Times New Roman" w:cs="Times New Roman"/>
          <w:sz w:val="24"/>
          <w:szCs w:val="24"/>
        </w:rPr>
        <w:t> Към предложението са приложени необходимите документи.</w:t>
      </w:r>
    </w:p>
    <w:p w:rsidR="00B3312A" w:rsidRPr="00532F36" w:rsidRDefault="00B3312A" w:rsidP="00B331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312A" w:rsidRPr="00532F36" w:rsidRDefault="00B3312A" w:rsidP="00B3312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 xml:space="preserve">Няма дискусии. </w:t>
      </w:r>
    </w:p>
    <w:p w:rsidR="00B3312A" w:rsidRPr="00532F36" w:rsidRDefault="00B3312A" w:rsidP="00B3312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Предложението бе гласувано.</w:t>
      </w:r>
      <w:r w:rsidRPr="00532F36">
        <w:rPr>
          <w:rFonts w:ascii="Times New Roman" w:hAnsi="Times New Roman" w:cs="Times New Roman"/>
          <w:sz w:val="24"/>
          <w:szCs w:val="24"/>
        </w:rPr>
        <w:tab/>
      </w:r>
    </w:p>
    <w:p w:rsidR="00B3312A" w:rsidRPr="00532F36" w:rsidRDefault="00B3312A" w:rsidP="00B331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11</w:t>
      </w:r>
      <w:r w:rsidRPr="00532F36">
        <w:rPr>
          <w:rFonts w:ascii="Times New Roman" w:hAnsi="Times New Roman" w:cs="Times New Roman"/>
          <w:sz w:val="24"/>
          <w:szCs w:val="24"/>
        </w:rPr>
        <w:t xml:space="preserve"> членове на комисията- „За”</w:t>
      </w:r>
    </w:p>
    <w:p w:rsidR="00B3312A" w:rsidRPr="00532F36" w:rsidRDefault="00B3312A" w:rsidP="00B331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 xml:space="preserve">(Галя Станева, Малинка Аврамова, Дора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Айгърова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, Боянка Харалампиева, </w:t>
      </w:r>
      <w:r>
        <w:rPr>
          <w:rFonts w:ascii="Times New Roman" w:hAnsi="Times New Roman" w:cs="Times New Roman"/>
          <w:sz w:val="24"/>
          <w:szCs w:val="24"/>
        </w:rPr>
        <w:t xml:space="preserve">Цветомира Иванова,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Раина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 Иванова, Моника Милчева, Кейси Якимова, Петя Славкова, Райка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Торлашка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>, Галя Рачкова).</w:t>
      </w:r>
    </w:p>
    <w:p w:rsidR="00B3312A" w:rsidRDefault="00B3312A" w:rsidP="00B331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Гласували „Против” – 0 /няма/</w:t>
      </w:r>
    </w:p>
    <w:p w:rsidR="00B3312A" w:rsidRDefault="00B3312A" w:rsidP="00B331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Въз основа на гласуването ОИК Вълчедръм взе следните решения:</w:t>
      </w:r>
    </w:p>
    <w:p w:rsidR="00B3312A" w:rsidRPr="005D02C8" w:rsidRDefault="00B3312A" w:rsidP="00B331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0C73" w:rsidRPr="00050C73" w:rsidRDefault="00050C73" w:rsidP="00050C73">
      <w:pPr>
        <w:spacing w:before="240" w:after="240" w:line="240" w:lineRule="auto"/>
        <w:ind w:right="-16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50C7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050C7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№</w:t>
      </w:r>
      <w:r w:rsidRPr="00050C73">
        <w:rPr>
          <w:rFonts w:ascii="Times New Roman" w:eastAsia="Times New Roman" w:hAnsi="Times New Roman" w:cs="Times New Roman"/>
          <w:sz w:val="28"/>
          <w:szCs w:val="28"/>
          <w:lang w:eastAsia="bg-BG"/>
        </w:rPr>
        <w:t>45-МИ/25.09.2023 г.</w:t>
      </w:r>
    </w:p>
    <w:p w:rsidR="00050C73" w:rsidRPr="00050C73" w:rsidRDefault="00050C73" w:rsidP="00050C7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C73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 xml:space="preserve">ОТНОСНО: Регистрация на кандидатска листа за избиране на общински съветници в изборите за общински съветници и за кметове на 29 октомври 2023 г. в община Вълчедръм по предложение от </w:t>
      </w:r>
      <w:r w:rsidRPr="00050C73">
        <w:rPr>
          <w:rFonts w:ascii="Times New Roman" w:hAnsi="Times New Roman" w:cs="Times New Roman"/>
          <w:i/>
          <w:sz w:val="24"/>
          <w:szCs w:val="24"/>
        </w:rPr>
        <w:t>коалиция 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</w:t>
      </w:r>
    </w:p>
    <w:p w:rsidR="00050C73" w:rsidRPr="00050C73" w:rsidRDefault="00050C73" w:rsidP="00050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</w:pPr>
    </w:p>
    <w:p w:rsidR="00050C73" w:rsidRPr="00050C73" w:rsidRDefault="00050C73" w:rsidP="00050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0C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Представено е  писмено предложение Приложение №51-МИ с вх.№6/25.09.2023 г. от  коалиция 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 в 15,15 часа от входящия регистър на кандидатите за общински съветници на ОИК  Вълчедръм за регистрация на кандидатска листа за общински съветници, подписано от упълномощено лице.</w:t>
      </w:r>
    </w:p>
    <w:p w:rsidR="00050C73" w:rsidRPr="00050C73" w:rsidRDefault="00050C73" w:rsidP="00050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0C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Към предложението са приложени следните документи:</w:t>
      </w:r>
    </w:p>
    <w:p w:rsidR="00050C73" w:rsidRPr="00050C73" w:rsidRDefault="00050C73" w:rsidP="00050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0C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1. Приложение №51-МИ</w:t>
      </w:r>
    </w:p>
    <w:p w:rsidR="00050C73" w:rsidRPr="00050C73" w:rsidRDefault="00050C73" w:rsidP="00050C73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0C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2.Заявление – декларация от  кандидата за общински съветник, че е съгласен да бъде регистриран от посочилата го партия, коалиция или местна коалиция; (Приложение № 54-МИ от изборните книжа) – 4 бр.;</w:t>
      </w:r>
    </w:p>
    <w:p w:rsidR="00050C73" w:rsidRPr="00050C73" w:rsidRDefault="00050C73" w:rsidP="00050C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0C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3.Заверено копие на пълномощно – 1 бр.;</w:t>
      </w:r>
    </w:p>
    <w:p w:rsidR="00050C73" w:rsidRPr="00050C73" w:rsidRDefault="00050C73" w:rsidP="00050C73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0C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4. Технически носител с </w:t>
      </w:r>
      <w:r w:rsidRPr="00050C7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excel</w:t>
      </w:r>
      <w:r w:rsidRPr="00050C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файл</w:t>
      </w:r>
      <w:r w:rsidRPr="00050C7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-</w:t>
      </w:r>
      <w:r w:rsidRPr="00050C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1бр;</w:t>
      </w:r>
    </w:p>
    <w:p w:rsidR="00050C73" w:rsidRPr="00050C73" w:rsidRDefault="00EC7E20" w:rsidP="00050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К</w:t>
      </w:r>
      <w:r w:rsidR="00050C73" w:rsidRPr="00050C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оалиция 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 е регистрирана за участие в изборите за общински съветници  на 29 октомври 2023 г. в община Вълчедръм с Решение №17-МИ/15.09. 2023 г. на ОИК Вълчедръм.</w:t>
      </w:r>
    </w:p>
    <w:p w:rsidR="00050C73" w:rsidRPr="00050C73" w:rsidRDefault="00050C73" w:rsidP="00050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0C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и на основание чл. 87, ал. 1, т. 1, т. 14 от ИК и Решение № 2122-МИ от 29.08.2023 г. на Централната избирателна комисия, ОИК Вълчедръм</w:t>
      </w:r>
    </w:p>
    <w:p w:rsidR="00050C73" w:rsidRPr="00050C73" w:rsidRDefault="00050C73" w:rsidP="00050C7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0C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РЕШИ:</w:t>
      </w:r>
    </w:p>
    <w:p w:rsidR="00050C73" w:rsidRPr="00050C73" w:rsidRDefault="00050C73" w:rsidP="00050C73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0C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кандидатска листа от коалиция 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 за участие в изборите </w:t>
      </w:r>
      <w:r w:rsidRPr="00050C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 общински съветници </w:t>
      </w:r>
      <w:r w:rsidRPr="00050C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29 октомври 2023 г. в Община Вълчедръм, както следва:</w:t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6"/>
        <w:gridCol w:w="1692"/>
      </w:tblGrid>
      <w:tr w:rsidR="00050C73" w:rsidRPr="00050C73" w:rsidTr="001E5D57">
        <w:trPr>
          <w:trHeight w:val="29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050C73" w:rsidRPr="0036035F" w:rsidRDefault="00050C73" w:rsidP="0036035F">
            <w:pPr>
              <w:pStyle w:val="a9"/>
              <w:numPr>
                <w:ilvl w:val="0"/>
                <w:numId w:val="20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603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Росен </w:t>
            </w:r>
            <w:proofErr w:type="spellStart"/>
            <w:r w:rsidRPr="003603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Фидосиев</w:t>
            </w:r>
            <w:proofErr w:type="spellEnd"/>
            <w:r w:rsidRPr="003603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603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Риджолски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050C73" w:rsidRPr="00050C73" w:rsidRDefault="0036035F" w:rsidP="00050C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050C73" w:rsidRPr="00050C73" w:rsidTr="001E5D57">
        <w:trPr>
          <w:trHeight w:val="29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050C73" w:rsidRPr="0036035F" w:rsidRDefault="00050C73" w:rsidP="0036035F">
            <w:pPr>
              <w:pStyle w:val="a9"/>
              <w:numPr>
                <w:ilvl w:val="0"/>
                <w:numId w:val="20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603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Кирил Любенов Петров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050C73" w:rsidRPr="00050C73" w:rsidRDefault="0036035F" w:rsidP="00050C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050C73" w:rsidRPr="00050C73" w:rsidTr="001E5D57">
        <w:trPr>
          <w:trHeight w:val="29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050C73" w:rsidRPr="00050C73" w:rsidRDefault="00050C73" w:rsidP="0036035F">
            <w:pPr>
              <w:numPr>
                <w:ilvl w:val="0"/>
                <w:numId w:val="20"/>
              </w:numPr>
              <w:shd w:val="clear" w:color="auto" w:fill="FFFFFF"/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50C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Огнян Горанов </w:t>
            </w:r>
            <w:proofErr w:type="spellStart"/>
            <w:r w:rsidRPr="00050C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Цонин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050C73" w:rsidRPr="00050C73" w:rsidRDefault="0036035F" w:rsidP="00050C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050C73" w:rsidRPr="00050C73" w:rsidTr="001E5D57">
        <w:trPr>
          <w:trHeight w:val="29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050C73" w:rsidRPr="00050C73" w:rsidRDefault="00050C73" w:rsidP="0036035F">
            <w:pPr>
              <w:numPr>
                <w:ilvl w:val="0"/>
                <w:numId w:val="20"/>
              </w:numPr>
              <w:shd w:val="clear" w:color="auto" w:fill="FFFFFF"/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50C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Гошо Борисов </w:t>
            </w:r>
            <w:proofErr w:type="spellStart"/>
            <w:r w:rsidRPr="00050C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Цонин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050C73" w:rsidRPr="00050C73" w:rsidRDefault="0036035F" w:rsidP="00050C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</w:tbl>
    <w:p w:rsidR="00050C73" w:rsidRPr="00050C73" w:rsidRDefault="00050C73" w:rsidP="00050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0C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050C73" w:rsidRPr="00050C73" w:rsidRDefault="00050C73" w:rsidP="00050C73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0C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удостоверения на регистрираните кандидати.</w:t>
      </w:r>
    </w:p>
    <w:p w:rsidR="00050C73" w:rsidRDefault="00050C73" w:rsidP="00050C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0C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Решенията на ОИК подлежат на оспорване пред ЦИК по реда на чл.88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ИК.</w:t>
      </w:r>
    </w:p>
    <w:p w:rsidR="00050C73" w:rsidRDefault="00050C73" w:rsidP="00050C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50C73" w:rsidRPr="00CF2F63" w:rsidRDefault="00156AE1" w:rsidP="00050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По точка пета </w:t>
      </w:r>
      <w:r w:rsidRPr="00DA0884">
        <w:rPr>
          <w:rFonts w:ascii="Times New Roman" w:hAnsi="Times New Roman" w:cs="Times New Roman"/>
          <w:sz w:val="24"/>
          <w:szCs w:val="24"/>
        </w:rPr>
        <w:t xml:space="preserve">от дневния ред докладва председателката на  ОИК Вълчедръм Галя Петкова, че е постъпило </w:t>
      </w:r>
      <w:r>
        <w:rPr>
          <w:rFonts w:ascii="Times New Roman" w:hAnsi="Times New Roman" w:cs="Times New Roman"/>
          <w:sz w:val="24"/>
          <w:szCs w:val="24"/>
        </w:rPr>
        <w:t xml:space="preserve">писмено </w:t>
      </w:r>
      <w:r w:rsidRPr="00DA0884">
        <w:rPr>
          <w:rFonts w:ascii="Times New Roman" w:hAnsi="Times New Roman" w:cs="Times New Roman"/>
          <w:sz w:val="24"/>
          <w:szCs w:val="24"/>
        </w:rPr>
        <w:t> 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</w:t>
      </w:r>
      <w:r w:rsidR="00050C73"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</w:t>
      </w:r>
      <w:r w:rsidR="00050C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жение №51-МИ с вх.№7/25.09.2023 г. от  </w:t>
      </w:r>
      <w:r w:rsidR="00050C73" w:rsidRPr="00D53D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 „БСП ЗА БЪЛГАРИЯ“ </w:t>
      </w:r>
      <w:r w:rsidR="00050C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15,45</w:t>
      </w:r>
      <w:r w:rsidR="00050C73"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 от входящия регистър на кандидатите за общински съветници на ОИК  Вълчедръм за регистрация на кандидатска лист</w:t>
      </w:r>
      <w:r w:rsidR="00050C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за общински съветници</w:t>
      </w:r>
      <w:r w:rsidR="00050C73"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подписано от упълномощено лице.</w:t>
      </w:r>
    </w:p>
    <w:p w:rsidR="00156AE1" w:rsidRDefault="00156AE1" w:rsidP="00050C7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0884">
        <w:rPr>
          <w:rFonts w:ascii="Times New Roman" w:hAnsi="Times New Roman" w:cs="Times New Roman"/>
          <w:sz w:val="24"/>
          <w:szCs w:val="24"/>
        </w:rPr>
        <w:t> Към предложението са приложени необходимите документи.</w:t>
      </w:r>
    </w:p>
    <w:p w:rsidR="00050C73" w:rsidRPr="00DA0884" w:rsidRDefault="00050C73" w:rsidP="00050C7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6AE1" w:rsidRPr="00532F36" w:rsidRDefault="00156AE1" w:rsidP="00156AE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 xml:space="preserve">Няма дискусии. </w:t>
      </w:r>
    </w:p>
    <w:p w:rsidR="00156AE1" w:rsidRPr="00532F36" w:rsidRDefault="00156AE1" w:rsidP="00156AE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Предложението бе гласувано.</w:t>
      </w:r>
      <w:r w:rsidRPr="00532F36">
        <w:rPr>
          <w:rFonts w:ascii="Times New Roman" w:hAnsi="Times New Roman" w:cs="Times New Roman"/>
          <w:sz w:val="24"/>
          <w:szCs w:val="24"/>
        </w:rPr>
        <w:tab/>
      </w:r>
    </w:p>
    <w:p w:rsidR="00156AE1" w:rsidRPr="00532F36" w:rsidRDefault="00156AE1" w:rsidP="00156A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11</w:t>
      </w:r>
      <w:r w:rsidRPr="00532F36">
        <w:rPr>
          <w:rFonts w:ascii="Times New Roman" w:hAnsi="Times New Roman" w:cs="Times New Roman"/>
          <w:sz w:val="24"/>
          <w:szCs w:val="24"/>
        </w:rPr>
        <w:t xml:space="preserve"> членове на комисията- „За”</w:t>
      </w:r>
    </w:p>
    <w:p w:rsidR="00156AE1" w:rsidRPr="00532F36" w:rsidRDefault="00156AE1" w:rsidP="00156A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 xml:space="preserve">(Галя Станева, Малинка Аврамова, Дора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Айгърова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, Боянка Харалампиева, </w:t>
      </w:r>
      <w:r>
        <w:rPr>
          <w:rFonts w:ascii="Times New Roman" w:hAnsi="Times New Roman" w:cs="Times New Roman"/>
          <w:sz w:val="24"/>
          <w:szCs w:val="24"/>
        </w:rPr>
        <w:t xml:space="preserve">Цветомира Иванова,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Раина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 Иванова, Моника Милчева, Кейси Якимова, Петя Славкова, Райка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Торлашка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>, Галя Рачкова).</w:t>
      </w:r>
    </w:p>
    <w:p w:rsidR="00156AE1" w:rsidRDefault="00156AE1" w:rsidP="00156A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lastRenderedPageBreak/>
        <w:t>Гласували „Против” – 0 /няма/</w:t>
      </w:r>
    </w:p>
    <w:p w:rsidR="00156AE1" w:rsidRDefault="00156AE1" w:rsidP="00156A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Въз основа на гласуването ОИК Вълчедръм взе следните решения:</w:t>
      </w:r>
    </w:p>
    <w:p w:rsidR="00050C73" w:rsidRPr="00050C73" w:rsidRDefault="00050C73" w:rsidP="00050C73">
      <w:pPr>
        <w:spacing w:before="240" w:after="240" w:line="240" w:lineRule="auto"/>
        <w:ind w:right="-16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50C7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050C7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№</w:t>
      </w:r>
      <w:r w:rsidRPr="00050C73">
        <w:rPr>
          <w:rFonts w:ascii="Times New Roman" w:eastAsia="Times New Roman" w:hAnsi="Times New Roman" w:cs="Times New Roman"/>
          <w:sz w:val="28"/>
          <w:szCs w:val="28"/>
          <w:lang w:eastAsia="bg-BG"/>
        </w:rPr>
        <w:t>46-МИ/25.09.2023 г.</w:t>
      </w:r>
    </w:p>
    <w:p w:rsidR="00050C73" w:rsidRPr="00050C73" w:rsidRDefault="00050C73" w:rsidP="00050C7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C73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 xml:space="preserve">ОТНОСНО: Регистрация на кандидатска листа за избиране на общински съветници в изборите за общински съветници и за кметове на 29 октомври 2023 г. в община Вълчедръм по предложение от </w:t>
      </w:r>
      <w:r w:rsidRPr="00050C73">
        <w:rPr>
          <w:rFonts w:ascii="Times New Roman" w:hAnsi="Times New Roman" w:cs="Times New Roman"/>
          <w:i/>
          <w:sz w:val="24"/>
          <w:szCs w:val="24"/>
        </w:rPr>
        <w:t>коалиция „БСП ЗА БЪЛГАРИЯ“</w:t>
      </w:r>
    </w:p>
    <w:p w:rsidR="00050C73" w:rsidRPr="00050C73" w:rsidRDefault="00050C73" w:rsidP="00050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0C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Представено е  писмено предложение Приложение №51-МИ с вх.№7/25.09.2023 г. от  коалиция „БСП ЗА БЪЛГАРИЯ“ в 15,45 часа от входящия регистър на кандидатите за общински съветници на ОИК  Вълчедръм за регистрация на кандидатска листа за общински съветници, подписано от упълномощено лице.</w:t>
      </w:r>
    </w:p>
    <w:p w:rsidR="00050C73" w:rsidRPr="00050C73" w:rsidRDefault="00050C73" w:rsidP="00050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0C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Към предложението са приложени следните документи:</w:t>
      </w:r>
    </w:p>
    <w:p w:rsidR="00050C73" w:rsidRPr="00050C73" w:rsidRDefault="00050C73" w:rsidP="00050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0C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1. Приложение №51-МИ</w:t>
      </w:r>
    </w:p>
    <w:p w:rsidR="00050C73" w:rsidRPr="00050C73" w:rsidRDefault="00050C73" w:rsidP="00050C73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0C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2.Заявление – декларация от  кандидата за общински съветник, че е съгласен да бъде регистриран от посочилата го партия, коалиция или местна коалиция; (Приложение № 54-МИ от изборните книжа) – 9 бр.;</w:t>
      </w:r>
    </w:p>
    <w:p w:rsidR="00050C73" w:rsidRPr="00050C73" w:rsidRDefault="00050C73" w:rsidP="00050C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0C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3.Заверено копие на пълномощно – 1 бр.;</w:t>
      </w:r>
    </w:p>
    <w:p w:rsidR="00050C73" w:rsidRPr="00050C73" w:rsidRDefault="00050C73" w:rsidP="00050C73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0C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4. Технически носител с </w:t>
      </w:r>
      <w:r w:rsidRPr="00050C7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excel</w:t>
      </w:r>
      <w:r w:rsidRPr="00050C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файл</w:t>
      </w:r>
      <w:r w:rsidRPr="00050C7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-</w:t>
      </w:r>
      <w:r w:rsidRPr="00050C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1бр;</w:t>
      </w:r>
    </w:p>
    <w:p w:rsidR="00050C73" w:rsidRPr="00050C73" w:rsidRDefault="00EC7E20" w:rsidP="00050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К</w:t>
      </w:r>
      <w:r w:rsidR="00050C73" w:rsidRPr="00050C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оалиция „БСП ЗА БЪЛГАРИЯ“ е регистрирана за участие в изборите за общински съветници  на 29 октомври 2023 г. в община Вълчедръм с Решение №21-МИ/17.09. 2023 г. на ОИК Вълчедръм.</w:t>
      </w:r>
    </w:p>
    <w:p w:rsidR="00050C73" w:rsidRPr="00050C73" w:rsidRDefault="00050C73" w:rsidP="00050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0C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и на основание чл. 87, ал. 1, т. 1, т. 14 от ИК и Решение № 2122-МИ от 29.08.2023 г. на Централната избирателна комисия, ОИК Вълчедръм</w:t>
      </w:r>
    </w:p>
    <w:p w:rsidR="00050C73" w:rsidRPr="00050C73" w:rsidRDefault="00050C73" w:rsidP="00050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50C73" w:rsidRPr="00050C73" w:rsidRDefault="00050C73" w:rsidP="00050C7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0C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РЕШИ:</w:t>
      </w:r>
    </w:p>
    <w:p w:rsidR="00050C73" w:rsidRPr="00050C73" w:rsidRDefault="00050C73" w:rsidP="00050C73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0C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кандидатска листа от коалиция „БСП ЗА БЪЛГАРИЯ“  за участие в изборите </w:t>
      </w:r>
      <w:r w:rsidRPr="00050C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 общински съветници </w:t>
      </w:r>
      <w:r w:rsidRPr="00050C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29 октомври 2023 г. в Община Вълчедръм, както следва:</w:t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6"/>
        <w:gridCol w:w="1692"/>
      </w:tblGrid>
      <w:tr w:rsidR="00050C73" w:rsidRPr="00050C73" w:rsidTr="001E5D57">
        <w:trPr>
          <w:trHeight w:val="29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050C73" w:rsidRPr="0036035F" w:rsidRDefault="00050C73" w:rsidP="0036035F">
            <w:pPr>
              <w:pStyle w:val="a9"/>
              <w:numPr>
                <w:ilvl w:val="0"/>
                <w:numId w:val="21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603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Любомир Младенов Филипов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050C73" w:rsidRPr="00050C73" w:rsidRDefault="0036035F" w:rsidP="00050C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050C73" w:rsidRPr="00050C73" w:rsidTr="001E5D57">
        <w:trPr>
          <w:trHeight w:val="29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050C73" w:rsidRPr="00050C73" w:rsidRDefault="00050C73" w:rsidP="0036035F">
            <w:pPr>
              <w:numPr>
                <w:ilvl w:val="0"/>
                <w:numId w:val="21"/>
              </w:numPr>
              <w:shd w:val="clear" w:color="auto" w:fill="FFFFFF"/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50C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Тотка Кирилова </w:t>
            </w:r>
            <w:proofErr w:type="spellStart"/>
            <w:r w:rsidRPr="00050C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Рибагина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050C73" w:rsidRPr="00050C73" w:rsidRDefault="008B515F" w:rsidP="00050C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050C73" w:rsidRPr="00050C73" w:rsidTr="001E5D57">
        <w:trPr>
          <w:trHeight w:val="29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050C73" w:rsidRPr="00050C73" w:rsidRDefault="00050C73" w:rsidP="0036035F">
            <w:pPr>
              <w:numPr>
                <w:ilvl w:val="0"/>
                <w:numId w:val="21"/>
              </w:numPr>
              <w:shd w:val="clear" w:color="auto" w:fill="FFFFFF"/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50C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Асен Боянов </w:t>
            </w:r>
            <w:proofErr w:type="spellStart"/>
            <w:r w:rsidRPr="00050C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Качамачков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050C73" w:rsidRPr="00050C73" w:rsidRDefault="008B515F" w:rsidP="00050C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050C73" w:rsidRPr="00050C73" w:rsidTr="001E5D57">
        <w:trPr>
          <w:trHeight w:val="29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050C73" w:rsidRPr="00050C73" w:rsidRDefault="00050C73" w:rsidP="0036035F">
            <w:pPr>
              <w:numPr>
                <w:ilvl w:val="0"/>
                <w:numId w:val="21"/>
              </w:numPr>
              <w:shd w:val="clear" w:color="auto" w:fill="FFFFFF"/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50C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Даниела Иванова </w:t>
            </w:r>
            <w:proofErr w:type="spellStart"/>
            <w:r w:rsidRPr="00050C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Томина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050C73" w:rsidRPr="00050C73" w:rsidRDefault="008B515F" w:rsidP="00050C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050C73" w:rsidRPr="00050C73" w:rsidTr="001E5D57">
        <w:trPr>
          <w:trHeight w:val="29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050C73" w:rsidRPr="00050C73" w:rsidRDefault="00050C73" w:rsidP="0036035F">
            <w:pPr>
              <w:numPr>
                <w:ilvl w:val="0"/>
                <w:numId w:val="21"/>
              </w:numPr>
              <w:shd w:val="clear" w:color="auto" w:fill="FFFFFF"/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50C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Снежина Стефанова Борисова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050C73" w:rsidRPr="00050C73" w:rsidRDefault="008B515F" w:rsidP="00050C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050C73" w:rsidRPr="00050C73" w:rsidTr="001E5D57">
        <w:trPr>
          <w:trHeight w:val="29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050C73" w:rsidRPr="00050C73" w:rsidRDefault="00050C73" w:rsidP="0036035F">
            <w:pPr>
              <w:numPr>
                <w:ilvl w:val="0"/>
                <w:numId w:val="21"/>
              </w:numPr>
              <w:shd w:val="clear" w:color="auto" w:fill="FFFFFF"/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50C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Катя Любомирова Крумова - Митова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050C73" w:rsidRPr="00050C73" w:rsidRDefault="008B515F" w:rsidP="00050C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050C73" w:rsidRPr="00050C73" w:rsidTr="001E5D57">
        <w:trPr>
          <w:trHeight w:val="29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050C73" w:rsidRPr="00050C73" w:rsidRDefault="00050C73" w:rsidP="0036035F">
            <w:pPr>
              <w:numPr>
                <w:ilvl w:val="0"/>
                <w:numId w:val="21"/>
              </w:numPr>
              <w:shd w:val="clear" w:color="auto" w:fill="FFFFFF"/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50C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Тодор Цветков Дамянов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050C73" w:rsidRPr="00050C73" w:rsidRDefault="008B515F" w:rsidP="00050C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050C73" w:rsidRPr="00050C73" w:rsidTr="001E5D57">
        <w:trPr>
          <w:trHeight w:val="29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050C73" w:rsidRPr="00050C73" w:rsidRDefault="00050C73" w:rsidP="0036035F">
            <w:pPr>
              <w:numPr>
                <w:ilvl w:val="0"/>
                <w:numId w:val="21"/>
              </w:numPr>
              <w:shd w:val="clear" w:color="auto" w:fill="FFFFFF"/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50C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Васил Иванов Василев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050C73" w:rsidRPr="00050C73" w:rsidRDefault="008B515F" w:rsidP="00050C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050C73" w:rsidRPr="00050C73" w:rsidTr="001E5D57">
        <w:trPr>
          <w:trHeight w:val="29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050C73" w:rsidRPr="00050C73" w:rsidRDefault="00050C73" w:rsidP="0036035F">
            <w:pPr>
              <w:numPr>
                <w:ilvl w:val="0"/>
                <w:numId w:val="21"/>
              </w:numPr>
              <w:shd w:val="clear" w:color="auto" w:fill="FFFFFF"/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50C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Веселин Симеонов Николов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050C73" w:rsidRPr="00050C73" w:rsidRDefault="008B515F" w:rsidP="00050C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</w:tbl>
    <w:p w:rsidR="00050C73" w:rsidRPr="00050C73" w:rsidRDefault="00050C73" w:rsidP="00050C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0C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050C73" w:rsidRPr="00050C73" w:rsidRDefault="00050C73" w:rsidP="00050C73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0C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удостоверения на регистрираните кандидати.</w:t>
      </w:r>
    </w:p>
    <w:p w:rsidR="00050C73" w:rsidRDefault="00050C73" w:rsidP="00050C73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0C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Решенията на ОИК подлежат на оспорване пред ЦИК по реда на чл.88 от ИК.</w:t>
      </w:r>
    </w:p>
    <w:p w:rsidR="00D320BB" w:rsidRDefault="00D320BB" w:rsidP="00050C73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320BB" w:rsidRPr="00FE77BC" w:rsidRDefault="00D320BB" w:rsidP="00D320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По точка шеста </w:t>
      </w:r>
      <w:r w:rsidRPr="00DA0884">
        <w:rPr>
          <w:rFonts w:ascii="Times New Roman" w:hAnsi="Times New Roman" w:cs="Times New Roman"/>
          <w:sz w:val="24"/>
          <w:szCs w:val="24"/>
        </w:rPr>
        <w:t xml:space="preserve">от дневния ред докладва председателката на  ОИК Вълчедръм Галя Петкова, че е постъпило </w:t>
      </w:r>
      <w:r>
        <w:rPr>
          <w:rFonts w:ascii="Times New Roman" w:hAnsi="Times New Roman" w:cs="Times New Roman"/>
          <w:sz w:val="24"/>
          <w:szCs w:val="24"/>
        </w:rPr>
        <w:t xml:space="preserve">писмено </w:t>
      </w:r>
      <w:r w:rsidRPr="00DA0884">
        <w:rPr>
          <w:rFonts w:ascii="Times New Roman" w:hAnsi="Times New Roman" w:cs="Times New Roman"/>
          <w:sz w:val="24"/>
          <w:szCs w:val="24"/>
        </w:rPr>
        <w:t> 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Приложение №52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с вх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№5/25.09.2023 г. от  </w:t>
      </w:r>
      <w:r w:rsidRPr="000631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 „БСП ЗА БЪЛГАРИЯ“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15,40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 във входящия регистър на кандидатите за кметове на кметства на ОИК  Вълчедръм за регистрация на кандидатска листа за кмет на кметст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во с. Златия, с. Мокреш, с. Разград и с. Септемврийци, подписано от 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упълномощено лице.</w:t>
      </w:r>
    </w:p>
    <w:p w:rsidR="00D320BB" w:rsidRDefault="00D320BB" w:rsidP="00D320BB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DA0884">
        <w:rPr>
          <w:rFonts w:ascii="Times New Roman" w:hAnsi="Times New Roman" w:cs="Times New Roman"/>
          <w:sz w:val="24"/>
          <w:szCs w:val="24"/>
        </w:rPr>
        <w:t> Към предложението са приложени необходимите документи.</w:t>
      </w:r>
    </w:p>
    <w:p w:rsidR="00D320BB" w:rsidRPr="00DA0884" w:rsidRDefault="00D320BB" w:rsidP="00D320B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20BB" w:rsidRPr="00532F36" w:rsidRDefault="00D320BB" w:rsidP="00D320B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 xml:space="preserve">Няма дискусии. </w:t>
      </w:r>
    </w:p>
    <w:p w:rsidR="00D320BB" w:rsidRPr="00532F36" w:rsidRDefault="00D320BB" w:rsidP="00D320B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Предложението бе гласувано.</w:t>
      </w:r>
      <w:r w:rsidRPr="00532F36">
        <w:rPr>
          <w:rFonts w:ascii="Times New Roman" w:hAnsi="Times New Roman" w:cs="Times New Roman"/>
          <w:sz w:val="24"/>
          <w:szCs w:val="24"/>
        </w:rPr>
        <w:tab/>
      </w:r>
    </w:p>
    <w:p w:rsidR="00D320BB" w:rsidRPr="00532F36" w:rsidRDefault="00D320BB" w:rsidP="00D320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11</w:t>
      </w:r>
      <w:r w:rsidRPr="00532F36">
        <w:rPr>
          <w:rFonts w:ascii="Times New Roman" w:hAnsi="Times New Roman" w:cs="Times New Roman"/>
          <w:sz w:val="24"/>
          <w:szCs w:val="24"/>
        </w:rPr>
        <w:t xml:space="preserve"> членове на комисията- „За”</w:t>
      </w:r>
    </w:p>
    <w:p w:rsidR="00D320BB" w:rsidRPr="00532F36" w:rsidRDefault="00D320BB" w:rsidP="00D320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 xml:space="preserve">(Галя Станева, Малинка Аврамова, Дора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Айгърова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, Боянка Харалампиева, </w:t>
      </w:r>
      <w:r>
        <w:rPr>
          <w:rFonts w:ascii="Times New Roman" w:hAnsi="Times New Roman" w:cs="Times New Roman"/>
          <w:sz w:val="24"/>
          <w:szCs w:val="24"/>
        </w:rPr>
        <w:t xml:space="preserve">Цветомира Иванова,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Раина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 Иванова, Моника Милчева, Кейси Якимова, Петя Славкова, Райка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Торлашка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>, Галя Рачкова).</w:t>
      </w:r>
    </w:p>
    <w:p w:rsidR="00D320BB" w:rsidRDefault="00D320BB" w:rsidP="00D320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Гласували „Против” – 0 /няма/</w:t>
      </w:r>
    </w:p>
    <w:p w:rsidR="00D320BB" w:rsidRDefault="00D320BB" w:rsidP="00D320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Въз основа на гласуването ОИК Вълчедръм взе следните решения:</w:t>
      </w:r>
    </w:p>
    <w:p w:rsidR="00D320BB" w:rsidRPr="00FE77BC" w:rsidRDefault="00D320BB" w:rsidP="00D320BB">
      <w:pPr>
        <w:pStyle w:val="10"/>
        <w:spacing w:before="240" w:beforeAutospacing="0" w:after="240" w:afterAutospacing="0"/>
        <w:ind w:right="-16"/>
        <w:jc w:val="center"/>
      </w:pPr>
      <w:r w:rsidRPr="00FE77BC">
        <w:t xml:space="preserve">РЕШЕНИЕ </w:t>
      </w:r>
      <w:r w:rsidRPr="00FE77BC">
        <w:rPr>
          <w:lang w:val="en-US"/>
        </w:rPr>
        <w:t>№</w:t>
      </w:r>
      <w:r>
        <w:t xml:space="preserve"> 47-МИ/25</w:t>
      </w:r>
      <w:r w:rsidRPr="006C5971">
        <w:t>.09</w:t>
      </w:r>
      <w:r w:rsidRPr="00FE77BC">
        <w:t>.2023 г.</w:t>
      </w:r>
    </w:p>
    <w:p w:rsidR="00D320BB" w:rsidRPr="00CA26AE" w:rsidRDefault="00D320BB" w:rsidP="00D320BB">
      <w:pPr>
        <w:rPr>
          <w:rFonts w:ascii="Times New Roman" w:hAnsi="Times New Roman" w:cs="Times New Roman"/>
          <w:i/>
          <w:sz w:val="24"/>
          <w:szCs w:val="24"/>
        </w:rPr>
      </w:pPr>
      <w:r w:rsidRPr="00CA26A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 xml:space="preserve">ОТНОСНО: Регистрация на кандидатска листа за избиране на кмет на кметства в изборите за общински съветници и за кметове на 29 октомври 2023 г. в Община Вълчедръм по предложение от </w:t>
      </w:r>
      <w:r w:rsidRPr="00CA26AE">
        <w:rPr>
          <w:rFonts w:ascii="Times New Roman" w:hAnsi="Times New Roman" w:cs="Times New Roman"/>
          <w:i/>
          <w:sz w:val="24"/>
          <w:szCs w:val="24"/>
        </w:rPr>
        <w:t>коалиция „БСП ЗА БЪЛГАРИЯ“</w:t>
      </w:r>
    </w:p>
    <w:p w:rsidR="00D320BB" w:rsidRPr="00FE77BC" w:rsidRDefault="00D320BB" w:rsidP="00D320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Представено е  писмено предложени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Приложение №52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с вх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№5/25.09.2023 г. от  </w:t>
      </w:r>
      <w:r w:rsidRPr="000631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 „БСП ЗА БЪЛГАРИЯ“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15,40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 във входящия регистър на кандидатите за кметове на кметства на ОИК  Вълчедръм за регистрация на кандидатска листа за кмет на кметст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во с. Златия, с. Мокреш, с. Разград и с. Септемврийци, подписано от 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упълномощено лице.</w:t>
      </w:r>
    </w:p>
    <w:p w:rsidR="00D320BB" w:rsidRDefault="00D320BB" w:rsidP="00D320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Към предложението са приложени следните документи:</w:t>
      </w:r>
    </w:p>
    <w:p w:rsidR="00D320BB" w:rsidRPr="00FE77BC" w:rsidRDefault="00D320BB" w:rsidP="00D320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320BB" w:rsidRDefault="00D320BB" w:rsidP="00D320BB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 52-МИ-1 бр.</w:t>
      </w:r>
    </w:p>
    <w:p w:rsidR="00D320BB" w:rsidRPr="00FE77BC" w:rsidRDefault="00D320BB" w:rsidP="00D320BB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 – декларация от  кандидата за кмет на кметство, че е съгласен да бъде регистриран от посочилата го партия, коалиция или 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естна коалиция; (Приложение № 54-МИ от изборните книжа) – 4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бр.;</w:t>
      </w:r>
    </w:p>
    <w:p w:rsidR="00D320BB" w:rsidRDefault="00D320BB" w:rsidP="00D320BB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Заверено копие на пълномощно – 1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бр.;</w:t>
      </w:r>
    </w:p>
    <w:p w:rsidR="00D320BB" w:rsidRPr="00FE77BC" w:rsidRDefault="00D320BB" w:rsidP="00D320B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320BB" w:rsidRPr="00FE77BC" w:rsidRDefault="00EC7E20" w:rsidP="00D320B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="00D320BB" w:rsidRPr="000631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оалиция „БСП ЗА БЪЛГАРИЯ“ </w:t>
      </w:r>
      <w:r w:rsidR="00D320BB"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регистрирана за участие в из</w:t>
      </w:r>
      <w:r w:rsidR="00D320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борите за кмет на кметство на 29 октомври 2023</w:t>
      </w:r>
      <w:r w:rsidR="00D320BB"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</w:t>
      </w:r>
      <w:r w:rsidR="00D320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 Вълчедръм с Решение №21-МИ/17.09. 2023</w:t>
      </w:r>
      <w:r w:rsidR="00D320BB"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ОИК Вълчедръм.</w:t>
      </w:r>
    </w:p>
    <w:p w:rsidR="00D320BB" w:rsidRDefault="00D320BB" w:rsidP="00D320B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и на основание чл. 87, ал. 1, 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1, т. 14 от ИК и Решение № 2122-МИ от 29.08.2023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Централната избирателна комисия, ОИК Вълчедръм</w:t>
      </w:r>
    </w:p>
    <w:p w:rsidR="00D320BB" w:rsidRPr="00FE77BC" w:rsidRDefault="00D320BB" w:rsidP="00D320B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320BB" w:rsidRPr="00FE77BC" w:rsidRDefault="00D320BB" w:rsidP="00D320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  <w:r w:rsidRPr="00BF5D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lastRenderedPageBreak/>
        <w:t>РЕШИ:</w:t>
      </w:r>
    </w:p>
    <w:p w:rsidR="00D320BB" w:rsidRPr="00FE77BC" w:rsidRDefault="00D320BB" w:rsidP="00D320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кандидатска листа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 w:rsidRPr="000631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 „БСП ЗА БЪЛГАРИЯ“ 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 </w:t>
      </w:r>
      <w:r w:rsidRPr="00FE77B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за кмет на кметство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631A2">
        <w:t xml:space="preserve"> </w:t>
      </w:r>
      <w:r w:rsidRPr="000631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с. Златия, с. Мокреш, с. Разград и с. Септемврийци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29 октомври 2023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Община Вълчедръм, както следва:</w:t>
      </w:r>
    </w:p>
    <w:p w:rsidR="00D320BB" w:rsidRPr="00D535C6" w:rsidRDefault="00D320BB" w:rsidP="00D320BB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631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Снежина Стефанова Борисова</w:t>
      </w:r>
      <w:r w:rsidRPr="00D535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</w:t>
      </w:r>
      <w:r w:rsidR="0095082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**********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 с. Златия</w:t>
      </w:r>
    </w:p>
    <w:p w:rsidR="00D320BB" w:rsidRDefault="00D320BB" w:rsidP="00D320BB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631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Васил Иванов Василев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</w:t>
      </w:r>
      <w:r w:rsidRPr="00D535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</w:t>
      </w:r>
      <w:r w:rsidR="0095082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**********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 с. Мокреш</w:t>
      </w:r>
    </w:p>
    <w:p w:rsidR="00D320BB" w:rsidRDefault="00D320BB" w:rsidP="00D320BB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631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Катя Любомирова Крумова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</w:t>
      </w:r>
      <w:r w:rsidRPr="000631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Митова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</w:t>
      </w:r>
      <w:r w:rsidR="0095082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**********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с. Разград</w:t>
      </w:r>
    </w:p>
    <w:p w:rsidR="00D320BB" w:rsidRDefault="00D320BB" w:rsidP="00D320BB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A26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Тодор Цветков Дамянов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</w:t>
      </w:r>
      <w:r w:rsidR="0095082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**********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с. Септемврийци</w:t>
      </w:r>
    </w:p>
    <w:p w:rsidR="00D320BB" w:rsidRPr="00D535C6" w:rsidRDefault="00D320BB" w:rsidP="00D320B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320BB" w:rsidRPr="00FE77BC" w:rsidRDefault="00D320BB" w:rsidP="00D320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удостоверение на регистрираните кандидати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D320BB" w:rsidRDefault="00D320BB" w:rsidP="00D320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Решенията на ОИК подлежат на оспорване пред ЦИК по реда на чл.88 от ИК.</w:t>
      </w:r>
    </w:p>
    <w:p w:rsidR="00D320BB" w:rsidRDefault="00D320BB" w:rsidP="00D320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320BB" w:rsidRDefault="00D320BB" w:rsidP="00D320BB">
      <w:pPr>
        <w:rPr>
          <w:rFonts w:ascii="Times New Roman" w:hAnsi="Times New Roman" w:cs="Times New Roman"/>
          <w:sz w:val="24"/>
          <w:szCs w:val="24"/>
        </w:rPr>
      </w:pPr>
    </w:p>
    <w:p w:rsidR="00D320BB" w:rsidRPr="00050C73" w:rsidRDefault="00D320BB" w:rsidP="00050C73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D7C2A" w:rsidRPr="00CF2F63" w:rsidRDefault="008D7C2A" w:rsidP="00AD5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A5847" w:rsidRPr="00EA5847" w:rsidRDefault="00EA5847" w:rsidP="000D79BD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A5847">
        <w:rPr>
          <w:rFonts w:ascii="Times New Roman" w:eastAsia="Times New Roman" w:hAnsi="Times New Roman" w:cs="Times New Roman"/>
          <w:sz w:val="24"/>
          <w:szCs w:val="24"/>
          <w:lang w:eastAsia="bg-BG"/>
        </w:rPr>
        <w:t>С това дневният ред беше изчерпан и заседанието закрито.</w:t>
      </w:r>
    </w:p>
    <w:p w:rsidR="00EA5847" w:rsidRPr="00EA5847" w:rsidRDefault="00EA5847" w:rsidP="000D79BD">
      <w:pPr>
        <w:spacing w:after="0" w:line="276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A5847" w:rsidRPr="00EA5847" w:rsidRDefault="00EA5847" w:rsidP="000D79BD">
      <w:pPr>
        <w:spacing w:after="0" w:line="276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A584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Присъствали:</w:t>
      </w:r>
      <w:r w:rsidRPr="00EA584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3"/>
        <w:gridCol w:w="5109"/>
      </w:tblGrid>
      <w:tr w:rsidR="00EA5847" w:rsidRPr="00EA5847" w:rsidTr="00790219">
        <w:trPr>
          <w:tblCellSpacing w:w="15" w:type="dxa"/>
        </w:trPr>
        <w:tc>
          <w:tcPr>
            <w:tcW w:w="2159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ПРЕДСЕДАТЕЛ:</w:t>
            </w:r>
          </w:p>
        </w:tc>
        <w:tc>
          <w:tcPr>
            <w:tcW w:w="2791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Галя Петкова Станева</w:t>
            </w:r>
          </w:p>
        </w:tc>
      </w:tr>
      <w:tr w:rsidR="00EA5847" w:rsidRPr="00EA5847" w:rsidTr="00790219">
        <w:trPr>
          <w:tblCellSpacing w:w="15" w:type="dxa"/>
        </w:trPr>
        <w:tc>
          <w:tcPr>
            <w:tcW w:w="2159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2791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Малинка Димитрова Аврамова</w:t>
            </w:r>
          </w:p>
        </w:tc>
      </w:tr>
      <w:tr w:rsidR="00EA5847" w:rsidRPr="00EA5847" w:rsidTr="00790219">
        <w:trPr>
          <w:tblCellSpacing w:w="15" w:type="dxa"/>
        </w:trPr>
        <w:tc>
          <w:tcPr>
            <w:tcW w:w="2159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2791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Дора Жекова </w:t>
            </w:r>
            <w:proofErr w:type="spellStart"/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Айгърова</w:t>
            </w:r>
            <w:proofErr w:type="spellEnd"/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</w:tc>
      </w:tr>
      <w:tr w:rsidR="00EA5847" w:rsidRPr="00EA5847" w:rsidTr="00790219">
        <w:trPr>
          <w:tblCellSpacing w:w="15" w:type="dxa"/>
        </w:trPr>
        <w:tc>
          <w:tcPr>
            <w:tcW w:w="2159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ЗАМ.-ПРЕДСЕДАТЕЛ:</w:t>
            </w:r>
          </w:p>
        </w:tc>
        <w:tc>
          <w:tcPr>
            <w:tcW w:w="2791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Боянка Кирилова Харалампиева</w:t>
            </w:r>
          </w:p>
        </w:tc>
      </w:tr>
      <w:tr w:rsidR="00EA5847" w:rsidRPr="00EA5847" w:rsidTr="00790219">
        <w:trPr>
          <w:tblCellSpacing w:w="15" w:type="dxa"/>
        </w:trPr>
        <w:tc>
          <w:tcPr>
            <w:tcW w:w="2159" w:type="pct"/>
          </w:tcPr>
          <w:p w:rsidR="00EA5847" w:rsidRPr="00EA5847" w:rsidRDefault="00905019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</w:t>
            </w:r>
            <w:r w:rsidR="007435D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2791" w:type="pct"/>
          </w:tcPr>
          <w:p w:rsidR="00EA5847" w:rsidRPr="00EA5847" w:rsidRDefault="007435DF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Цветомира Веселинова Иванова</w:t>
            </w:r>
          </w:p>
        </w:tc>
      </w:tr>
      <w:tr w:rsidR="00EA5847" w:rsidRPr="00EA5847" w:rsidTr="00790219">
        <w:trPr>
          <w:tblCellSpacing w:w="15" w:type="dxa"/>
        </w:trPr>
        <w:tc>
          <w:tcPr>
            <w:tcW w:w="2159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ЧЛЕНОВЕ:</w:t>
            </w:r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2791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Раина</w:t>
            </w:r>
            <w:proofErr w:type="spellEnd"/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Боянова Иванова</w:t>
            </w:r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Моника Стефанова Милчева</w:t>
            </w:r>
          </w:p>
        </w:tc>
      </w:tr>
      <w:tr w:rsidR="00EA5847" w:rsidRPr="00EA5847" w:rsidTr="00790219">
        <w:trPr>
          <w:tblCellSpacing w:w="15" w:type="dxa"/>
        </w:trPr>
        <w:tc>
          <w:tcPr>
            <w:tcW w:w="2159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2791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Кейси Красимирова Якимова</w:t>
            </w:r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Петя Валентинова Славкова</w:t>
            </w:r>
          </w:p>
        </w:tc>
      </w:tr>
      <w:tr w:rsidR="00EA5847" w:rsidRPr="00EA5847" w:rsidTr="00790219">
        <w:trPr>
          <w:tblCellSpacing w:w="15" w:type="dxa"/>
        </w:trPr>
        <w:tc>
          <w:tcPr>
            <w:tcW w:w="2159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2791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Райка Благоева </w:t>
            </w:r>
            <w:proofErr w:type="spellStart"/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Торлашка</w:t>
            </w:r>
            <w:proofErr w:type="spellEnd"/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Галя Георгиева Рачкова</w:t>
            </w:r>
          </w:p>
        </w:tc>
      </w:tr>
    </w:tbl>
    <w:p w:rsidR="00EA5847" w:rsidRPr="00EA5847" w:rsidRDefault="00EA5847" w:rsidP="000D79B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EA5847" w:rsidRPr="00EA5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7380"/>
    <w:multiLevelType w:val="hybridMultilevel"/>
    <w:tmpl w:val="9E12A0E8"/>
    <w:lvl w:ilvl="0" w:tplc="0402000F">
      <w:start w:val="1"/>
      <w:numFmt w:val="decimal"/>
      <w:lvlText w:val="%1."/>
      <w:lvlJc w:val="left"/>
      <w:pPr>
        <w:ind w:left="1380" w:hanging="360"/>
      </w:p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0679022E"/>
    <w:multiLevelType w:val="multilevel"/>
    <w:tmpl w:val="B5922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5056CA"/>
    <w:multiLevelType w:val="hybridMultilevel"/>
    <w:tmpl w:val="0016BD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86826"/>
    <w:multiLevelType w:val="multilevel"/>
    <w:tmpl w:val="866C6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9F518F"/>
    <w:multiLevelType w:val="hybridMultilevel"/>
    <w:tmpl w:val="FEDCD9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D774F"/>
    <w:multiLevelType w:val="hybridMultilevel"/>
    <w:tmpl w:val="D23CDF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504B0"/>
    <w:multiLevelType w:val="multilevel"/>
    <w:tmpl w:val="0C266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D27FD2"/>
    <w:multiLevelType w:val="hybridMultilevel"/>
    <w:tmpl w:val="45F8CF68"/>
    <w:lvl w:ilvl="0" w:tplc="8C1A42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60093F"/>
    <w:multiLevelType w:val="hybridMultilevel"/>
    <w:tmpl w:val="958EDB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E48C7"/>
    <w:multiLevelType w:val="hybridMultilevel"/>
    <w:tmpl w:val="DE2255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372EF1"/>
    <w:multiLevelType w:val="hybridMultilevel"/>
    <w:tmpl w:val="DFCAC5D0"/>
    <w:lvl w:ilvl="0" w:tplc="C3D412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5FF54D1"/>
    <w:multiLevelType w:val="hybridMultilevel"/>
    <w:tmpl w:val="DE2255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1F635E"/>
    <w:multiLevelType w:val="hybridMultilevel"/>
    <w:tmpl w:val="9EF22E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9C4A4D"/>
    <w:multiLevelType w:val="hybridMultilevel"/>
    <w:tmpl w:val="7FF09292"/>
    <w:lvl w:ilvl="0" w:tplc="C302A2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C323C9"/>
    <w:multiLevelType w:val="multilevel"/>
    <w:tmpl w:val="1F2C4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1C2B5E"/>
    <w:multiLevelType w:val="hybridMultilevel"/>
    <w:tmpl w:val="DE2255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E13682"/>
    <w:multiLevelType w:val="hybridMultilevel"/>
    <w:tmpl w:val="1618F716"/>
    <w:lvl w:ilvl="0" w:tplc="ACF01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8E38E2"/>
    <w:multiLevelType w:val="multilevel"/>
    <w:tmpl w:val="B5922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8B33D5"/>
    <w:multiLevelType w:val="hybridMultilevel"/>
    <w:tmpl w:val="D23CDF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45424"/>
    <w:multiLevelType w:val="multilevel"/>
    <w:tmpl w:val="8732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8"/>
  </w:num>
  <w:num w:numId="3">
    <w:abstractNumId w:val="15"/>
  </w:num>
  <w:num w:numId="4">
    <w:abstractNumId w:val="12"/>
  </w:num>
  <w:num w:numId="5">
    <w:abstractNumId w:val="16"/>
  </w:num>
  <w:num w:numId="6">
    <w:abstractNumId w:val="13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1"/>
  </w:num>
  <w:num w:numId="10">
    <w:abstractNumId w:val="7"/>
  </w:num>
  <w:num w:numId="11">
    <w:abstractNumId w:val="10"/>
  </w:num>
  <w:num w:numId="12">
    <w:abstractNumId w:val="0"/>
  </w:num>
  <w:num w:numId="13">
    <w:abstractNumId w:val="3"/>
  </w:num>
  <w:num w:numId="14">
    <w:abstractNumId w:val="6"/>
  </w:num>
  <w:num w:numId="15">
    <w:abstractNumId w:val="14"/>
  </w:num>
  <w:num w:numId="16">
    <w:abstractNumId w:val="19"/>
  </w:num>
  <w:num w:numId="17">
    <w:abstractNumId w:val="1"/>
  </w:num>
  <w:num w:numId="18">
    <w:abstractNumId w:val="2"/>
  </w:num>
  <w:num w:numId="19">
    <w:abstractNumId w:val="17"/>
  </w:num>
  <w:num w:numId="20">
    <w:abstractNumId w:val="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768"/>
    <w:rsid w:val="000159F9"/>
    <w:rsid w:val="00050C73"/>
    <w:rsid w:val="000D79BD"/>
    <w:rsid w:val="00156AE1"/>
    <w:rsid w:val="00170A25"/>
    <w:rsid w:val="001E3221"/>
    <w:rsid w:val="00202DFF"/>
    <w:rsid w:val="002F3FD2"/>
    <w:rsid w:val="0036035F"/>
    <w:rsid w:val="00372643"/>
    <w:rsid w:val="00390523"/>
    <w:rsid w:val="003F4768"/>
    <w:rsid w:val="00423539"/>
    <w:rsid w:val="00435B6A"/>
    <w:rsid w:val="00440B10"/>
    <w:rsid w:val="004E1D54"/>
    <w:rsid w:val="005D02C8"/>
    <w:rsid w:val="005E2D87"/>
    <w:rsid w:val="005F68E4"/>
    <w:rsid w:val="006134D8"/>
    <w:rsid w:val="00624A1D"/>
    <w:rsid w:val="00687A9F"/>
    <w:rsid w:val="00687EE6"/>
    <w:rsid w:val="006A6177"/>
    <w:rsid w:val="006E29A0"/>
    <w:rsid w:val="00735A91"/>
    <w:rsid w:val="007435DF"/>
    <w:rsid w:val="007F1092"/>
    <w:rsid w:val="008022F7"/>
    <w:rsid w:val="00827BF1"/>
    <w:rsid w:val="008655F3"/>
    <w:rsid w:val="008B515F"/>
    <w:rsid w:val="008D7C2A"/>
    <w:rsid w:val="00905019"/>
    <w:rsid w:val="00915F7A"/>
    <w:rsid w:val="0095082D"/>
    <w:rsid w:val="0096237B"/>
    <w:rsid w:val="00963C9A"/>
    <w:rsid w:val="00990C78"/>
    <w:rsid w:val="009B118C"/>
    <w:rsid w:val="009F4914"/>
    <w:rsid w:val="00A3214D"/>
    <w:rsid w:val="00A41366"/>
    <w:rsid w:val="00A62093"/>
    <w:rsid w:val="00AD5190"/>
    <w:rsid w:val="00AF327D"/>
    <w:rsid w:val="00B307EB"/>
    <w:rsid w:val="00B3312A"/>
    <w:rsid w:val="00B366E0"/>
    <w:rsid w:val="00B72D87"/>
    <w:rsid w:val="00B731A8"/>
    <w:rsid w:val="00BA48AD"/>
    <w:rsid w:val="00BB3BD8"/>
    <w:rsid w:val="00BC3158"/>
    <w:rsid w:val="00C1213D"/>
    <w:rsid w:val="00C44838"/>
    <w:rsid w:val="00C61E9B"/>
    <w:rsid w:val="00D320BB"/>
    <w:rsid w:val="00D97FDB"/>
    <w:rsid w:val="00DA0884"/>
    <w:rsid w:val="00DA1E66"/>
    <w:rsid w:val="00DA36EF"/>
    <w:rsid w:val="00E550E8"/>
    <w:rsid w:val="00E746E8"/>
    <w:rsid w:val="00E9515E"/>
    <w:rsid w:val="00EA5847"/>
    <w:rsid w:val="00EC7E20"/>
    <w:rsid w:val="00F40350"/>
    <w:rsid w:val="00FD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3F3E1"/>
  <w15:chartTrackingRefBased/>
  <w15:docId w15:val="{B5295AC8-BE5D-4DEA-9F7A-12916F2A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3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ody Text"/>
    <w:basedOn w:val="a"/>
    <w:link w:val="a5"/>
    <w:rsid w:val="008655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5">
    <w:name w:val="Основен текст Знак"/>
    <w:basedOn w:val="a0"/>
    <w:link w:val="a4"/>
    <w:rsid w:val="008655F3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a6">
    <w:name w:val="Table Grid"/>
    <w:basedOn w:val="a1"/>
    <w:rsid w:val="008655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6"/>
    <w:uiPriority w:val="59"/>
    <w:rsid w:val="00A32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6"/>
    <w:uiPriority w:val="59"/>
    <w:rsid w:val="00A32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аглавие1"/>
    <w:basedOn w:val="a"/>
    <w:uiPriority w:val="99"/>
    <w:rsid w:val="00EA5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440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440B1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A48AD"/>
    <w:pPr>
      <w:spacing w:after="200" w:line="276" w:lineRule="auto"/>
      <w:ind w:left="720"/>
      <w:contextualSpacing/>
    </w:pPr>
  </w:style>
  <w:style w:type="character" w:styleId="aa">
    <w:name w:val="Strong"/>
    <w:basedOn w:val="a0"/>
    <w:uiPriority w:val="22"/>
    <w:qFormat/>
    <w:rsid w:val="00DA1E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2806</Words>
  <Characters>15997</Characters>
  <Application>Microsoft Office Word</Application>
  <DocSecurity>0</DocSecurity>
  <Lines>133</Lines>
  <Paragraphs>37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Minkova</dc:creator>
  <cp:keywords/>
  <dc:description/>
  <cp:lastModifiedBy>Minkova</cp:lastModifiedBy>
  <cp:revision>27</cp:revision>
  <cp:lastPrinted>2023-09-17T15:12:00Z</cp:lastPrinted>
  <dcterms:created xsi:type="dcterms:W3CDTF">2023-09-22T09:59:00Z</dcterms:created>
  <dcterms:modified xsi:type="dcterms:W3CDTF">2023-09-25T14:46:00Z</dcterms:modified>
</cp:coreProperties>
</file>