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0159F9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 xml:space="preserve">Протокол № </w:t>
      </w:r>
      <w:r w:rsidR="005944C9">
        <w:rPr>
          <w:rFonts w:ascii="Times New Roman" w:eastAsia="Times New Roman" w:hAnsi="Times New Roman" w:cs="Times New Roman"/>
          <w:sz w:val="36"/>
          <w:szCs w:val="36"/>
          <w:lang w:eastAsia="bg-BG"/>
        </w:rPr>
        <w:t>10</w:t>
      </w:r>
      <w:bookmarkStart w:id="0" w:name="_GoBack"/>
      <w:bookmarkEnd w:id="0"/>
    </w:p>
    <w:p w:rsidR="00BA48AD" w:rsidRPr="00BA48AD" w:rsidRDefault="00BA48AD" w:rsidP="005527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AD" w:rsidRDefault="00550C1A" w:rsidP="005527C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26.09.2023 г. от 17.3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0 ч. Общинска избирателна комисия гр. Вълчедръм проведе  заседание при следния дневен ред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="00BA48AD"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984474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527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44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Заличаване на регистрацията за кандидат за кмет на община </w:t>
      </w:r>
      <w:r w:rsidR="00407C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общински съветници и кметове на 29 октомври 2023г </w:t>
      </w:r>
    </w:p>
    <w:p w:rsidR="007E22F1" w:rsidRDefault="007E22F1" w:rsidP="005527C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7E22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регистрацията за кандидат за общински съветник  в изборите за общински съветници и кметове на 29 октомври 2023г</w:t>
      </w:r>
    </w:p>
    <w:p w:rsidR="00624A1D" w:rsidRPr="00B40DB7" w:rsidRDefault="00547186" w:rsidP="00552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50C1A" w:rsidRPr="00550C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550C1A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C1A" w:rsidRPr="00B40DB7">
        <w:rPr>
          <w:rFonts w:ascii="Times New Roman" w:hAnsi="Times New Roman" w:cs="Times New Roman"/>
          <w:sz w:val="24"/>
          <w:szCs w:val="24"/>
        </w:rPr>
        <w:t xml:space="preserve">партия „БЪЛГАРСКИ </w:t>
      </w:r>
      <w:proofErr w:type="gramStart"/>
      <w:r w:rsidR="00550C1A" w:rsidRPr="00B40DB7">
        <w:rPr>
          <w:rFonts w:ascii="Times New Roman" w:hAnsi="Times New Roman" w:cs="Times New Roman"/>
          <w:sz w:val="24"/>
          <w:szCs w:val="24"/>
        </w:rPr>
        <w:t>ВЪЗХОД“ .</w:t>
      </w:r>
      <w:proofErr w:type="gramEnd"/>
    </w:p>
    <w:p w:rsidR="008D7C2A" w:rsidRPr="00C85A28" w:rsidRDefault="00547186" w:rsidP="005527C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7C2A" w:rsidRPr="00990C78">
        <w:rPr>
          <w:rFonts w:ascii="Times New Roman" w:hAnsi="Times New Roman" w:cs="Times New Roman"/>
          <w:sz w:val="24"/>
          <w:szCs w:val="24"/>
        </w:rPr>
        <w:t>.</w:t>
      </w:r>
      <w:r w:rsidR="00DA0884" w:rsidRPr="00990C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ПП „</w:t>
      </w:r>
      <w:proofErr w:type="spellStart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Земеделски</w:t>
      </w:r>
      <w:proofErr w:type="spellEnd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съюз</w:t>
      </w:r>
      <w:proofErr w:type="spellEnd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Александър</w:t>
      </w:r>
      <w:proofErr w:type="spellEnd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Стамболийски</w:t>
      </w:r>
      <w:proofErr w:type="spellEnd"/>
      <w:r w:rsidR="00C85A28" w:rsidRPr="00C85A28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</w:p>
    <w:p w:rsidR="00990C78" w:rsidRDefault="00547186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990C78" w:rsidRPr="00990C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624A1D" w:rsidRPr="00624A1D"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 w:rsidRPr="00624A1D">
        <w:rPr>
          <w:rFonts w:ascii="Times New Roman" w:hAnsi="Times New Roman" w:cs="Times New Roman"/>
          <w:sz w:val="24"/>
          <w:szCs w:val="24"/>
          <w:lang w:val="en-US"/>
        </w:rPr>
        <w:t>пр</w:t>
      </w:r>
      <w:r w:rsidR="00624A1D">
        <w:rPr>
          <w:rFonts w:ascii="Times New Roman" w:hAnsi="Times New Roman" w:cs="Times New Roman"/>
          <w:sz w:val="24"/>
          <w:szCs w:val="24"/>
          <w:lang w:val="en-US"/>
        </w:rPr>
        <w:t>едложение</w:t>
      </w:r>
      <w:proofErr w:type="spellEnd"/>
      <w:r w:rsid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A1D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ПП „</w:t>
      </w:r>
      <w:proofErr w:type="spellStart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Земеделски</w:t>
      </w:r>
      <w:proofErr w:type="spellEnd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съюз</w:t>
      </w:r>
      <w:proofErr w:type="spellEnd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Александър</w:t>
      </w:r>
      <w:proofErr w:type="spellEnd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Стамболийски</w:t>
      </w:r>
      <w:proofErr w:type="spellEnd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gramEnd"/>
      <w:r w:rsidR="00267C6B" w:rsidRPr="00267C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A6177" w:rsidRDefault="00547186" w:rsidP="005527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66E0">
        <w:rPr>
          <w:rFonts w:ascii="Times New Roman" w:hAnsi="Times New Roman" w:cs="Times New Roman"/>
          <w:sz w:val="24"/>
          <w:szCs w:val="24"/>
        </w:rPr>
        <w:t xml:space="preserve">. </w:t>
      </w:r>
      <w:r w:rsidR="00B366E0" w:rsidRPr="009C03F5">
        <w:rPr>
          <w:rFonts w:ascii="Times New Roman" w:hAnsi="Times New Roman" w:cs="Times New Roman"/>
          <w:sz w:val="24"/>
          <w:szCs w:val="24"/>
        </w:rPr>
        <w:t>Вземане на решение за Регистрация на кандидатска листа за избиране на кмет на кметство</w:t>
      </w:r>
      <w:r w:rsidR="00B524A9">
        <w:rPr>
          <w:rFonts w:ascii="Times New Roman" w:hAnsi="Times New Roman" w:cs="Times New Roman"/>
          <w:sz w:val="24"/>
          <w:szCs w:val="24"/>
        </w:rPr>
        <w:t xml:space="preserve"> с. Игнатово и  с. Мокреш</w:t>
      </w:r>
      <w:r w:rsidR="00B366E0">
        <w:rPr>
          <w:rFonts w:ascii="Times New Roman" w:hAnsi="Times New Roman" w:cs="Times New Roman"/>
          <w:sz w:val="24"/>
          <w:szCs w:val="24"/>
        </w:rPr>
        <w:t xml:space="preserve"> </w:t>
      </w:r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FDB" w:rsidRPr="00624A1D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D97FDB">
        <w:rPr>
          <w:rFonts w:ascii="Times New Roman" w:hAnsi="Times New Roman" w:cs="Times New Roman"/>
          <w:sz w:val="24"/>
          <w:szCs w:val="24"/>
        </w:rPr>
        <w:t xml:space="preserve"> от </w:t>
      </w:r>
      <w:r w:rsidR="00B524A9" w:rsidRPr="00B524A9">
        <w:rPr>
          <w:rFonts w:ascii="Times New Roman" w:hAnsi="Times New Roman" w:cs="Times New Roman"/>
          <w:sz w:val="24"/>
          <w:szCs w:val="24"/>
        </w:rPr>
        <w:t xml:space="preserve">ПП „Земеделски съюз „Александър </w:t>
      </w:r>
      <w:proofErr w:type="gramStart"/>
      <w:r w:rsidR="00B524A9" w:rsidRPr="00B524A9">
        <w:rPr>
          <w:rFonts w:ascii="Times New Roman" w:hAnsi="Times New Roman" w:cs="Times New Roman"/>
          <w:sz w:val="24"/>
          <w:szCs w:val="24"/>
        </w:rPr>
        <w:t>Стамболийски“</w:t>
      </w:r>
      <w:proofErr w:type="gramEnd"/>
    </w:p>
    <w:p w:rsidR="00547186" w:rsidRDefault="00547186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471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A1D">
        <w:rPr>
          <w:rFonts w:ascii="Times New Roman" w:hAnsi="Times New Roman" w:cs="Times New Roman"/>
          <w:sz w:val="24"/>
          <w:szCs w:val="24"/>
          <w:lang w:val="en-US"/>
        </w:rPr>
        <w:t>Вземане</w:t>
      </w:r>
      <w:proofErr w:type="spellEnd"/>
      <w:r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A1D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A1D">
        <w:rPr>
          <w:rFonts w:ascii="Times New Roman" w:hAnsi="Times New Roman" w:cs="Times New Roman"/>
          <w:sz w:val="24"/>
          <w:szCs w:val="24"/>
          <w:lang w:val="en-US"/>
        </w:rPr>
        <w:t>решение</w:t>
      </w:r>
      <w:proofErr w:type="spellEnd"/>
      <w:r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24A1D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24A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кандидатска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избиране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и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29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2023 г. в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Вълчедръм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gramStart"/>
      <w:r w:rsidR="000E40A3" w:rsidRPr="000E40A3">
        <w:rPr>
          <w:rFonts w:ascii="Times New Roman" w:hAnsi="Times New Roman" w:cs="Times New Roman"/>
          <w:sz w:val="24"/>
          <w:szCs w:val="24"/>
          <w:lang w:val="en-US"/>
        </w:rPr>
        <w:t>АТАК</w:t>
      </w:r>
      <w:r w:rsidR="00143A6C">
        <w:rPr>
          <w:rFonts w:ascii="Times New Roman" w:hAnsi="Times New Roman" w:cs="Times New Roman"/>
          <w:sz w:val="24"/>
          <w:szCs w:val="24"/>
        </w:rPr>
        <w:t>А“</w:t>
      </w:r>
      <w:proofErr w:type="gramEnd"/>
    </w:p>
    <w:p w:rsidR="00143A6C" w:rsidRDefault="00143A6C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Вземане на решение за </w:t>
      </w:r>
      <w:r w:rsidRPr="00143A6C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 на кметства в изборите за общински съветници и за кметове на 29 октомври 2023 г. в Община Вълчедръм по предложение от партия „АТАКА“</w:t>
      </w:r>
    </w:p>
    <w:p w:rsidR="00143A6C" w:rsidRDefault="00143A6C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Вземане на решение за </w:t>
      </w:r>
      <w:r w:rsidRPr="00143A6C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„Партия на ЗЕЛЕНИТЕ“</w:t>
      </w:r>
    </w:p>
    <w:p w:rsidR="007250AD" w:rsidRDefault="007250AD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Вземане на решение за </w:t>
      </w:r>
      <w:r w:rsidRPr="007250AD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„Партия на ЗЕЛЕНИТЕ“</w:t>
      </w:r>
    </w:p>
    <w:p w:rsidR="007250AD" w:rsidRDefault="007250AD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Вземане на решение за </w:t>
      </w:r>
      <w:r w:rsidRPr="007250AD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ПП „ВМРО – БЪЛГАРСКО НАЦИОНАЛНО ДВИЖЕНИЕ“</w:t>
      </w:r>
    </w:p>
    <w:p w:rsidR="007E568A" w:rsidRDefault="007E568A" w:rsidP="005527C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Вземане на решение за </w:t>
      </w:r>
      <w:r w:rsidRPr="007E568A">
        <w:rPr>
          <w:rFonts w:ascii="Times New Roman" w:hAnsi="Times New Roman" w:cs="Times New Roman"/>
          <w:sz w:val="24"/>
          <w:szCs w:val="24"/>
        </w:rPr>
        <w:t>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ПП „ВМРО – БЪЛГАРСКО НАЦИОНАЛНО ДВИЖЕНИЕ“</w:t>
      </w:r>
    </w:p>
    <w:p w:rsidR="007250AD" w:rsidRPr="007250AD" w:rsidRDefault="007250AD" w:rsidP="007250A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143A6C" w:rsidRPr="00143A6C" w:rsidRDefault="00143A6C" w:rsidP="000E40A3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8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Петкова Станева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Малинка Димитрова Аврамова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Дора Жекова </w:t>
            </w:r>
            <w:proofErr w:type="spellStart"/>
            <w:r w:rsidRPr="00DA0884">
              <w:rPr>
                <w:color w:val="333333"/>
              </w:rPr>
              <w:t>Айгърова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ЗАМ.-ПРЕДСЕДАТЕЛ: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Боянка Кирилова Харалампиева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СЕКРЕТАР:</w:t>
            </w:r>
          </w:p>
        </w:tc>
        <w:tc>
          <w:tcPr>
            <w:tcW w:w="2768" w:type="pct"/>
          </w:tcPr>
          <w:p w:rsidR="00BB3BD8" w:rsidRPr="00DA0884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Цветомира Веселинова Иванова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ЧЛЕНОВЕ: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proofErr w:type="spellStart"/>
            <w:r w:rsidRPr="00DA0884">
              <w:rPr>
                <w:color w:val="333333"/>
              </w:rPr>
              <w:t>Раина</w:t>
            </w:r>
            <w:proofErr w:type="spellEnd"/>
            <w:r w:rsidRPr="00DA0884">
              <w:rPr>
                <w:color w:val="333333"/>
              </w:rPr>
              <w:t xml:space="preserve"> Боянова Иванова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Моника Стефанова Милчева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Кейси Красимирова Якимова</w:t>
            </w:r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Петя Валентинова Славкова</w:t>
            </w:r>
          </w:p>
        </w:tc>
      </w:tr>
      <w:tr w:rsidR="00BB3BD8" w:rsidRPr="00D46927" w:rsidTr="00407C73">
        <w:trPr>
          <w:tblCellSpacing w:w="15" w:type="dxa"/>
        </w:trPr>
        <w:tc>
          <w:tcPr>
            <w:tcW w:w="2182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 </w:t>
            </w:r>
          </w:p>
        </w:tc>
        <w:tc>
          <w:tcPr>
            <w:tcW w:w="2768" w:type="pct"/>
          </w:tcPr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 xml:space="preserve">Райка Благоева </w:t>
            </w:r>
            <w:proofErr w:type="spellStart"/>
            <w:r w:rsidRPr="00DA0884">
              <w:rPr>
                <w:color w:val="333333"/>
              </w:rPr>
              <w:t>Торлашка</w:t>
            </w:r>
            <w:proofErr w:type="spellEnd"/>
          </w:p>
          <w:p w:rsidR="00BB3BD8" w:rsidRPr="00DA0884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 w:rsidRPr="00DA0884">
              <w:rPr>
                <w:color w:val="333333"/>
              </w:rPr>
              <w:t>Галя Георгиева Рачкова</w:t>
            </w:r>
          </w:p>
        </w:tc>
      </w:tr>
      <w:tr w:rsidR="00B72D87" w:rsidRPr="00D46927" w:rsidTr="00407C73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8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C73" w:rsidRDefault="00407C73" w:rsidP="00E8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884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Pr="00DA0884">
        <w:rPr>
          <w:rFonts w:ascii="Times New Roman" w:hAnsi="Times New Roman" w:cs="Times New Roman"/>
          <w:sz w:val="24"/>
          <w:szCs w:val="24"/>
        </w:rPr>
        <w:t xml:space="preserve">писмено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33/26.09.2023 г. от Миглена Цветан</w:t>
      </w:r>
      <w:r w:rsidR="00BB3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ова Станимирова с 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 с Решение № 35-МИ/24.09.2023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407C73" w:rsidRDefault="00407C73" w:rsidP="00407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регистрацията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поради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 причини, и заличаването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Община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 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86E57" w:rsidRPr="00532F36" w:rsidRDefault="00E86E57" w:rsidP="00E86E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E86E57" w:rsidRPr="00532F36" w:rsidRDefault="00E86E57" w:rsidP="00E86E5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E86E57" w:rsidRPr="00532F36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E86E57" w:rsidRDefault="00E86E57" w:rsidP="00E86E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E86E57" w:rsidRDefault="00E86E57" w:rsidP="00E86E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86E57" w:rsidRPr="00DA072E" w:rsidRDefault="00E86E57" w:rsidP="00E86E57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 №48-МИ/26.09.2023 г.</w:t>
      </w:r>
    </w:p>
    <w:p w:rsidR="00E86E57" w:rsidRPr="002D1E15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D1E1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>ОТНОСНО: Заличаване на регистрацията на кандидат за кмет на Община в изборите на общински съветници и кметове на 29  октомври 2023 г.</w:t>
      </w:r>
    </w:p>
    <w:p w:rsidR="00E86E57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 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Вълчедръм е постъпило заявление с вх. № 33/26.09.2023 г. от Миглена Цветан</w:t>
      </w:r>
      <w:r w:rsidR="00BB36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ова Станимирова с 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 с Решение № 35-МИ/24.09.2023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E86E57" w:rsidRPr="00DA072E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регистрацията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поради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 причини, и заличаването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Община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 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86E57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Pr="00DA072E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чл. 417, ал. 5, изр. 2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т. 31 от 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ЦИК, 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30 дни преди изборния 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/28.09.2023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г./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86E57" w:rsidRPr="00A567D7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оглед на това и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чл. 87, ал. 1, т. 14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във връзка с чл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417, ал. 5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ОИК Вълчедръм</w:t>
      </w:r>
    </w:p>
    <w:p w:rsidR="00E86E57" w:rsidRPr="00DA072E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Pr="00DA072E" w:rsidRDefault="00E86E57" w:rsidP="00E86E5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</w:pPr>
      <w:r w:rsidRPr="00DA0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  <w:t>РЕШИ:</w:t>
      </w:r>
    </w:p>
    <w:p w:rsidR="00E86E57" w:rsidRDefault="00E86E57" w:rsidP="00E86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аличава регистрацията на кандидат за кмет на Община Вълчедръм Миглена Цветан</w:t>
      </w:r>
      <w:r w:rsidR="00AC0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ова Станимирова с 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кмет на Община Вълчедръм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</w:t>
      </w:r>
    </w:p>
    <w:p w:rsidR="00E86E57" w:rsidRDefault="00E86E57" w:rsidP="00E86E5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Default="00E86E57" w:rsidP="00E86E5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Анулира издадено Удостоверение за регистрация на кандидат за кмет на Община  №51/24.09.2023 г. на Общинска избирателна комисия Вълчедръм.</w:t>
      </w:r>
    </w:p>
    <w:p w:rsidR="00E86E57" w:rsidRDefault="00E86E57" w:rsidP="00E86E5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Pr="00DA072E" w:rsidRDefault="00E86E57" w:rsidP="00E86E5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86E57" w:rsidRDefault="00E86E57" w:rsidP="00E86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E86E57" w:rsidRDefault="00E86E57" w:rsidP="00E86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6E57" w:rsidRDefault="00E86E57" w:rsidP="00E86E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втора 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</w:t>
      </w:r>
      <w:r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Pr="00DA0884">
        <w:rPr>
          <w:rFonts w:ascii="Times New Roman" w:hAnsi="Times New Roman" w:cs="Times New Roman"/>
          <w:sz w:val="24"/>
          <w:szCs w:val="24"/>
        </w:rPr>
        <w:t xml:space="preserve">писмено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заявление с вх. № 3</w:t>
      </w:r>
      <w:r w:rsidR="007E2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4/26.09.2023 г. от Иван Любенов Върбанов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 </w:t>
      </w:r>
      <w:r w:rsidR="00AC0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регистриран като кандидат за </w:t>
      </w:r>
      <w:r w:rsidR="007E22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Общински съветник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 с Решение № 35-МИ/24.09.2023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E86E57" w:rsidRDefault="00E86E57" w:rsidP="007E2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регистрацията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поради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лични причини, и заличаването й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кмет на Община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 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E86E57" w:rsidRDefault="00E86E57" w:rsidP="00E86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E22F1" w:rsidRPr="00532F36" w:rsidRDefault="007E22F1" w:rsidP="007E22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7E22F1" w:rsidRPr="00532F36" w:rsidRDefault="007E22F1" w:rsidP="007E22F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7E22F1" w:rsidRPr="00532F36" w:rsidRDefault="007E22F1" w:rsidP="007E22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7E22F1" w:rsidRPr="00532F36" w:rsidRDefault="007E22F1" w:rsidP="007E22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7E22F1" w:rsidRDefault="007E22F1" w:rsidP="007E22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7E22F1" w:rsidRDefault="007E22F1" w:rsidP="007E2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7E22F1" w:rsidRPr="00DA072E" w:rsidRDefault="007E22F1" w:rsidP="007E22F1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РЕШЕНИЕ №49-МИ/26.09.2023 г.</w:t>
      </w:r>
    </w:p>
    <w:p w:rsidR="007E22F1" w:rsidRPr="00750755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75075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lastRenderedPageBreak/>
        <w:t>ОТНОСНО: Заличаване на регистрацията на кандидат за общински съветник в изборите на общински съветници и кметове на 29  октомври 2023 г.</w:t>
      </w:r>
    </w:p>
    <w:p w:rsidR="007E22F1" w:rsidRDefault="007E22F1" w:rsidP="007E22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Общинска избирателна комисия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Вълчедръм е постъпило заявление с вх. № 34/26.09.2023 г. от Иван Л</w:t>
      </w:r>
      <w:r w:rsidR="00AC0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юбенов Върбанов с 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общински съветник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 с Решение № 35-МИ/24.09.2023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Общинска избирателна комисия.</w:t>
      </w:r>
    </w:p>
    <w:p w:rsidR="007E22F1" w:rsidRPr="00DA072E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В заявлението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се съдържа волеизявление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прекратяване на регистрацията му и заличаването му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кандидатската листа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общински съветник от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 Заявлението е представено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Общинска избирате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лна комисия лично от заявителя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E22F1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Pr="00DA072E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Съгласно чл. 417, ал. 5, изр. 2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т. 31 от 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ЦИК,  когато някой от кандидатите в регистрирана кандидатска листа на партия или коалиция се откаже, партията или коалицията може да предложи друг кандидат не по-късно от 30 дни преди изборния ден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/28.09.2023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г./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7E22F1" w:rsidRPr="00A567D7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 оглед на това и 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основание чл. 87, ал. 1, т. 14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във връзка с чл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417, ал. 5 от Изборния кодекс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 № 2122-МИ/29.08.2023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ЦИК</w:t>
      </w:r>
      <w:r w:rsidRPr="00A56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ОИК Вълчедръм</w:t>
      </w:r>
    </w:p>
    <w:p w:rsidR="007E22F1" w:rsidRPr="00DA072E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Pr="00DA072E" w:rsidRDefault="007E22F1" w:rsidP="007E22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</w:pPr>
      <w:r w:rsidRPr="00DA07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bg-BG"/>
        </w:rPr>
        <w:t>РЕШИ:</w:t>
      </w:r>
    </w:p>
    <w:p w:rsidR="007E22F1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  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аличава регистрацията на кандидат за общински съветник  Иван Л</w:t>
      </w:r>
      <w:r w:rsidR="00AC0D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юбенов Върбанов с ЕГН **********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регистриран като кандидат за общински съветник</w:t>
      </w:r>
      <w:r w:rsidRPr="00DA07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партия „ГЕРБ“.</w:t>
      </w:r>
    </w:p>
    <w:p w:rsidR="007E22F1" w:rsidRDefault="007E22F1" w:rsidP="007E2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Default="007E22F1" w:rsidP="007E22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Анулира издадено Удостоверение за регистрация на кандидат общински съветник  №47/24.09.2023 г. на Общинска избирателна комисия Вълчедръм.</w:t>
      </w:r>
    </w:p>
    <w:p w:rsidR="007E22F1" w:rsidRDefault="007E22F1" w:rsidP="007E22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Pr="00DA072E" w:rsidRDefault="007E22F1" w:rsidP="007E22F1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E22F1" w:rsidRDefault="007E22F1" w:rsidP="007E2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подлежат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7640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ИК.</w:t>
      </w:r>
    </w:p>
    <w:p w:rsidR="00E86E57" w:rsidRDefault="00E86E57" w:rsidP="00E86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6E57" w:rsidRDefault="00E86E57" w:rsidP="00407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C1213D" w:rsidRDefault="00C1213D" w:rsidP="000D79BD">
      <w:pPr>
        <w:spacing w:after="0"/>
      </w:pPr>
    </w:p>
    <w:p w:rsidR="00C85A28" w:rsidRPr="00CF2F63" w:rsidRDefault="00E86E57" w:rsidP="00C85A2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7E22F1">
        <w:rPr>
          <w:rFonts w:ascii="Times New Roman" w:hAnsi="Times New Roman" w:cs="Times New Roman"/>
          <w:sz w:val="24"/>
          <w:szCs w:val="24"/>
        </w:rPr>
        <w:t>трета</w:t>
      </w:r>
      <w:r w:rsidR="00B72D87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 ОИК Вълчедръм </w:t>
      </w:r>
      <w:r w:rsidR="00B72D87" w:rsidRPr="00DA0884">
        <w:rPr>
          <w:rFonts w:ascii="Times New Roman" w:hAnsi="Times New Roman" w:cs="Times New Roman"/>
          <w:sz w:val="24"/>
          <w:szCs w:val="24"/>
        </w:rPr>
        <w:t>Галя Петкова</w:t>
      </w:r>
      <w:r w:rsidR="006134D8" w:rsidRPr="00DA0884">
        <w:rPr>
          <w:rFonts w:ascii="Times New Roman" w:hAnsi="Times New Roman" w:cs="Times New Roman"/>
          <w:sz w:val="24"/>
          <w:szCs w:val="24"/>
        </w:rPr>
        <w:t xml:space="preserve">, че </w:t>
      </w:r>
      <w:r w:rsidR="00EC7E20">
        <w:rPr>
          <w:rFonts w:ascii="Times New Roman" w:hAnsi="Times New Roman" w:cs="Times New Roman"/>
          <w:sz w:val="24"/>
          <w:szCs w:val="24"/>
        </w:rPr>
        <w:t xml:space="preserve">е постъпило </w:t>
      </w:r>
      <w:r w:rsidR="00E550E8" w:rsidRPr="00DA0884">
        <w:rPr>
          <w:rFonts w:ascii="Times New Roman" w:hAnsi="Times New Roman" w:cs="Times New Roman"/>
          <w:sz w:val="24"/>
          <w:szCs w:val="24"/>
        </w:rPr>
        <w:t xml:space="preserve">писмено предложение </w:t>
      </w:r>
      <w:r w:rsidR="00C85A2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</w:t>
      </w:r>
      <w:r w:rsid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№51-МИ с вх.№8/26.09.2023 г. от  </w:t>
      </w:r>
      <w:r w:rsidR="00C85A28" w:rsidRPr="001928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партия „БЪЛГАРСКИ ВЪЗХОД“ </w:t>
      </w:r>
      <w:r w:rsid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13,55</w:t>
      </w:r>
      <w:r w:rsidR="00C85A2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от входящия регистър на кандидатите за общински съветници на ОИК  Вълчедръм за регистрация на кандидатска лист</w:t>
      </w:r>
      <w:r w:rsid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за общински съветници</w:t>
      </w:r>
      <w:r w:rsidR="00C85A2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подписано от </w:t>
      </w:r>
      <w:proofErr w:type="spellStart"/>
      <w:r w:rsid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</w:t>
      </w:r>
      <w:r w:rsidR="00C85A2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</w:t>
      </w:r>
      <w:proofErr w:type="spellEnd"/>
      <w:r w:rsidR="00C85A2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E550E8" w:rsidRPr="00DA0884" w:rsidRDefault="00E550E8" w:rsidP="00C85A28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BA48AD" w:rsidRPr="00532F36" w:rsidRDefault="00BA48AD" w:rsidP="00E550E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A48AD" w:rsidRDefault="00BA48AD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1E3221" w:rsidRDefault="001E3221" w:rsidP="001E3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1E3221" w:rsidRPr="005D02C8" w:rsidRDefault="001E3221" w:rsidP="005471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5A28" w:rsidRPr="00C85A28" w:rsidRDefault="00C85A28" w:rsidP="00C85A28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85A28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РЕШЕНИЕ </w:t>
      </w:r>
      <w:r w:rsidRPr="00C85A28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="00304AC3">
        <w:rPr>
          <w:rFonts w:ascii="Times New Roman" w:eastAsia="Times New Roman" w:hAnsi="Times New Roman" w:cs="Times New Roman"/>
          <w:sz w:val="28"/>
          <w:szCs w:val="28"/>
          <w:lang w:eastAsia="bg-BG"/>
        </w:rPr>
        <w:t>50</w:t>
      </w:r>
      <w:r w:rsidRPr="00C85A28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-МИ/26.09.2023 г.</w:t>
      </w:r>
    </w:p>
    <w:p w:rsidR="00C85A28" w:rsidRPr="00C85A28" w:rsidRDefault="00C85A28" w:rsidP="00C85A2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85A28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C85A28">
        <w:rPr>
          <w:rFonts w:ascii="Times New Roman" w:hAnsi="Times New Roman" w:cs="Times New Roman"/>
          <w:i/>
          <w:sz w:val="24"/>
          <w:szCs w:val="24"/>
        </w:rPr>
        <w:t>партия „БЪЛГАРСКИ ВЪЗХОД“ </w:t>
      </w:r>
    </w:p>
    <w:p w:rsidR="00C85A28" w:rsidRPr="00C85A28" w:rsidRDefault="00C85A28" w:rsidP="00C85A2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Представено е  писмено предложение Приложение №51-МИ с вх.№8/26.09.2023 г. от  партия „БЪЛГАРСКИ ВЪЗХОД“ в 13,55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</w:t>
      </w:r>
      <w:proofErr w:type="spellStart"/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C85A28" w:rsidRPr="00C85A28" w:rsidRDefault="00C85A28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C85A28" w:rsidRPr="00C85A28" w:rsidRDefault="00C85A28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C85A28" w:rsidRPr="00C85A28" w:rsidRDefault="00C85A28" w:rsidP="00C85A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1 бр.;</w:t>
      </w:r>
    </w:p>
    <w:p w:rsidR="00C85A28" w:rsidRPr="00C85A28" w:rsidRDefault="00C85A28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C85A28" w:rsidRPr="00C85A28" w:rsidRDefault="00C85A28" w:rsidP="00C85A2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C85A28" w:rsidRPr="00C85A28" w:rsidRDefault="009B0C12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Партия „БЪЛГАРСКИ ВЪЗХОД“</w:t>
      </w:r>
      <w:r w:rsidR="00C85A28"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за участие в изборите за общински съветници  на 29 октомври 2023 г. в община Вълчедръм с Решение №25-МИ/18.09. 2023 г. на ОИК Вълчедръм.</w:t>
      </w:r>
    </w:p>
    <w:p w:rsidR="00C85A28" w:rsidRPr="00C85A28" w:rsidRDefault="00C85A28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C85A28" w:rsidRPr="00C85A28" w:rsidRDefault="00C85A28" w:rsidP="00C85A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5A28" w:rsidRPr="00C85A28" w:rsidRDefault="00C85A28" w:rsidP="00C85A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C85A28" w:rsidRPr="00C85A28" w:rsidRDefault="00C85A28" w:rsidP="00C8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партия „БЪЛГАРСКИ ВЪЗХОД“ за участие в изборите </w:t>
      </w:r>
      <w:r w:rsidRPr="00C85A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C85A28" w:rsidRPr="00C85A28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C85A28" w:rsidRPr="00C85A28" w:rsidRDefault="00C85A28" w:rsidP="00C85A2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85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Сашо  Василев </w:t>
            </w:r>
            <w:proofErr w:type="spellStart"/>
            <w:r w:rsidRPr="00C85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Бункин</w:t>
            </w:r>
            <w:proofErr w:type="spellEnd"/>
            <w:r w:rsidRPr="00C85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Pr="00C85A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ab/>
            </w:r>
            <w:r w:rsidR="00AC0D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85A28" w:rsidRPr="00C85A28" w:rsidRDefault="005527CE" w:rsidP="00C85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  <w:p w:rsidR="00C85A28" w:rsidRPr="00C85A28" w:rsidRDefault="00C85A28" w:rsidP="00C85A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C85A28" w:rsidRPr="00C85A28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C85A28" w:rsidRPr="00C85A28" w:rsidRDefault="00C85A28" w:rsidP="00C85A28">
            <w:p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C85A28" w:rsidRPr="00C85A28" w:rsidRDefault="00C85A28" w:rsidP="00C85A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85A28" w:rsidRPr="00C85A28" w:rsidRDefault="009B0C12" w:rsidP="00C8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</w:t>
      </w:r>
      <w:r w:rsidR="00C85A28"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5A28" w:rsidRPr="00C85A28" w:rsidRDefault="00C85A28" w:rsidP="00C8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A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C85A28" w:rsidRPr="00C85A28" w:rsidRDefault="00C85A28" w:rsidP="00C85A2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85A28" w:rsidRDefault="00547186" w:rsidP="00963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четвърта </w:t>
      </w:r>
      <w:r w:rsidR="00C44838" w:rsidRPr="00BA48AD">
        <w:rPr>
          <w:rFonts w:ascii="Times New Roman" w:hAnsi="Times New Roman" w:cs="Times New Roman"/>
          <w:sz w:val="24"/>
          <w:szCs w:val="24"/>
        </w:rPr>
        <w:t xml:space="preserve">от дневния ред докладва председателката на  ОИК Вълчедръм Галя Петкова, че </w:t>
      </w:r>
      <w:r w:rsidR="00C44838">
        <w:rPr>
          <w:rFonts w:ascii="Times New Roman" w:hAnsi="Times New Roman" w:cs="Times New Roman"/>
          <w:sz w:val="24"/>
          <w:szCs w:val="24"/>
        </w:rPr>
        <w:t>е постъпило</w:t>
      </w:r>
      <w:r w:rsidR="00C44838" w:rsidRPr="00CF2F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 </w:t>
      </w:r>
      <w:r w:rsidR="00C44838" w:rsidRPr="00E9515E">
        <w:rPr>
          <w:rFonts w:ascii="Times New Roman" w:hAnsi="Times New Roman" w:cs="Times New Roman"/>
          <w:sz w:val="24"/>
          <w:szCs w:val="24"/>
        </w:rPr>
        <w:t xml:space="preserve">писмено </w:t>
      </w:r>
      <w:r w:rsidR="00C85A28" w:rsidRPr="00C85A28">
        <w:rPr>
          <w:rFonts w:ascii="Times New Roman" w:hAnsi="Times New Roman" w:cs="Times New Roman"/>
          <w:sz w:val="24"/>
          <w:szCs w:val="24"/>
        </w:rPr>
        <w:t>Приложение №51-МИ с вх.№9/26.09.2023 г. от  ПП „Земеделски съюз „Александър Стамболийски“ в 15,25 часа от входящия регистър на кандидатите за общински съветници на ОИК  Вълчедръм за регистрация на кандидатска листа за общински съветници, подписано от упълномощено лице.</w:t>
      </w:r>
    </w:p>
    <w:p w:rsidR="00C44838" w:rsidRPr="00E9515E" w:rsidRDefault="00C44838" w:rsidP="00963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7BC">
        <w:rPr>
          <w:lang w:eastAsia="bg-BG"/>
        </w:rPr>
        <w:t> </w:t>
      </w:r>
      <w:r w:rsidRPr="00E9515E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 документи.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C44838" w:rsidRPr="00532F36" w:rsidRDefault="00C44838" w:rsidP="00C448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C44838" w:rsidRPr="00532F36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C44838" w:rsidRDefault="00C44838" w:rsidP="00C448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C44838" w:rsidRDefault="00C44838" w:rsidP="00C44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E746E8" w:rsidRDefault="00E746E8" w:rsidP="00C44838">
      <w:pPr>
        <w:rPr>
          <w:rFonts w:ascii="Times New Roman" w:hAnsi="Times New Roman" w:cs="Times New Roman"/>
          <w:sz w:val="24"/>
          <w:szCs w:val="24"/>
        </w:rPr>
      </w:pPr>
    </w:p>
    <w:p w:rsidR="00267C6B" w:rsidRPr="00267C6B" w:rsidRDefault="00267C6B" w:rsidP="00267C6B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67C6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267C6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="00304AC3">
        <w:rPr>
          <w:rFonts w:ascii="Times New Roman" w:eastAsia="Times New Roman" w:hAnsi="Times New Roman" w:cs="Times New Roman"/>
          <w:sz w:val="28"/>
          <w:szCs w:val="28"/>
          <w:lang w:eastAsia="bg-BG"/>
        </w:rPr>
        <w:t>51</w:t>
      </w:r>
      <w:r w:rsidRPr="00267C6B">
        <w:rPr>
          <w:rFonts w:ascii="Times New Roman" w:eastAsia="Times New Roman" w:hAnsi="Times New Roman" w:cs="Times New Roman"/>
          <w:sz w:val="28"/>
          <w:szCs w:val="28"/>
          <w:lang w:eastAsia="bg-BG"/>
        </w:rPr>
        <w:t>-МИ/26.09.2023 г.</w:t>
      </w:r>
    </w:p>
    <w:p w:rsidR="00267C6B" w:rsidRPr="00267C6B" w:rsidRDefault="00267C6B" w:rsidP="00267C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67C6B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267C6B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ПП „Земеделски съюз „Александър Стамболийски“</w:t>
      </w:r>
    </w:p>
    <w:p w:rsidR="00267C6B" w:rsidRPr="00267C6B" w:rsidRDefault="00267C6B" w:rsidP="00267C6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вх.№9/26.09.2023 г. от  ПП „Земеделски съюз „Александър Стамболийски“ в 15,25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267C6B" w:rsidRPr="00267C6B" w:rsidRDefault="00267C6B" w:rsidP="00267C6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–11 бр.;</w:t>
      </w:r>
    </w:p>
    <w:p w:rsidR="00267C6B" w:rsidRPr="00267C6B" w:rsidRDefault="00267C6B" w:rsidP="00267C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267C6B" w:rsidRPr="00267C6B" w:rsidRDefault="00267C6B" w:rsidP="00267C6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ПП „Земеделски съюз „Александър Стамболийски“ е регистрирана за участие в изборите за общински съветници  на 29 октомври 2023 г. в община Вълчедръм с Решение №18-МИ/15.09. 2023 г. на ОИК Вълчедръм.</w:t>
      </w:r>
    </w:p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Pr="00267C6B" w:rsidRDefault="00267C6B" w:rsidP="00267C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267C6B" w:rsidRPr="00267C6B" w:rsidRDefault="00267C6B" w:rsidP="00267C6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ПП „Земеделски съюз „Александър Стамболийски“ за участие в изборите </w:t>
      </w:r>
      <w:r w:rsidRPr="00267C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Иван Христов Барзин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Альоша Валентинов Минин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 xml:space="preserve">Цветомир Богомилов </w:t>
            </w:r>
            <w:proofErr w:type="spellStart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Първин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Бранимир Крумов Видин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 xml:space="preserve">Йордан Стефанов </w:t>
            </w:r>
            <w:proofErr w:type="spellStart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Таранчоков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Данаил Борисов Денков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 xml:space="preserve">Любен Иванов </w:t>
            </w:r>
            <w:proofErr w:type="spellStart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Прокопиев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Илари</w:t>
            </w:r>
            <w:proofErr w:type="spellEnd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 xml:space="preserve"> Евстатиев </w:t>
            </w:r>
            <w:proofErr w:type="spellStart"/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Дунин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Цветан Петров Цветанов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Огнян Стефанов Ефремов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267C6B" w:rsidRPr="00267C6B" w:rsidTr="004938D5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267C6B" w:rsidP="00267C6B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0DB7">
              <w:rPr>
                <w:rFonts w:ascii="Times New Roman" w:hAnsi="Times New Roman" w:cs="Times New Roman"/>
                <w:sz w:val="24"/>
                <w:szCs w:val="24"/>
              </w:rPr>
              <w:t>Николай Йосифов Първанов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267C6B" w:rsidRPr="00B40DB7" w:rsidRDefault="005527CE" w:rsidP="00267C6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267C6B" w:rsidRPr="00267C6B" w:rsidRDefault="00267C6B" w:rsidP="00267C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67C6B" w:rsidRPr="00267C6B" w:rsidRDefault="00267C6B" w:rsidP="00267C6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267C6B" w:rsidRPr="00267C6B" w:rsidRDefault="00267C6B" w:rsidP="00267C6B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963C9A" w:rsidRPr="00963C9A" w:rsidRDefault="00963C9A" w:rsidP="00963C9A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3C9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67C6B" w:rsidRDefault="00547186" w:rsidP="00267C6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точка пета</w:t>
      </w:r>
      <w:r w:rsidR="00990C78">
        <w:rPr>
          <w:rFonts w:ascii="Times New Roman" w:hAnsi="Times New Roman" w:cs="Times New Roman"/>
          <w:sz w:val="24"/>
          <w:szCs w:val="24"/>
        </w:rPr>
        <w:t xml:space="preserve"> </w:t>
      </w:r>
      <w:r w:rsidR="00990C78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</w:t>
      </w:r>
      <w:r w:rsidR="00267C6B" w:rsidRPr="00267C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№5/26.09.2023 г. от  ПП „Земеделски съюз „Александър Стамболийски“ в 15,20 часа във входящия регистър на кандидатите за кмет на община на ОИК  Вълчедръм, чрез упълномощено лице.</w:t>
      </w:r>
      <w:r w:rsidR="00990C78" w:rsidRPr="00DA0884">
        <w:rPr>
          <w:rFonts w:ascii="Times New Roman" w:hAnsi="Times New Roman" w:cs="Times New Roman"/>
          <w:sz w:val="24"/>
          <w:szCs w:val="24"/>
        </w:rPr>
        <w:t> </w:t>
      </w:r>
    </w:p>
    <w:p w:rsidR="00990C78" w:rsidRPr="00DA0884" w:rsidRDefault="00990C78" w:rsidP="00267C6B">
      <w:pPr>
        <w:shd w:val="clear" w:color="auto" w:fill="FFFFFF"/>
        <w:spacing w:after="15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Към предложението са приложени необходимите документи.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990C78" w:rsidRPr="00532F36" w:rsidRDefault="00990C78" w:rsidP="00990C7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990C78" w:rsidRPr="00532F36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990C78" w:rsidRDefault="00990C78" w:rsidP="00990C7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990C78" w:rsidRDefault="00990C78" w:rsidP="00990C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Default="00B3312A" w:rsidP="00990C78">
      <w:pPr>
        <w:rPr>
          <w:rFonts w:ascii="Times New Roman" w:hAnsi="Times New Roman" w:cs="Times New Roman"/>
          <w:sz w:val="24"/>
          <w:szCs w:val="24"/>
        </w:rPr>
      </w:pPr>
    </w:p>
    <w:p w:rsidR="00267C6B" w:rsidRPr="001C17DA" w:rsidRDefault="00267C6B" w:rsidP="00267C6B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1C17D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="00304AC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52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МИ/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26</w:t>
      </w:r>
      <w:r w:rsidRPr="007462B9">
        <w:rPr>
          <w:rFonts w:ascii="Times New Roman" w:eastAsia="Times New Roman" w:hAnsi="Times New Roman" w:cs="Times New Roman"/>
          <w:sz w:val="28"/>
          <w:szCs w:val="28"/>
          <w:lang w:eastAsia="bg-BG"/>
        </w:rPr>
        <w:t>.09.</w:t>
      </w:r>
      <w:r w:rsidRPr="001C17DA">
        <w:rPr>
          <w:rFonts w:ascii="Times New Roman" w:eastAsia="Times New Roman" w:hAnsi="Times New Roman" w:cs="Times New Roman"/>
          <w:sz w:val="28"/>
          <w:szCs w:val="28"/>
          <w:lang w:eastAsia="bg-BG"/>
        </w:rPr>
        <w:t>2023 г.</w:t>
      </w:r>
    </w:p>
    <w:p w:rsidR="00267C6B" w:rsidRPr="007B6A16" w:rsidRDefault="00267C6B" w:rsidP="00267C6B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A53DB5">
        <w:rPr>
          <w:rFonts w:ascii="Times New Roman" w:hAnsi="Times New Roman" w:cs="Times New Roman"/>
          <w:i/>
          <w:sz w:val="24"/>
          <w:szCs w:val="24"/>
        </w:rPr>
        <w:t xml:space="preserve">ОТНОСНО: </w:t>
      </w:r>
      <w:r w:rsidRPr="007B6A16">
        <w:rPr>
          <w:rFonts w:ascii="Times New Roman" w:hAnsi="Times New Roman" w:cs="Times New Roman"/>
          <w:i/>
          <w:sz w:val="24"/>
          <w:szCs w:val="24"/>
        </w:rPr>
        <w:t xml:space="preserve">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</w:t>
      </w:r>
      <w:r w:rsidRPr="007B6A16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</w:p>
    <w:p w:rsidR="00267C6B" w:rsidRPr="001C17DA" w:rsidRDefault="00267C6B" w:rsidP="00267C6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смено предло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Приложение №52-МИ с вх. №5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Pr="007B6A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15,20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267C6B" w:rsidRPr="00D759E2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№52-МИ--1 бр.</w:t>
      </w:r>
    </w:p>
    <w:p w:rsidR="00267C6B" w:rsidRPr="001C17DA" w:rsidRDefault="00267C6B" w:rsidP="00267C6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  кандидата за кмет на община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е съгласен да бъде регистриран от посочилата го партия, коалиция или 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от изборните книжа) – 1 бр.;</w:t>
      </w: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Заверено 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пълномощно – 1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6A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кмет на община 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Вълчедръм с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18-МИ/15.09.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267C6B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Default="00267C6B" w:rsidP="00267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lastRenderedPageBreak/>
        <w:t>РЕШИ:</w:t>
      </w:r>
    </w:p>
    <w:p w:rsidR="00267C6B" w:rsidRPr="001C17DA" w:rsidRDefault="00267C6B" w:rsidP="00267C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B6A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съюз „Александър Стамболийски“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1C1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267C6B" w:rsidRDefault="00267C6B" w:rsidP="00267C6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2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Христов Барзин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ЕГН </w:t>
      </w:r>
      <w:r w:rsidR="005527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************</w:t>
      </w:r>
    </w:p>
    <w:p w:rsidR="00267C6B" w:rsidRPr="001C17DA" w:rsidRDefault="00267C6B" w:rsidP="00267C6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267C6B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267C6B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Pr="00D759E2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67C6B" w:rsidRPr="001C17DA" w:rsidRDefault="00267C6B" w:rsidP="00267C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4A9" w:rsidRDefault="00547186" w:rsidP="00B52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шеста</w:t>
      </w:r>
      <w:r w:rsidR="00B3312A"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предл</w:t>
      </w:r>
      <w:r w:rsidR="00B3312A"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B524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</w:t>
      </w:r>
      <w:r w:rsidR="00B524A9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 w:rsidR="00B524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№6/25.09.2023 г. от  </w:t>
      </w:r>
      <w:r w:rsidR="00B524A9" w:rsidRPr="00E64A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  <w:r w:rsidR="00B524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15,20</w:t>
      </w:r>
      <w:r w:rsidR="00B524A9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 w:rsidR="00B524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с. Игнатово, с. Мокреш, подписано от </w:t>
      </w:r>
      <w:r w:rsidR="00B524A9"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лице.</w:t>
      </w:r>
    </w:p>
    <w:p w:rsidR="00B524A9" w:rsidRPr="00FE77BC" w:rsidRDefault="00B524A9" w:rsidP="00B52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312A" w:rsidRPr="00DA0884" w:rsidRDefault="00B3312A" w:rsidP="00050C7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3312A" w:rsidRPr="00532F36" w:rsidRDefault="00B3312A" w:rsidP="00B3312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3312A" w:rsidRPr="00532F36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3312A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B3312A" w:rsidRDefault="00B3312A" w:rsidP="00B331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B3312A" w:rsidRPr="005D02C8" w:rsidRDefault="00B3312A" w:rsidP="00B331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24A9" w:rsidRPr="00FE77BC" w:rsidRDefault="00B524A9" w:rsidP="00B524A9">
      <w:pPr>
        <w:pStyle w:val="10"/>
        <w:spacing w:before="240" w:beforeAutospacing="0" w:after="240" w:afterAutospacing="0"/>
        <w:ind w:right="-16"/>
        <w:jc w:val="center"/>
      </w:pPr>
      <w:r w:rsidRPr="00FE77BC">
        <w:t xml:space="preserve">РЕШЕНИЕ </w:t>
      </w:r>
      <w:r w:rsidRPr="00FE77BC">
        <w:rPr>
          <w:lang w:val="en-US"/>
        </w:rPr>
        <w:t>№</w:t>
      </w:r>
      <w:r w:rsidR="00304AC3">
        <w:t xml:space="preserve"> 53</w:t>
      </w:r>
      <w:r>
        <w:t>-МИ/26</w:t>
      </w:r>
      <w:r w:rsidRPr="006C5971">
        <w:t>.09</w:t>
      </w:r>
      <w:r w:rsidRPr="00FE77BC">
        <w:t>.2023 г.</w:t>
      </w:r>
    </w:p>
    <w:p w:rsidR="00B524A9" w:rsidRPr="00CA26AE" w:rsidRDefault="00B524A9" w:rsidP="00B524A9">
      <w:pPr>
        <w:rPr>
          <w:rFonts w:ascii="Times New Roman" w:hAnsi="Times New Roman" w:cs="Times New Roman"/>
          <w:i/>
          <w:sz w:val="24"/>
          <w:szCs w:val="24"/>
        </w:rPr>
      </w:pPr>
      <w:r w:rsidRPr="00CA26AE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кмет на кметства в изборите за общински </w:t>
      </w:r>
      <w:r w:rsidRPr="00E64A2F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съветници и за кметове на 29 октомври 2023 г. в Община Вълчедръм по предложение от ПП „Земеделски съюз „Александър Стамболийски“</w:t>
      </w:r>
    </w:p>
    <w:p w:rsidR="00B524A9" w:rsidRPr="00FE77BC" w:rsidRDefault="00B524A9" w:rsidP="00B524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№6/25.09.2023 г. от  </w:t>
      </w:r>
      <w:r w:rsidRPr="00E64A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15,20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кметове на кметства на ОИК  Вълчедръм за регистрация на кандидатска листа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 с. Игнатово, с. Мокреш, подписано от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упълномощено лице.</w:t>
      </w:r>
    </w:p>
    <w:p w:rsidR="00B524A9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B524A9" w:rsidRPr="00FE77BC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4A9" w:rsidRDefault="00B524A9" w:rsidP="00B524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B524A9" w:rsidRPr="00FE77BC" w:rsidRDefault="00B524A9" w:rsidP="00B524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естна коалиция; (Приложение № 54-МИ от изборните книжа) – 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B524A9" w:rsidRDefault="00B524A9" w:rsidP="00B524A9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1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бр.;</w:t>
      </w:r>
    </w:p>
    <w:p w:rsidR="00B524A9" w:rsidRPr="00FE77BC" w:rsidRDefault="00B524A9" w:rsidP="00B524A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4A9" w:rsidRPr="00FE77BC" w:rsidRDefault="00B524A9" w:rsidP="00B524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58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„Земеделски съюз „Александър Стамболийски“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борите за кмет на кметство 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Вълчедръм с Решение №18-МИ/15.09.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Вълчедръм.</w:t>
      </w:r>
    </w:p>
    <w:p w:rsidR="00B524A9" w:rsidRDefault="00B524A9" w:rsidP="00B524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1, т. 14 от ИК и Решение № 2122-МИ от 29.08.2023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Централната избирателна комисия, ОИК Вълчедръм</w:t>
      </w:r>
    </w:p>
    <w:p w:rsidR="00B524A9" w:rsidRPr="00FE77BC" w:rsidRDefault="00B524A9" w:rsidP="00B524A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4A9" w:rsidRPr="00FE77BC" w:rsidRDefault="00B524A9" w:rsidP="00B524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BF5D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B524A9" w:rsidRPr="00FE77BC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кандидатска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Pr="00E83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„Земеделски съюз „Александър Стамболийски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Pr="00E83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 </w:t>
      </w:r>
      <w:r w:rsidRPr="00FE77B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631A2">
        <w:t xml:space="preserve"> </w:t>
      </w:r>
      <w:r w:rsidR="00EA05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 Игнатово</w:t>
      </w:r>
      <w:r w:rsidRPr="000631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Мокреш,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Вълчедръм, както следва:</w:t>
      </w:r>
    </w:p>
    <w:p w:rsidR="00B524A9" w:rsidRPr="00D535C6" w:rsidRDefault="00B524A9" w:rsidP="00B524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758B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 Петров Цветанов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</w:t>
      </w:r>
      <w:r w:rsidR="005527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Игнатово</w:t>
      </w:r>
    </w:p>
    <w:p w:rsidR="00B524A9" w:rsidRDefault="00B524A9" w:rsidP="00B524A9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33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Огнян Стефанов Ефремов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D53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</w:t>
      </w:r>
      <w:r w:rsidR="005527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с. Мокреш</w:t>
      </w:r>
    </w:p>
    <w:p w:rsidR="00B524A9" w:rsidRPr="00D535C6" w:rsidRDefault="00B524A9" w:rsidP="00B524A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524A9" w:rsidRPr="00FE77BC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удостоверение на регистрираните кандидати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524A9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B524A9" w:rsidRDefault="00B524A9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7186" w:rsidRDefault="00547186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47186" w:rsidRDefault="00547186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0E40A3" w:rsidRDefault="000E40A3" w:rsidP="000E4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По точка седма</w:t>
      </w:r>
      <w:r w:rsidRPr="00DA0884">
        <w:rPr>
          <w:rFonts w:ascii="Times New Roman" w:hAnsi="Times New Roman" w:cs="Times New Roman"/>
          <w:sz w:val="24"/>
          <w:szCs w:val="24"/>
        </w:rPr>
        <w:t xml:space="preserve"> от дневния ред докладва председателката на  ОИК Вълчедръм Галя Петкова, че е постъпило  писмено предл</w:t>
      </w:r>
      <w:r>
        <w:rPr>
          <w:rFonts w:ascii="Times New Roman" w:hAnsi="Times New Roman" w:cs="Times New Roman"/>
          <w:sz w:val="24"/>
          <w:szCs w:val="24"/>
        </w:rPr>
        <w:t xml:space="preserve">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 с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№6/25.09.2023 г. от  ПП „АТАКА</w:t>
      </w:r>
      <w:r w:rsidRPr="00E64A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16,25 часа от входящия регистър на 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ндидатите за общински съветници </w:t>
      </w:r>
      <w:r w:rsidRPr="00FE77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  Вълчедръм за регистрация на кандидатска листа за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съветници, подписано от упълномощено лице.</w:t>
      </w:r>
    </w:p>
    <w:p w:rsidR="000E40A3" w:rsidRPr="00FE77BC" w:rsidRDefault="000E40A3" w:rsidP="000E40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DA0884" w:rsidRDefault="000E40A3" w:rsidP="000E40A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0884">
        <w:rPr>
          <w:rFonts w:ascii="Times New Roman" w:hAnsi="Times New Roman" w:cs="Times New Roman"/>
          <w:sz w:val="24"/>
          <w:szCs w:val="24"/>
        </w:rPr>
        <w:t> Към предложението са приложени необходимите документи.</w:t>
      </w:r>
    </w:p>
    <w:p w:rsidR="000E40A3" w:rsidRPr="00532F36" w:rsidRDefault="000E40A3" w:rsidP="000E4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40A3" w:rsidRPr="00532F36" w:rsidRDefault="000E40A3" w:rsidP="000E40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0E40A3" w:rsidRPr="00532F36" w:rsidRDefault="000E40A3" w:rsidP="000E40A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0E40A3" w:rsidRPr="00532F36" w:rsidRDefault="000E40A3" w:rsidP="000E4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0E40A3" w:rsidRPr="00532F36" w:rsidRDefault="000E40A3" w:rsidP="000E4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0E40A3" w:rsidRDefault="000E40A3" w:rsidP="000E40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B524A9" w:rsidRDefault="000E40A3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0E40A3" w:rsidRPr="00FE77BC" w:rsidRDefault="000E40A3" w:rsidP="00B524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0E40A3" w:rsidRDefault="000E40A3" w:rsidP="000E40A3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E40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0E40A3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0E40A3">
        <w:rPr>
          <w:rFonts w:ascii="Times New Roman" w:eastAsia="Times New Roman" w:hAnsi="Times New Roman" w:cs="Times New Roman"/>
          <w:sz w:val="28"/>
          <w:szCs w:val="28"/>
          <w:lang w:eastAsia="bg-BG"/>
        </w:rPr>
        <w:t>54-МИ/26.09.2023 г.</w:t>
      </w:r>
    </w:p>
    <w:p w:rsidR="000E40A3" w:rsidRPr="000E40A3" w:rsidRDefault="000E40A3" w:rsidP="000E40A3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E40A3" w:rsidRPr="000E40A3" w:rsidRDefault="000E40A3" w:rsidP="000E40A3">
      <w:pPr>
        <w:spacing w:after="0" w:line="20" w:lineRule="atLeast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0E40A3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0E40A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партия „АТАКА“ </w:t>
      </w:r>
    </w:p>
    <w:p w:rsidR="000E40A3" w:rsidRPr="000E40A3" w:rsidRDefault="000E40A3" w:rsidP="000E40A3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E40A3" w:rsidRPr="000E40A3" w:rsidRDefault="000E40A3" w:rsidP="000E40A3">
      <w:pPr>
        <w:shd w:val="clear" w:color="auto" w:fill="FFFFFF"/>
        <w:spacing w:after="0" w:line="2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вх.№10/26.09.2023 г. от  партия „АТАКА“ в 16,25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0E40A3" w:rsidRPr="000E40A3" w:rsidRDefault="000E40A3" w:rsidP="000E40A3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–5 бр.;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0E40A3" w:rsidRPr="000E40A3" w:rsidRDefault="000E40A3" w:rsidP="000E40A3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Партия „АТАКА“ е регистрирана за участие в изборите за общински съветници  на 29 октомври 2023 г. в община Вълчедръм с Решение №29-МИ/18.09. 2023 г. на ОИК Вълчедръм.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0E40A3" w:rsidRPr="000E40A3" w:rsidRDefault="000E40A3" w:rsidP="000E40A3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0E40A3" w:rsidRDefault="000E40A3" w:rsidP="000E40A3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0E40A3" w:rsidRPr="000E40A3" w:rsidRDefault="000E40A3" w:rsidP="000E40A3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партия „АТАКА“ за участие в изборите </w:t>
      </w:r>
      <w:r w:rsidRPr="000E40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numPr>
                <w:ilvl w:val="0"/>
                <w:numId w:val="20"/>
              </w:numPr>
              <w:spacing w:after="0" w:line="20" w:lineRule="atLeast"/>
              <w:contextualSpacing/>
            </w:pPr>
            <w:r w:rsidRPr="000E40A3">
              <w:t>Лъчезар Любомиров Лазаров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5527CE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</w:tr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numPr>
                <w:ilvl w:val="0"/>
                <w:numId w:val="20"/>
              </w:numPr>
              <w:spacing w:after="0" w:line="20" w:lineRule="atLeast"/>
              <w:contextualSpacing/>
            </w:pPr>
            <w:r w:rsidRPr="000E40A3">
              <w:t>Борис Кирилов Николов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5527CE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</w:tr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numPr>
                <w:ilvl w:val="0"/>
                <w:numId w:val="20"/>
              </w:numPr>
              <w:spacing w:after="0" w:line="20" w:lineRule="atLeast"/>
              <w:contextualSpacing/>
            </w:pPr>
            <w:r w:rsidRPr="000E40A3">
              <w:t xml:space="preserve">Анжел Боянов </w:t>
            </w:r>
            <w:proofErr w:type="spellStart"/>
            <w:r w:rsidRPr="000E40A3">
              <w:t>Принов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5527CE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</w:tr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numPr>
                <w:ilvl w:val="0"/>
                <w:numId w:val="20"/>
              </w:numPr>
              <w:spacing w:after="0" w:line="20" w:lineRule="atLeast"/>
              <w:contextualSpacing/>
            </w:pPr>
            <w:r w:rsidRPr="000E40A3">
              <w:t xml:space="preserve">Лазар </w:t>
            </w:r>
            <w:proofErr w:type="spellStart"/>
            <w:r w:rsidRPr="000E40A3">
              <w:t>Лъчезаров</w:t>
            </w:r>
            <w:proofErr w:type="spellEnd"/>
            <w:r w:rsidRPr="000E40A3">
              <w:t xml:space="preserve"> Лазаров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5527CE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</w:tr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numPr>
                <w:ilvl w:val="0"/>
                <w:numId w:val="20"/>
              </w:numPr>
              <w:spacing w:after="0" w:line="20" w:lineRule="atLeast"/>
              <w:contextualSpacing/>
            </w:pPr>
            <w:r w:rsidRPr="000E40A3">
              <w:t>Йордан Павлов Трифонов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5527CE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***********</w:t>
            </w:r>
          </w:p>
        </w:tc>
      </w:tr>
      <w:tr w:rsidR="000E40A3" w:rsidRPr="000E40A3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spacing w:after="0" w:line="20" w:lineRule="atLeast"/>
              <w:ind w:left="720"/>
              <w:contextualSpacing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0E40A3" w:rsidRPr="000E40A3" w:rsidRDefault="000E40A3" w:rsidP="000E40A3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0E40A3" w:rsidRPr="000E40A3" w:rsidRDefault="000E40A3" w:rsidP="000E40A3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0E40A3" w:rsidRPr="000E40A3" w:rsidRDefault="000E40A3" w:rsidP="000E40A3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8D7C2A" w:rsidRDefault="008D7C2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0E40A3" w:rsidP="00143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осма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е постъпило  писмено предложение </w:t>
      </w:r>
      <w:r w:rsidR="00143A6C"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№8/26.09.2023 г. от  партия „АТАКА“ в 16,25 часа във входящия регистър на кандидатите за кметове на кметства на ОИК  Вълчедръм за регистрация на кандидатска листа за кмет на кметство  с. Разград , подписано от  упълномощено лице.</w:t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са приложени необходимите документи.</w:t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Няма дискусии. </w:t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бе гласувано.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11 членове на комисията- „За”</w:t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Раина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Торлашка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Галя Рачкова).</w:t>
      </w:r>
    </w:p>
    <w:p w:rsidR="000E40A3" w:rsidRPr="000E40A3" w:rsidRDefault="000E40A3" w:rsidP="000E4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– 0 /няма/</w:t>
      </w:r>
    </w:p>
    <w:p w:rsidR="000E40A3" w:rsidRDefault="000E40A3" w:rsidP="00143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0E40A3" w:rsidRDefault="000E40A3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E40A3" w:rsidRDefault="000E40A3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143A6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№</w:t>
      </w:r>
      <w:r w:rsidRPr="00143A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55-МИ/26.09.2023 г.</w:t>
      </w:r>
    </w:p>
    <w:p w:rsidR="00143A6C" w:rsidRPr="00143A6C" w:rsidRDefault="00143A6C" w:rsidP="00143A6C">
      <w:pPr>
        <w:rPr>
          <w:rFonts w:ascii="Times New Roman" w:hAnsi="Times New Roman" w:cs="Times New Roman"/>
          <w:i/>
          <w:sz w:val="24"/>
          <w:szCs w:val="24"/>
        </w:rPr>
      </w:pPr>
      <w:r w:rsidRPr="00143A6C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>ОТНОСНО: Регистрация на кандидатска листа за избиране на кмет на кметства в изборите за общински съветници и за кметове на 29 октомври 2023 г. в Община Вълчедръм по предложение от партия „АТАКА“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Представено е  писмено предложение Приложение №52-МИ с вх. №8/26.09.2023 г. от  партия „АТАКА“ в 16,25 часа във входящия регистър на кандидатите за кметове на кметства на ОИК  Вълчедръм за регистрация на кандидатска листа за кмет на кметство  с. Разград , подписано от  упълномощено лице.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pStyle w:val="a9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52-МИ-1 бр.</w:t>
      </w:r>
    </w:p>
    <w:p w:rsidR="00143A6C" w:rsidRPr="00143A6C" w:rsidRDefault="00143A6C" w:rsidP="00143A6C">
      <w:pPr>
        <w:pStyle w:val="a9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– декларация от  кандидата за кмет на кметство, че е съгласен да бъде регистриран от посочилата го партия, коалиция или местна коалиция; (Приложение № 54-МИ от изборните книжа) – 1 бр.;</w:t>
      </w:r>
    </w:p>
    <w:p w:rsidR="00143A6C" w:rsidRPr="00143A6C" w:rsidRDefault="00143A6C" w:rsidP="00143A6C">
      <w:pPr>
        <w:numPr>
          <w:ilvl w:val="0"/>
          <w:numId w:val="21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Заверено копие на пълномощно – 1 бр.;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Партия „АТАКА“ е регистрирана за участие в изборите за кмет на кметство на 29 октомври 2023 г. в община Вълчедръм с Решение №29-МИ/18.09. 2023 г. на ОИК Вълчедръм.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143A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партия „АТАКА“ за участие в изборите </w:t>
      </w:r>
      <w:r w:rsidRPr="00143A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 кмет на кметство</w:t>
      </w: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143A6C">
        <w:t xml:space="preserve"> </w:t>
      </w: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с. Разград  на 29 октомври 2023 г. в Община Вълчедръм, както следва: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Лъчезар Любомиров </w:t>
      </w:r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Лазаров          ЕГН  **********</w:t>
      </w: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с. Разград</w:t>
      </w:r>
    </w:p>
    <w:p w:rsidR="00143A6C" w:rsidRPr="00143A6C" w:rsidRDefault="00143A6C" w:rsidP="00143A6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143A6C" w:rsidRPr="00143A6C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43A6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143A6C" w:rsidRDefault="00143A6C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Default="00143A6C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Default="00143A6C" w:rsidP="00725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девета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е постъпило  писмено предложение </w:t>
      </w:r>
      <w:r w:rsidR="007250AD"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№51-МИ с вх.№11/26.09.2023 г. от  „Партия на ЗЕЛЕНИТЕ“ в 16,40 часа от входящия регистър на кандидатите за общински съветници на ОИК  Вълчедръм за регистрация на кандидатска листа за общински съветници, подписано от упълномощено лице.</w:t>
      </w:r>
    </w:p>
    <w:p w:rsidR="007250AD" w:rsidRPr="000E40A3" w:rsidRDefault="007250AD" w:rsidP="00725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са приложени необходимите документи.</w:t>
      </w: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Няма дискусии. </w:t>
      </w: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бе гласувано.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11 членове на комисията- „За”</w:t>
      </w: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Раина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Торлашка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Галя Рачкова).</w:t>
      </w:r>
    </w:p>
    <w:p w:rsidR="00143A6C" w:rsidRPr="000E40A3" w:rsidRDefault="00143A6C" w:rsidP="00143A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– 0 /няма/</w:t>
      </w:r>
    </w:p>
    <w:p w:rsidR="00143A6C" w:rsidRDefault="00143A6C" w:rsidP="00143A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143A6C" w:rsidRDefault="00143A6C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Default="00143A6C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7250AD" w:rsidRDefault="007250AD" w:rsidP="007250AD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250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7250A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7250AD">
        <w:rPr>
          <w:rFonts w:ascii="Times New Roman" w:eastAsia="Times New Roman" w:hAnsi="Times New Roman" w:cs="Times New Roman"/>
          <w:sz w:val="28"/>
          <w:szCs w:val="28"/>
          <w:lang w:eastAsia="bg-BG"/>
        </w:rPr>
        <w:t>56-МИ/26.09.2023 г.</w:t>
      </w:r>
    </w:p>
    <w:p w:rsidR="007250AD" w:rsidRPr="007250AD" w:rsidRDefault="007250AD" w:rsidP="007250AD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250AD" w:rsidRPr="007250AD" w:rsidRDefault="007250AD" w:rsidP="007250AD">
      <w:pPr>
        <w:spacing w:after="0" w:line="20" w:lineRule="atLeast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7250A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lastRenderedPageBreak/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7250AD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„Партия на ЗЕЛЕНИТЕ“ </w:t>
      </w:r>
    </w:p>
    <w:p w:rsidR="007250AD" w:rsidRPr="007250AD" w:rsidRDefault="007250AD" w:rsidP="007250AD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50AD" w:rsidRPr="007250AD" w:rsidRDefault="007250AD" w:rsidP="007250AD">
      <w:pPr>
        <w:shd w:val="clear" w:color="auto" w:fill="FFFFFF"/>
        <w:spacing w:after="0" w:line="2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№51-МИ с вх.№11/26.09.2023 г. от  „Партия на ЗЕЛЕНИТЕ“ в 16,40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упълномощено лице.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7250AD" w:rsidRPr="007250AD" w:rsidRDefault="007250AD" w:rsidP="007250AD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–8 бр.;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1 бр.;</w:t>
      </w:r>
    </w:p>
    <w:p w:rsidR="007250AD" w:rsidRPr="007250AD" w:rsidRDefault="007250AD" w:rsidP="007250AD">
      <w:pPr>
        <w:shd w:val="clear" w:color="auto" w:fill="FFFFFF"/>
        <w:spacing w:after="0" w:line="20" w:lineRule="atLeast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„Партия на ЗЕЛЕНИТЕ“  е регистрирана за участие в изборите за общински съветници  на 29 октомври 2023 г. в община Вълчедръм с Решение №26-МИ/18.09. 2023 г. на ОИК Вълчедръм.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7250AD" w:rsidRPr="007250AD" w:rsidRDefault="007250AD" w:rsidP="007250A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7250AD" w:rsidRDefault="007250AD" w:rsidP="007250A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7250AD" w:rsidRPr="007250AD" w:rsidRDefault="007250AD" w:rsidP="007250AD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„Партия на ЗЕЛЕНИТЕ“ за участие в изборите </w:t>
      </w:r>
      <w:r w:rsidRPr="007250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 xml:space="preserve">Илиян Борисов </w:t>
            </w:r>
            <w:proofErr w:type="spellStart"/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Лашков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72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Тихомир Василев Макавеев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72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Анелия Ангелова Асенова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1A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 xml:space="preserve">Красимир </w:t>
            </w:r>
            <w:proofErr w:type="spellStart"/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Митьов</w:t>
            </w:r>
            <w:proofErr w:type="spellEnd"/>
            <w:r w:rsidRPr="007250AD">
              <w:rPr>
                <w:rFonts w:ascii="Times New Roman" w:hAnsi="Times New Roman" w:cs="Times New Roman"/>
                <w:sz w:val="24"/>
                <w:szCs w:val="24"/>
              </w:rPr>
              <w:t xml:space="preserve"> Кръстев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1A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Иван Любенов Върбанов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1A5F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 xml:space="preserve">Лилия Цветанова </w:t>
            </w:r>
            <w:proofErr w:type="spellStart"/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Сеферинова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72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Румяна Петрова Лазарова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72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250AD">
              <w:rPr>
                <w:rFonts w:ascii="Times New Roman" w:hAnsi="Times New Roman" w:cs="Times New Roman"/>
                <w:sz w:val="24"/>
                <w:szCs w:val="24"/>
              </w:rPr>
              <w:t>Никола Георгиев Трифонов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1A5FFA" w:rsidP="00725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250AD" w:rsidRPr="007250AD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spacing w:after="0" w:line="20" w:lineRule="atLeast"/>
              <w:ind w:left="720"/>
              <w:contextualSpacing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250AD" w:rsidRPr="007250AD" w:rsidRDefault="007250AD" w:rsidP="007250AD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7250AD" w:rsidRPr="007250AD" w:rsidRDefault="007250AD" w:rsidP="007250AD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7250AD" w:rsidRPr="007250AD" w:rsidRDefault="007250AD" w:rsidP="007250AD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0E40A3" w:rsidRDefault="007250AD" w:rsidP="00725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 точка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дeсета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е постъпило  писмено предложение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№6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D759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от  </w:t>
      </w:r>
      <w:r w:rsidRPr="00746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„Партия на ЗЕЛЕНИТЕ“ </w:t>
      </w:r>
      <w:r w:rsidRPr="007B6A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16,45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на община </w:t>
      </w:r>
      <w:r w:rsidRPr="00A53D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 Вълчедръм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 w:rsidRPr="001C17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упълномощено лице.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Към предложението са приложени необходимите документи.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Няма дискусии. 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бе гласувано.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11 членове на комисията- „За”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Раина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Торлашка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Галя Рачкова).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– 0 /няма/</w:t>
      </w:r>
    </w:p>
    <w:p w:rsidR="007250AD" w:rsidRDefault="007250AD" w:rsidP="00725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7250AD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7250AD" w:rsidRDefault="007250AD" w:rsidP="007250AD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250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7250A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7250A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57-МИ/26.09.2023 г.</w:t>
      </w:r>
    </w:p>
    <w:p w:rsidR="007250AD" w:rsidRPr="007250AD" w:rsidRDefault="007250AD" w:rsidP="007250AD">
      <w:pP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</w:pPr>
      <w:r w:rsidRPr="007250AD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</w:t>
      </w:r>
      <w:r w:rsidRPr="007250AD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„Партия на ЗЕЛЕНИТЕ“ </w:t>
      </w:r>
    </w:p>
    <w:p w:rsidR="007250AD" w:rsidRPr="007250AD" w:rsidRDefault="007250AD" w:rsidP="007250A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№52-МИ с вх. №6/26.09.2023 г. от  „Партия на ЗЕЛЕНИТЕ“  в 16,45 часа във входящия регистър на кандидатите за кмет на община на ОИК  Вълчедръм, чрез упълномощено лице.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№52-МИ-1 бр.</w:t>
      </w:r>
    </w:p>
    <w:p w:rsidR="007250AD" w:rsidRPr="007250AD" w:rsidRDefault="007250AD" w:rsidP="007250A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кмет на община, че е съгласен да бъде регистриран от посочилата го партия, коалиция или местна коалиция; (Приложение № 54-МИ от изборните книжа) – 1 бр.;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3.Заверено копие на пълномощно – 1 бр.;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„Партия на ЗЕЛЕНИТЕ“ е регистрирана за участие в изборите за кмет на община на 29 октомври 2023 г. в община Вълчедръм с Решение №26-МИ/18.09.2023 г. на ОИК Вълчедръм.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7250AD" w:rsidRDefault="007250AD" w:rsidP="00725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250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7250AD" w:rsidRPr="007250AD" w:rsidRDefault="007250AD" w:rsidP="00725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„Партия на ЗЕЛЕНИТЕ“ за участие в изборите </w:t>
      </w:r>
      <w:r w:rsidRPr="007250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г. в Община Вълчедръм, както следва:</w:t>
      </w:r>
    </w:p>
    <w:p w:rsidR="007250AD" w:rsidRPr="007250AD" w:rsidRDefault="007250AD" w:rsidP="007250AD">
      <w:pPr>
        <w:numPr>
          <w:ilvl w:val="0"/>
          <w:numId w:val="23"/>
        </w:numPr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Илиян Борисов </w:t>
      </w:r>
      <w:proofErr w:type="spellStart"/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Лашко</w:t>
      </w:r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************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50A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7250AD" w:rsidRPr="007250AD" w:rsidRDefault="007250AD" w:rsidP="0072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250AD" w:rsidP="007E568A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единадесета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е постъпило  писмено предложение </w:t>
      </w:r>
      <w:r w:rsidR="007E568A"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Приложение №51-МИ с вх.№12/26.09.2023 г. от  ПП „ВМРО – БЪЛГАРСКО НАЦИОНАЛНО ДВИЖЕНИЕ“  в 16,40 часа от входящия регистър на кандидатите за общински съветници на </w:t>
      </w:r>
      <w:r w:rsidR="007E568A"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ОИК  Вълчедръм за регистрация на кандидатска листа за общински съветници, подписано от </w:t>
      </w:r>
      <w:proofErr w:type="spellStart"/>
      <w:r w:rsidR="007E568A"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="007E568A"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7250AD" w:rsidRPr="000E40A3" w:rsidRDefault="007250AD" w:rsidP="007E56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Няма дискусии. 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бе гласувано.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11 членове на комисията- „За”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Раина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Торлашка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Галя Рачкова).</w:t>
      </w:r>
    </w:p>
    <w:p w:rsidR="007250AD" w:rsidRPr="000E40A3" w:rsidRDefault="007250AD" w:rsidP="007250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– 0 /няма/</w:t>
      </w:r>
    </w:p>
    <w:p w:rsidR="007250AD" w:rsidRDefault="007250AD" w:rsidP="007250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7250AD" w:rsidRDefault="007250AD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43A6C" w:rsidRDefault="00143A6C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56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7E568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7E568A">
        <w:rPr>
          <w:rFonts w:ascii="Times New Roman" w:eastAsia="Times New Roman" w:hAnsi="Times New Roman" w:cs="Times New Roman"/>
          <w:sz w:val="28"/>
          <w:szCs w:val="28"/>
          <w:lang w:eastAsia="bg-BG"/>
        </w:rPr>
        <w:t>58-МИ/26.09.2023 г.</w:t>
      </w:r>
    </w:p>
    <w:p w:rsidR="007E568A" w:rsidRPr="007E568A" w:rsidRDefault="007E568A" w:rsidP="007E568A">
      <w:pPr>
        <w:spacing w:after="0" w:line="20" w:lineRule="atLeast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E568A" w:rsidRPr="007E568A" w:rsidRDefault="007E568A" w:rsidP="007E568A">
      <w:pPr>
        <w:spacing w:after="0" w:line="20" w:lineRule="atLeast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7E568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bg-BG"/>
        </w:rPr>
        <w:t xml:space="preserve">ОТНОСНО: Регистрация на кандидатска листа за избиране на общински съветници в изборите за общински съветници и за кметове на 29 октомври 2023 г. в община Вълчедръм по предложение от </w:t>
      </w:r>
      <w:r w:rsidRPr="007E56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ПП „ВМРО – БЪЛГАРСКО НАЦИОНАЛНО ДВИЖЕНИЕ“</w:t>
      </w:r>
    </w:p>
    <w:p w:rsidR="007E568A" w:rsidRPr="007E568A" w:rsidRDefault="007E568A" w:rsidP="007E568A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568A" w:rsidRPr="007E568A" w:rsidRDefault="007E568A" w:rsidP="007E568A">
      <w:pPr>
        <w:shd w:val="clear" w:color="auto" w:fill="FFFFFF"/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Представено е  писмено предложение Приложение №51-МИ с вх.№12/26.09.2023 г. от  ПП „ВМРО – БЪЛГАРСКО НАЦИОНАЛНО ДВИЖЕНИЕ“  в 16,40 часа от входящия регистър на кандидатите за общински съветници на ОИК  Вълчедръм за регистрация на кандидатска листа за общински съветници, подписано от </w:t>
      </w:r>
      <w:proofErr w:type="spellStart"/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преупълномощено</w:t>
      </w:r>
      <w:proofErr w:type="spellEnd"/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лице.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1. Приложение №51-МИ</w:t>
      </w:r>
    </w:p>
    <w:p w:rsidR="007E568A" w:rsidRPr="007E568A" w:rsidRDefault="007E568A" w:rsidP="007E568A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общински съветник, че е съгласен да бъде регистриран от посочилата го партия, коалиция или местна коалиция; (Приложение № 54-МИ от изборните книжа) – 2 бр.;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3.Заверено копие на пълномощно – 2 бр.;</w:t>
      </w:r>
    </w:p>
    <w:p w:rsidR="007E568A" w:rsidRPr="007E568A" w:rsidRDefault="007E568A" w:rsidP="007E568A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Технически носител с 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excel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файл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1бр;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ПП „ВМРО – БЪЛГАРСКО НАЦИОНАЛНО ДВИЖЕНИЕ“ е регистрирана за участие в изборите за общински съветници  на 29 октомври 2023 г. в община Вълчедръм с Решение №19-МИ/15.09.2023 г. на ОИК Вълчедръм.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7E568A" w:rsidRPr="007E568A" w:rsidRDefault="007E568A" w:rsidP="007E568A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E56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7E568A" w:rsidRPr="007E568A" w:rsidRDefault="007E568A" w:rsidP="007E568A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ПП „ВМРО – БЪЛГАРСКО НАЦИОНАЛНО ДВИЖЕНИЕ“ за участие в изборите </w:t>
      </w:r>
      <w:r w:rsidRPr="007E56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 общински съветници 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 октомври 2023 г. в Община Вълчедръм, както следва:</w:t>
      </w:r>
    </w:p>
    <w:p w:rsidR="007E568A" w:rsidRPr="007E568A" w:rsidRDefault="007E568A" w:rsidP="007E568A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6"/>
        <w:gridCol w:w="1692"/>
      </w:tblGrid>
      <w:tr w:rsidR="007E568A" w:rsidRPr="007E568A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568A">
              <w:rPr>
                <w:rFonts w:ascii="Times New Roman" w:hAnsi="Times New Roman" w:cs="Times New Roman"/>
                <w:sz w:val="24"/>
                <w:szCs w:val="24"/>
              </w:rPr>
              <w:t xml:space="preserve">Николай Кирилов </w:t>
            </w:r>
            <w:proofErr w:type="spellStart"/>
            <w:r w:rsidRPr="007E568A">
              <w:rPr>
                <w:rFonts w:ascii="Times New Roman" w:hAnsi="Times New Roman" w:cs="Times New Roman"/>
                <w:sz w:val="24"/>
                <w:szCs w:val="24"/>
              </w:rPr>
              <w:t>Шурикин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1A5FFA" w:rsidP="007E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E568A" w:rsidRPr="007E568A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numPr>
                <w:ilvl w:val="0"/>
                <w:numId w:val="2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E568A">
              <w:rPr>
                <w:rFonts w:ascii="Times New Roman" w:hAnsi="Times New Roman" w:cs="Times New Roman"/>
                <w:sz w:val="24"/>
                <w:szCs w:val="24"/>
              </w:rPr>
              <w:t>Петър Василев Крумов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1A5FFA" w:rsidP="007E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************</w:t>
            </w:r>
          </w:p>
        </w:tc>
      </w:tr>
      <w:tr w:rsidR="007E568A" w:rsidRPr="007E568A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68A" w:rsidRPr="007E568A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68A" w:rsidRPr="007E568A" w:rsidTr="00641E69">
        <w:trPr>
          <w:trHeight w:val="290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spacing w:after="0" w:line="20" w:lineRule="atLeast"/>
              <w:ind w:left="720"/>
              <w:contextualSpacing/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</w:tcPr>
          <w:p w:rsidR="007E568A" w:rsidRPr="007E568A" w:rsidRDefault="007E568A" w:rsidP="007E568A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7E568A" w:rsidRPr="007E568A" w:rsidRDefault="007E568A" w:rsidP="007E568A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удостоверения на регистрираните кандидати.</w:t>
      </w:r>
    </w:p>
    <w:p w:rsidR="007E568A" w:rsidRPr="007E568A" w:rsidRDefault="007E568A" w:rsidP="007E568A">
      <w:pPr>
        <w:shd w:val="clear" w:color="auto" w:fill="FFFFFF"/>
        <w:spacing w:after="0" w:line="20" w:lineRule="atLeast"/>
        <w:ind w:firstLine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точка дванадесета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е постъпило  писмено предложение 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Приложение №52-МИ с вх. №7/26.09.2023 г. от  ПП „ВМРО – БЪЛГАРСКО НАЦИОНАЛНО ДВИЖЕНИЕ“  в 16,52 часа във входящия регистър на кандидатите за кмет на община на ОИК  Вълчедръм, чрез упълномощено лице.</w:t>
      </w:r>
    </w:p>
    <w:p w:rsidR="007E568A" w:rsidRPr="000E40A3" w:rsidRDefault="007E568A" w:rsidP="007E568A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0E40A3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Няма дискусии. </w:t>
      </w:r>
    </w:p>
    <w:p w:rsidR="007E568A" w:rsidRPr="000E40A3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Предложението бе гласувано.</w:t>
      </w: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</w:p>
    <w:p w:rsidR="007E568A" w:rsidRPr="000E40A3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11 членове на комисията- „За”</w:t>
      </w:r>
    </w:p>
    <w:p w:rsidR="007E568A" w:rsidRPr="000E40A3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Айгърова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Раина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Торлашка</w:t>
      </w:r>
      <w:proofErr w:type="spellEnd"/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Галя Рачкова).</w:t>
      </w:r>
    </w:p>
    <w:p w:rsidR="007E568A" w:rsidRPr="000E40A3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Гласували „Против” – 0 /няма/</w:t>
      </w:r>
    </w:p>
    <w:p w:rsidR="007E568A" w:rsidRDefault="007E568A" w:rsidP="007E56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40A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 основа на гласуването ОИК Вълчедръм взе следните решения:</w:t>
      </w: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E56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7E568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7E568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59-МИ/26.09.2023 г.</w:t>
      </w:r>
    </w:p>
    <w:p w:rsidR="007E568A" w:rsidRPr="007E568A" w:rsidRDefault="007E568A" w:rsidP="007E568A">
      <w:pPr>
        <w:spacing w:after="0" w:line="20" w:lineRule="atLeast"/>
        <w:jc w:val="both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7E568A">
        <w:rPr>
          <w:rFonts w:ascii="Times New Roman" w:hAnsi="Times New Roman" w:cs="Times New Roman"/>
          <w:i/>
          <w:sz w:val="24"/>
          <w:szCs w:val="24"/>
        </w:rPr>
        <w:t xml:space="preserve">ОТНОСНО: Регистрация на кандидатска листа за избиране на кмет на Община Вълчедръм в изборите за общински съветници и за кметове на 29 октомври 2023 г. в Община Вълчедръм по предложение от </w:t>
      </w:r>
      <w:r w:rsidRPr="007E56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ПП „ВМРО – БЪЛГАРСКО НАЦИОНАЛНО ДВИЖЕНИЕ“</w:t>
      </w:r>
    </w:p>
    <w:p w:rsidR="007E568A" w:rsidRPr="007E568A" w:rsidRDefault="007E568A" w:rsidP="007E568A">
      <w:pPr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Приложение №52-МИ с вх. №7/26.09.2023 г. от  ПП „ВМРО – БЪЛГАРСКО НАЦИОНАЛНО ДВИЖЕНИЕ“  в 16,52 часа във входящия регистър на кандидатите за кмет на община на ОИК  Вълчедръм, чрез упълномощено лице.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Към предложението са приложени следните документи: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1. Приложение №52-МИ-1 бр.</w:t>
      </w:r>
    </w:p>
    <w:p w:rsidR="007E568A" w:rsidRPr="007E568A" w:rsidRDefault="007E568A" w:rsidP="007E568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2.Заявление – декларация от  кандидата за кмет на община, че е съгласен да бъде регистриран от посочилата го партия, коалиция или местна коалиция; (Приложение № 54-МИ от изборните книжа) – 1 бр.;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3.Заверено копие на пълномощно – 1 бр.;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„ВМРО – БЪЛГАРСКО НАЦИОНАЛНО ДВИЖЕНИЕ“ е регистрирана за участие в изборите кмет на община на 29 октомври 2023 г. в община Вълчедръм с Решение №19-МИ/15.09.2023 г. на ОИК Вълчедръм.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 на основание чл. 87, ал. 1, т. 1, т. 14 от ИК и Решение № 2122-МИ от 29.08.2023 г. на Централната избирателна комисия, ОИК Вълчедръм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7E56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РЕШИ:</w:t>
      </w:r>
    </w:p>
    <w:p w:rsidR="007E568A" w:rsidRPr="007E568A" w:rsidRDefault="007E568A" w:rsidP="007E56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кандидатска листа от ПП „ВМРО – БЪЛГАРСКО НАЦИОНАЛНО ДВИЖЕНИЕ“ за участие в изборите </w:t>
      </w:r>
      <w:r w:rsidRPr="007E56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 кмет на Община Вълчедръм</w:t>
      </w: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29 октомври 2023 г. в Община Вълчедръм, както следва:</w:t>
      </w:r>
    </w:p>
    <w:p w:rsidR="007E568A" w:rsidRPr="007E568A" w:rsidRDefault="007E568A" w:rsidP="007E56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7E568A" w:rsidRDefault="007E568A" w:rsidP="007E568A">
      <w:pPr>
        <w:numPr>
          <w:ilvl w:val="0"/>
          <w:numId w:val="25"/>
        </w:numPr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</w:t>
      </w:r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колай Кирилов </w:t>
      </w:r>
      <w:proofErr w:type="spellStart"/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Шурикин</w:t>
      </w:r>
      <w:proofErr w:type="spellEnd"/>
      <w:r w:rsidR="001A5F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*************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на регистрирания кандидат.</w:t>
      </w:r>
    </w:p>
    <w:p w:rsidR="007E568A" w:rsidRPr="007E568A" w:rsidRDefault="007E568A" w:rsidP="007E56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E56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 на ОИК подлежат на оспорване пред ЦИК по реда на чл.88 от ИК.</w:t>
      </w:r>
    </w:p>
    <w:p w:rsidR="007E568A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E568A" w:rsidRPr="00CF2F63" w:rsidRDefault="007E568A" w:rsidP="00AD51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F2254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022E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056CA"/>
    <w:multiLevelType w:val="hybridMultilevel"/>
    <w:tmpl w:val="0016B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826"/>
    <w:multiLevelType w:val="multilevel"/>
    <w:tmpl w:val="866C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504B0"/>
    <w:multiLevelType w:val="multilevel"/>
    <w:tmpl w:val="0C266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851C0"/>
    <w:multiLevelType w:val="hybridMultilevel"/>
    <w:tmpl w:val="6BD06C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A7D6A"/>
    <w:multiLevelType w:val="hybridMultilevel"/>
    <w:tmpl w:val="C9509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B7573"/>
    <w:multiLevelType w:val="hybridMultilevel"/>
    <w:tmpl w:val="14929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EF1"/>
    <w:multiLevelType w:val="hybridMultilevel"/>
    <w:tmpl w:val="DFCAC5D0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D444C8"/>
    <w:multiLevelType w:val="hybridMultilevel"/>
    <w:tmpl w:val="07BC3B78"/>
    <w:lvl w:ilvl="0" w:tplc="FC7A64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C323C9"/>
    <w:multiLevelType w:val="multilevel"/>
    <w:tmpl w:val="1F2C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B00DC"/>
    <w:multiLevelType w:val="hybridMultilevel"/>
    <w:tmpl w:val="D59075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E38E2"/>
    <w:multiLevelType w:val="multilevel"/>
    <w:tmpl w:val="B592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45424"/>
    <w:multiLevelType w:val="multilevel"/>
    <w:tmpl w:val="8732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2"/>
  </w:num>
  <w:num w:numId="3">
    <w:abstractNumId w:val="18"/>
  </w:num>
  <w:num w:numId="4">
    <w:abstractNumId w:val="14"/>
  </w:num>
  <w:num w:numId="5">
    <w:abstractNumId w:val="19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7"/>
  </w:num>
  <w:num w:numId="11">
    <w:abstractNumId w:val="12"/>
  </w:num>
  <w:num w:numId="12">
    <w:abstractNumId w:val="0"/>
  </w:num>
  <w:num w:numId="13">
    <w:abstractNumId w:val="4"/>
  </w:num>
  <w:num w:numId="14">
    <w:abstractNumId w:val="6"/>
  </w:num>
  <w:num w:numId="15">
    <w:abstractNumId w:val="17"/>
  </w:num>
  <w:num w:numId="16">
    <w:abstractNumId w:val="23"/>
  </w:num>
  <w:num w:numId="17">
    <w:abstractNumId w:val="2"/>
  </w:num>
  <w:num w:numId="18">
    <w:abstractNumId w:val="3"/>
  </w:num>
  <w:num w:numId="19">
    <w:abstractNumId w:val="21"/>
  </w:num>
  <w:num w:numId="20">
    <w:abstractNumId w:val="8"/>
  </w:num>
  <w:num w:numId="21">
    <w:abstractNumId w:val="20"/>
  </w:num>
  <w:num w:numId="22">
    <w:abstractNumId w:val="15"/>
  </w:num>
  <w:num w:numId="23">
    <w:abstractNumId w:val="1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159F9"/>
    <w:rsid w:val="00050C73"/>
    <w:rsid w:val="000D79BD"/>
    <w:rsid w:val="000E40A3"/>
    <w:rsid w:val="00143A6C"/>
    <w:rsid w:val="00156AE1"/>
    <w:rsid w:val="00170A25"/>
    <w:rsid w:val="001A5FFA"/>
    <w:rsid w:val="001E3221"/>
    <w:rsid w:val="00202DFF"/>
    <w:rsid w:val="00267C6B"/>
    <w:rsid w:val="002F3FD2"/>
    <w:rsid w:val="00304AC3"/>
    <w:rsid w:val="00372643"/>
    <w:rsid w:val="00390523"/>
    <w:rsid w:val="003F4768"/>
    <w:rsid w:val="00407C73"/>
    <w:rsid w:val="00423539"/>
    <w:rsid w:val="00435B6A"/>
    <w:rsid w:val="00440B10"/>
    <w:rsid w:val="004E1D54"/>
    <w:rsid w:val="00547186"/>
    <w:rsid w:val="00550C1A"/>
    <w:rsid w:val="005527CE"/>
    <w:rsid w:val="005944C9"/>
    <w:rsid w:val="005D02C8"/>
    <w:rsid w:val="005E2D87"/>
    <w:rsid w:val="005F68E4"/>
    <w:rsid w:val="006134D8"/>
    <w:rsid w:val="00624A1D"/>
    <w:rsid w:val="00687A9F"/>
    <w:rsid w:val="00687EE6"/>
    <w:rsid w:val="006A6177"/>
    <w:rsid w:val="006E29A0"/>
    <w:rsid w:val="007250AD"/>
    <w:rsid w:val="00735A91"/>
    <w:rsid w:val="007435DF"/>
    <w:rsid w:val="007E22F1"/>
    <w:rsid w:val="007E568A"/>
    <w:rsid w:val="007F1092"/>
    <w:rsid w:val="008022F7"/>
    <w:rsid w:val="00827BF1"/>
    <w:rsid w:val="008655F3"/>
    <w:rsid w:val="008D7C2A"/>
    <w:rsid w:val="00905019"/>
    <w:rsid w:val="00915F7A"/>
    <w:rsid w:val="0096237B"/>
    <w:rsid w:val="00963C9A"/>
    <w:rsid w:val="00984474"/>
    <w:rsid w:val="00990C78"/>
    <w:rsid w:val="009B0C12"/>
    <w:rsid w:val="009B118C"/>
    <w:rsid w:val="009F4914"/>
    <w:rsid w:val="00A3214D"/>
    <w:rsid w:val="00A41366"/>
    <w:rsid w:val="00A62093"/>
    <w:rsid w:val="00AC0DB8"/>
    <w:rsid w:val="00AD5190"/>
    <w:rsid w:val="00AF327D"/>
    <w:rsid w:val="00B307EB"/>
    <w:rsid w:val="00B3312A"/>
    <w:rsid w:val="00B366E0"/>
    <w:rsid w:val="00B40DB7"/>
    <w:rsid w:val="00B524A9"/>
    <w:rsid w:val="00B72D87"/>
    <w:rsid w:val="00B731A8"/>
    <w:rsid w:val="00BA48AD"/>
    <w:rsid w:val="00BB3672"/>
    <w:rsid w:val="00BB3BD8"/>
    <w:rsid w:val="00BC3158"/>
    <w:rsid w:val="00C1213D"/>
    <w:rsid w:val="00C44838"/>
    <w:rsid w:val="00C61E9B"/>
    <w:rsid w:val="00C85A28"/>
    <w:rsid w:val="00D320BB"/>
    <w:rsid w:val="00D97FDB"/>
    <w:rsid w:val="00DA0884"/>
    <w:rsid w:val="00DA1E66"/>
    <w:rsid w:val="00DA36EF"/>
    <w:rsid w:val="00E550E8"/>
    <w:rsid w:val="00E746E8"/>
    <w:rsid w:val="00E86E57"/>
    <w:rsid w:val="00E9515E"/>
    <w:rsid w:val="00EA0556"/>
    <w:rsid w:val="00EA5847"/>
    <w:rsid w:val="00EC7E20"/>
    <w:rsid w:val="00F40350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AC4F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uiPriority w:val="99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4880</Words>
  <Characters>27817</Characters>
  <Application>Microsoft Office Word</Application>
  <DocSecurity>0</DocSecurity>
  <Lines>231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8</cp:revision>
  <cp:lastPrinted>2023-09-17T15:12:00Z</cp:lastPrinted>
  <dcterms:created xsi:type="dcterms:W3CDTF">2023-09-26T16:11:00Z</dcterms:created>
  <dcterms:modified xsi:type="dcterms:W3CDTF">2023-09-27T11:36:00Z</dcterms:modified>
</cp:coreProperties>
</file>