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16" w:rsidRDefault="00145677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№11</w:t>
      </w:r>
    </w:p>
    <w:p w:rsidR="008B182C" w:rsidRDefault="008B182C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D1F16" w:rsidRPr="008B182C" w:rsidRDefault="001456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На 21.09.2015г. в 16,00 часа се проведе заседание на ОИК-Вълчедръм при следния дневен ред: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1. Регистрация на кандидатски листи за общински съветници и за кметове за участие в изборите на 25.10.2015 г. в община Вълчедръм по предложение от партии,коалиции и инициативни комитети,регистрирани в ОИК Вълчедръм.</w:t>
      </w:r>
    </w:p>
    <w:p w:rsidR="00DD1F16" w:rsidRPr="008B182C" w:rsidRDefault="00145677" w:rsidP="00145677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2. Решение за определяне  на датата и часа за теглене на жребий за определяне на поредните номера в бюлетините на партиите,коалициите и инициативните комитети.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Присъстваха :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DD1F16" w:rsidRPr="008B182C" w:rsidRDefault="00145677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Отсъства Десислава Асенова Славчова по уважителни причини.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  <w:t>По първа точка от дневния ред докладва Секретарят на ОИК-Вълчедръм  Георги Митрашков.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Постъпили  са   предложения с Вх.№35/20.09.2015г.  от партия  БЪЛГАРСКА СОЦИАЛИСТИЧЕСКА ПАРТИЯ за регистриране на кандидатска листа за избиране на общински съветници за участие в изборите на 25.10.2015 г. в община Вълчедръм.Към предложението са приложени изискуемите по закон документи ,няма забележки и предлагам да бъде регистрирана кандидатската листа по предложението на партия БЪЛГАРСКА СОЦИАЛИСТИЧЕСКА ПАРТИЯ  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 следващото предложение с Вх.№34 за регистриране на кандидатска листа за кметове на кметства има забележка, а именно в предложението са разменени презимето и фамилията на кандидата за кмет на кметство с.Септемврийци .Дадени са указания на у</w:t>
      </w:r>
      <w:r w:rsidR="00212ACB"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ълномощеното лице чрез телефонно обаждане и срок за отстраняване на несъответствието.В тази връзка предлагам да спазим законовия срок за отстраняване на забележката и да не регистрираме така предложената кандидатска листа по предложение от партия БЪЛГАРСКА СОЦИАЛИСТИЧЕСКА ПАРТИЯ .</w:t>
      </w:r>
    </w:p>
    <w:p w:rsidR="00DD1F16" w:rsidRPr="008B182C" w:rsidRDefault="00145677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Няма други предложения. Няма дискусии. Предложението бе гласувано.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Гласували 10 членове на комисията- „За”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Иванка Рачина, Емил Кръстев, Евгения  Рачина)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Въз основа на гласуването ОИК – Вълчедръм взе следното  решение:</w:t>
      </w:r>
    </w:p>
    <w:p w:rsidR="000F0C4D" w:rsidRPr="008B182C" w:rsidRDefault="000F0C4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№65/21.09.2015г.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Относно: Регистрация на кандидатска листа за избиране на общински съветници за участие в изборите за общински съветници и  за кметове на 25 октомври 2015 г. в община Вълчедръм по предложение от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партия 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БЪЛГАРСКА СОЦИАЛИСТИЧЕСКА ПАРТИЯ</w:t>
      </w:r>
    </w:p>
    <w:p w:rsidR="00DD1F16" w:rsidRPr="008B182C" w:rsidRDefault="00DD1F16">
      <w:pPr>
        <w:spacing w:after="150" w:line="300" w:lineRule="auto"/>
        <w:rPr>
          <w:rFonts w:ascii="Times New Roman" w:eastAsia="Helvetica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Calibri" w:hAnsi="Times New Roman" w:cs="Times New Roman"/>
          <w:i/>
          <w:color w:val="333333"/>
          <w:sz w:val="28"/>
          <w:szCs w:val="28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партия  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БЪЛГАРСКА СОЦИАЛИСТИЧЕСКА ПАРТИЯ</w:t>
      </w:r>
      <w:r w:rsidRPr="008B182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 вх. № 35/20.09.2015г., 12,45 часа на ОИК – Вълчедръм за регистрация на кандидатска листа за общински съветници,подписано от представляващо лице,заведено под №2/20.09.2015г. в регистъра на кандидатите за общински съветници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Към предложението са приложени следните документи:</w:t>
      </w:r>
    </w:p>
    <w:p w:rsidR="00DD1F16" w:rsidRPr="008B182C" w:rsidRDefault="00145677">
      <w:pPr>
        <w:numPr>
          <w:ilvl w:val="0"/>
          <w:numId w:val="1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D1F16" w:rsidRPr="008B182C" w:rsidRDefault="00145677">
      <w:pPr>
        <w:numPr>
          <w:ilvl w:val="0"/>
          <w:numId w:val="1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DD1F16" w:rsidRPr="008B182C" w:rsidRDefault="00145677">
      <w:pPr>
        <w:numPr>
          <w:ilvl w:val="0"/>
          <w:numId w:val="1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DD1F16" w:rsidRPr="008B182C" w:rsidRDefault="00145677">
      <w:pPr>
        <w:numPr>
          <w:ilvl w:val="0"/>
          <w:numId w:val="1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Пълномощно №121/07.09.2015 г на Жори Йорданов Алексиев</w:t>
      </w:r>
    </w:p>
    <w:p w:rsidR="00DD1F16" w:rsidRPr="008B182C" w:rsidRDefault="00145677">
      <w:pPr>
        <w:spacing w:before="100" w:after="100" w:line="300" w:lineRule="auto"/>
        <w:ind w:left="72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От извършената служебна проверка на постоянния - настоящ адрес на  кандидатите, са налице изискванията на чл.397,ал.1 от Изборния кодекс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БЪЛГАРСКА СОЦИАЛИСТИЧЕСКА ПАРТИЯ</w:t>
      </w:r>
    </w:p>
    <w:p w:rsidR="00DD1F16" w:rsidRPr="008B182C" w:rsidRDefault="00145677">
      <w:pPr>
        <w:spacing w:before="100" w:after="100" w:line="30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 регистрирана за участие в изборите за общински съветници на 25.10.2015г. в община Вълчедръм с Решение №26/11.09.2015 г.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Предвид гореизложеното и на основание чл. 87, ал. 1, т. 14 от ИК и решение № 1632 – МИ от 31.08.2015 г. на ЦИК, ОИК – Вълчедръм</w:t>
      </w:r>
    </w:p>
    <w:p w:rsidR="000F0C4D" w:rsidRPr="008B182C" w:rsidRDefault="000F0C4D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F16" w:rsidRPr="008B182C" w:rsidRDefault="00145677">
      <w:pPr>
        <w:spacing w:after="15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РЕШИ:</w:t>
      </w:r>
    </w:p>
    <w:p w:rsidR="000F0C4D" w:rsidRPr="008B182C" w:rsidRDefault="000F0C4D">
      <w:pPr>
        <w:spacing w:after="15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РЕГИСТРИРА кандидатска листа от партия БЪЛГАРСКА СОЦИАЛИСТИЧЕСКА ПАРТИЯ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 участие в изборите за общински съветници в община Вълчедръм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25.10.2015 г. както следва: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1.Асен Боянов Качамачков, 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 Любомир Младенов Филипов,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Мартина Евстатиева Кьосина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Галина Росенова Лазарова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5. Корнелия Миланова Зайнелова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6. Олег Георгиев Савов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7. Страхил Славчев Тодоров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8. Цветан Рангелов Георгиев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9. Мирослава Светославова Томова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 Анелия Здравкова Петрова 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Издава удостоверения на регистрираните кандидати.</w:t>
      </w:r>
    </w:p>
    <w:p w:rsidR="00DD1F16" w:rsidRPr="008B182C" w:rsidRDefault="00145677">
      <w:pPr>
        <w:rPr>
          <w:rFonts w:ascii="Times New Roman" w:eastAsia="Calibri" w:hAnsi="Times New Roman" w:cs="Times New Roman"/>
          <w:sz w:val="28"/>
          <w:szCs w:val="28"/>
        </w:rPr>
      </w:pPr>
      <w:r w:rsidRPr="008B182C">
        <w:rPr>
          <w:rFonts w:ascii="Times New Roman" w:eastAsia="Calibri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D1F16" w:rsidRPr="008B182C" w:rsidRDefault="0014567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Г-н Георги Митрашков:</w:t>
      </w:r>
    </w:p>
    <w:p w:rsidR="00DD1F16" w:rsidRPr="008B182C" w:rsidRDefault="001456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"Постъпили  са   предложения с Вх.№36,37,38/20.09.2015г.  от партия  "ГЕРБ" за регистриране на кандидатски листи за избиране на общински съветници, кмет на община и кмет на кметства  за участие в изборите на 25.10.2015 г. в община Вълчедръм.Към предложението са приложени изискуемите по закон документи. Няма забележки и предлагам да бъде регистрирана кандидатската листа по предложението на партия "ГЕРБ"."</w:t>
      </w:r>
    </w:p>
    <w:p w:rsidR="00DD1F16" w:rsidRPr="008B182C" w:rsidRDefault="00145677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Гласували 10 членове на комисията- „За”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Иванка Рачина, Емил Кръстев, Евгения  Рачина)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Въз основа на гласуването ОИК – Вълчедръм взе следните  решения:</w:t>
      </w:r>
    </w:p>
    <w:p w:rsidR="007B013F" w:rsidRPr="008B182C" w:rsidRDefault="007B013F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№66/21.09.2015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Относно: Регистрация на кандидатска листа за избиране на кмет на община за участие в изборите за общински съветници и  за кметове на 25 октомври 2015 г. в община Вълчедръм по предложение от 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„ГЕРБ”</w:t>
      </w:r>
    </w:p>
    <w:p w:rsidR="00DD1F16" w:rsidRPr="008B182C" w:rsidRDefault="00DD1F16">
      <w:pPr>
        <w:spacing w:after="150" w:line="300" w:lineRule="auto"/>
        <w:jc w:val="center"/>
        <w:rPr>
          <w:rFonts w:ascii="Times New Roman" w:eastAsia="Helvetica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Представено е  писмено предложение приложение №58 – МИ от изборните книжа от  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„ГЕРБ”, с вх. № 36/20.09.2015г. 16,30 часа на ОИК – Вълчедръм за регистрация на кандидатска листа за кмет на община чрез преупълномощено лице, подписано от упълномощено лице, заведено под №2/20.09. 2015 г. в регистъра на кандидатите за кмет на община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 Към предложението са приложени следните документи:</w:t>
      </w:r>
    </w:p>
    <w:p w:rsidR="00DD1F16" w:rsidRPr="008B182C" w:rsidRDefault="00145677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Заявление от  кандидата за кмет на община,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Декларация по образец от  кандидата за кмет на община, че отговаря на условията по чл. 413, ал. 1, 2, 3 и 4 от ИК (Приложение № 63-МИ от изборните книжа);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Декларация по образец от  кандидата-български гражданин за кмет на община по чл.414, ал.1,т.4 във връзка с чл.397, ал.1 от ИК (Приложение № 64-МИ от изборните книжа).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Заверено копие на пълномощно от представляващия ПП ГЕРБ 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Заверено копие на пълномощно от преупълномощения представител ПП ГЕРБ.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Решение №99-00-ГИК-444/17.09.2015 г. на Изпълнителната комисия на ПП ”ГЕРБ”.</w:t>
      </w:r>
    </w:p>
    <w:p w:rsidR="00DD1F16" w:rsidRPr="008B182C" w:rsidRDefault="00145677">
      <w:pPr>
        <w:spacing w:before="100" w:after="10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От извършената служебна проверка на постоянния - настоящ адрес на  кандидата, са налице изискванията на чл.397,ал.1 от Изборния кодекс</w:t>
      </w:r>
    </w:p>
    <w:p w:rsidR="00DD1F16" w:rsidRPr="008B182C" w:rsidRDefault="00145677">
      <w:pPr>
        <w:spacing w:before="100" w:after="10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„ГЕРБ” е регистрирана за участие в изборите за кмет на община на 25.10.2015г. в община Вълчедръм с Решение №10/09.09. 2015 г.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 на основание чл. 87, ал. 1, т. 1, т. 14 от ИК и решение № 1632 – МИ от 31.08.2015 г. на ЦИК, ОИК – Вълчедръм </w:t>
      </w:r>
    </w:p>
    <w:p w:rsidR="007B013F" w:rsidRPr="008B182C" w:rsidRDefault="007B013F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РЕШИ: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РЕГИСТРИРА кандидатска листа от партия „ ГЕРБ”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кмет на община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Вълчедръм на 25.10.2015 г. </w:t>
      </w:r>
    </w:p>
    <w:p w:rsidR="00DD1F16" w:rsidRPr="008B182C" w:rsidRDefault="00212ACB">
      <w:pPr>
        <w:spacing w:after="150" w:line="30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8B1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Румен Тодоров Първин, с ЕГН 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Издава удостоверение на регистрирания кандидат.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№67-71/21.09.2015</w:t>
      </w:r>
    </w:p>
    <w:p w:rsidR="00DD1F16" w:rsidRPr="008B182C" w:rsidRDefault="00DD1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Относно: Регистрация на кандидатска листа за избиране на кметове на кметства за участие в изборите за общински съветници и  за кметове на 25 октомври 2015 г. в община Вълчедръм по предложение от 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„ГЕРБ”</w:t>
      </w:r>
    </w:p>
    <w:p w:rsidR="00DD1F16" w:rsidRPr="008B182C" w:rsidRDefault="00DD1F16">
      <w:pPr>
        <w:spacing w:after="150" w:line="300" w:lineRule="auto"/>
        <w:jc w:val="center"/>
        <w:rPr>
          <w:rFonts w:ascii="Times New Roman" w:eastAsia="Helvetica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 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„ГЕРБ”, с вх. № 37/20.09.2015г. 16,30 часа на ОИК – Вълчедръм за регистрация на кандидатска листа за кметове на кметства подписано чрез преупълномощено лице, подписано от упълномощено лице № 4/20.09. 2015 г. в регистъра на кандидатите за кметове на кметства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 следните документи:</w:t>
      </w:r>
    </w:p>
    <w:p w:rsidR="00DD1F16" w:rsidRPr="008B182C" w:rsidRDefault="00145677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Заявление от  кандидата за кмет на община,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Декларация по образец от  кандидата за кмет на община, че отговаря на условията по чл. 413, ал. 1, 2, 3 и 4 от ИК (Приложение № 63-МИ от изборните книжа);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Декларация по образец от  кандидата-български гражданин за кмет на община по чл.414, ал.1,т.4 във връзка с чл.397, ал.1 от ИК (Приложение № 64-МИ от изборните книжа).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Заверено копие на пълномощно от представляващия ПП ГЕРБ 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Заверено копие на пълномощно от преупълномощения представител ПП ГЕРБ.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Решение №99-00-ГИК-444/17.09.2015 г. на Изпълнителната комисия на ПП ”ГЕРБ”.</w:t>
      </w:r>
    </w:p>
    <w:p w:rsidR="00DD1F16" w:rsidRPr="008B182C" w:rsidRDefault="00145677">
      <w:pPr>
        <w:spacing w:before="100" w:after="100" w:line="30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извършената служебна проверка на постоянния - настоящ адрес на  кандидатите, са налице изискванията на чл.397,ал.1 от Изборния кодекс. </w:t>
      </w:r>
    </w:p>
    <w:p w:rsidR="00DD1F16" w:rsidRPr="008B182C" w:rsidRDefault="00145677">
      <w:pPr>
        <w:spacing w:before="100" w:after="10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ПП ГЕРБ е регистрирана за участие в изборите за кметове на кметства на 25.10.2015г. в община Вълчедръм с Решение №9/09.09. 2015 г. на ОИК-Вълчедръм.</w:t>
      </w:r>
    </w:p>
    <w:p w:rsidR="00DD1F16" w:rsidRPr="008B182C" w:rsidRDefault="00DD1F16">
      <w:pPr>
        <w:spacing w:before="100" w:after="10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DD1F16">
      <w:pPr>
        <w:spacing w:before="100" w:after="10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 на основание чл. 87, ал. 1, т. 14 от ИК и Решение № 1632 – МИ от 31.08.2015 г. на ЦИК, ОИК – Вълчедръм взе следните решения: 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№68/21.09.2015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РЕГИСТРИРА кандидатска листа от партия „ ГЕРБ”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Разград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Вълчедръм на 25.10.2015 г. 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1.Петър Сашков Петров,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№69/21.09.2015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РЕГИСТРИРА кандидатска листа от партия „ ГЕРБ”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с.Игнатово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Вълчедръм на 25.10.2015 г. </w:t>
      </w:r>
    </w:p>
    <w:p w:rsidR="00DD1F16" w:rsidRPr="008B182C" w:rsidRDefault="00145677">
      <w:pPr>
        <w:spacing w:after="150" w:line="300" w:lineRule="auto"/>
        <w:ind w:left="720"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Галя Петкова Станева,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№70/21.09.2015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РЕГИСТРИРА кандидатска листа от партия „ ГЕРБ”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с.Мокреш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Вълчедръм на 25.10.2015 г. 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1.Христина Петрова Вълчева,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№71/21.09.2015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РЕГИСТРИРА кандидатска листа от партия „ ГЕРБ”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с.Септемврийци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община Вълчедръм на 25.10.2015 г. 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1.Кр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асимир Богданов Христов, с ЕГН ***************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Издава удостоверения на регистрираните кандидати.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№72/21.09.2015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Относно: Регистрация на кандидатска листа за избиране на общински съветници за участие в изборите за общински съветници и  за кметове на 25 октомври 2015 г. в община Вълчедръм по предложение от 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„ГЕРБ”</w:t>
      </w:r>
    </w:p>
    <w:p w:rsidR="00DD1F16" w:rsidRPr="008B182C" w:rsidRDefault="00DD1F16">
      <w:pPr>
        <w:spacing w:after="150" w:line="300" w:lineRule="auto"/>
        <w:rPr>
          <w:rFonts w:ascii="Times New Roman" w:eastAsia="Helvetica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 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„ГЕРБ”, с вх. № 38/20.09.2015г. 16,30  часа на ОИК – Вълчедръм за регистрация на кандидатска листа за общински съветници,подписано  чрез преупълномощено лице, подписано от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упълномощено лице, заведено под №3/20.09. 2015 г. в регистъра на кандидатите за общински съветници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 Към предложението са приложени следните документи:</w:t>
      </w:r>
    </w:p>
    <w:p w:rsidR="00DD1F16" w:rsidRPr="008B182C" w:rsidRDefault="00145677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Заявление от  кандидата за кмет на община,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Декларация по образец от  кандидата за кмет на община, че отговаря на условията по чл. 413, ал. 1, 2, 3 и 4 от ИК (Приложение № 63-МИ от изборните книжа);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Декларация по образец от  кандидата-български гражданин за кмет на община по чл.414, ал.1,т.4 във връзка с чл.397, ал.1 от ИК (Приложение № 64-МИ от изборните книжа).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Заверено копие на пълномощно от представляващия ПП ГЕРБ 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Заверено копие на пълномощно от преупълномощения представител ПП ГЕРБ.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Решение №99-00-ГИК-444/17.09.2015 г. на Изпълнителната комисия на ПП ”ГЕРБ”.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От извършената служебна проверка на постоянния - настоящ адрес на  кандидатите, са налице изискванията на чл.397,ал.1 от Изборния кодекс</w:t>
      </w:r>
    </w:p>
    <w:p w:rsidR="00DD1F16" w:rsidRPr="008B182C" w:rsidRDefault="00145677">
      <w:pPr>
        <w:spacing w:before="100" w:after="10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ПП ГЕРБ е регистрирана за участие в изборите за общински съветници на 25.10.2015г. в община Вълчедръм с Решение №11/09.09.2015 г.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 на основание чл. 87, ал. 1, т. 14 от ИК и решение № 1632 – МИ от 31.08.2015 г. на ЦИК, ОИК – Вълчедръм 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РЕШИ: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РЕГИСТРИРА кандидатска листа от партия „ ГЕРБ”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общински съветници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община Вълчедръм на 25.10.2015 г. както следва: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1.Румен Тодоров Първин,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</w:t>
      </w:r>
    </w:p>
    <w:p w:rsidR="00DD1F16" w:rsidRPr="008B182C" w:rsidRDefault="00DD1F16">
      <w:pPr>
        <w:spacing w:after="15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2.Даниела Людмилова Дикова,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3.Сеферина Боянова Стоянова,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4.Сълзица Стефанова Принова,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5.Даниела Цолова Иванова,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6.Георги Любенов Великов,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7.Галина Любенова Славейкова,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8.Анета Славчева Петрова,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9.Николай Кирилов Шурикин,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10.Християн Любчов Владимиров,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11.Христина Петрова Вълчева,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12.Галя Петкова Станева,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13.Петър Сашков Петров,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Издава удостоверения на регистрираните кандидати.</w:t>
      </w:r>
    </w:p>
    <w:p w:rsidR="00DD1F16" w:rsidRPr="008B182C" w:rsidRDefault="00145677" w:rsidP="007B013F">
      <w:pPr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B013F" w:rsidRPr="008B182C" w:rsidRDefault="007B013F" w:rsidP="007B0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Докладва Зам.председателя г-н Йордан  Иванов:</w:t>
      </w:r>
    </w:p>
    <w:p w:rsidR="00DD1F16" w:rsidRPr="008B182C" w:rsidRDefault="00145677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"Постъпили  са   предложения с Вх.№39 и 40 /21.09.2015г.  от 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 „ДВИЖЕНИЕ ЗА ПРАВА И СВОБОДИ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регистриране на кандидатски листи за избиране на общински съветници и кметове на кметства  за участие в изборите на 25.10.2015 г. в община Вълчедръм.Към предложениято са приложени изискуемите по закон документи.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извършената служебна проверка на постоянния - настоящ адрес на  кандидатите, съгласно изискванията на чл.397,ал.1 от Изборния кодекс,ОИК Вълчедръм установи, че в предложената кандидатска листа за избор на общински съветници, кандидатът на четвърто място </w:t>
      </w:r>
      <w:r w:rsidRPr="008B1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Григор Найденов Григоров, с ЕГН </w:t>
      </w:r>
      <w:r w:rsidR="00212ACB" w:rsidRPr="008B1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************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постоянен адрес </w:t>
      </w:r>
      <w:r w:rsidR="00212ACB"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*********** 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община </w:t>
      </w:r>
      <w:r w:rsidR="00212ACB"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отговаря на изискването по т.1.4  съгласно решение №1632 – МИ от 31.08.2015 г. на Централната избирателна комисия , а именно да има адресна регистрация по постоянен - настоящ адрес и поне единият от тях да е в населено място на територията на община Вълчедръм, в която е кандидат за общински съветник.ОИК е дала  указания  чрез телефонно обаждане на посоченото лице за контакти,като  е посочила и срок за отстраняване на несъответствието –18,00 часа на 22.10.2015г.,което е отбелязано в графа забележки в регистъра за общински съветници на ОИК-Вълчедръм.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Предлагам да бъде регистрирана кандидатската листа за кметове на кметства  по предложението на 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 „ДВИЖЕНИЕ ЗА ПРАВА И СВОБОДИ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1F16" w:rsidRPr="008B182C" w:rsidRDefault="00145677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Гласували 10 членове на комисията- „За”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Иванка Рачина, Емил Кръстев, Евгения  Рачина)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Въз основа на гласуването ОИК – Вълчедръм взе следните  решения:</w:t>
      </w:r>
    </w:p>
    <w:p w:rsidR="00DD1F16" w:rsidRPr="008B182C" w:rsidRDefault="00DD1F1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13F" w:rsidRPr="008B182C" w:rsidRDefault="007B01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F16" w:rsidRPr="008B182C" w:rsidRDefault="0014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№73/21.09.2015</w:t>
      </w:r>
    </w:p>
    <w:p w:rsidR="00DD1F16" w:rsidRPr="008B182C" w:rsidRDefault="00DD1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Относно: Регистрация на кандидатска листа за избиране на кметове на кметства за участие в изборите за общински съветници и  за кметове на 25 октомври 2015 г. в община Вълчедръм по предложение от 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партия „ДВИЖЕНИЕ ЗА ПРАВА И СВОБОДИ”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 партия „ДВИЖЕНИЕ ЗА ПРАВА И СВОБОДИ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”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с вх. № 39/21.09.2015г. 11:50 часа на ОИК – Вълчедръм за регистрация на кандидатска листа за кметове на кметства подписано от Председателя на политическа партия чрез преупълномощено лице, заведено под № 5/21.09. 2015 г. в регистъра на кандидатите за кметове на кметства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 следните документи: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4 броя заявления от кандидатите, че са съгласни да бъдат регистрирани от предложилата ги Политическа партия „ Движение за права и свободи – ДПС”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4 броя декларации по образец от кандидатите, че отговарят на условията на чл. 413, ал. 1,2,3 и 4 от ИК;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4 броя декларации па образец от кандидатите, че отговарят на условията по чл. 397, ал. 1 и ал. 2 от  ИК, в която посочват своя постоянен адрес и настоящ адрес и ЕГН;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Пълномощно 100-2/21.09.2015 г. от упълномощен представител на партия – Емил Алексиев Тодоров за регистрация на кметове на кметства издадено на представляващият ДПС в Община Вълчедръм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Пълномощно на Тодор Найденов Благоев </w:t>
      </w:r>
    </w:p>
    <w:p w:rsidR="00DD1F16" w:rsidRPr="008B182C" w:rsidRDefault="00145677">
      <w:pPr>
        <w:spacing w:before="100" w:after="100" w:line="30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извършената служебна проверка на постоянния - настоящ адрес на  кандидатите, са налице изискванията на чл.397,ал.1 от Изборния кодекс. </w:t>
      </w:r>
    </w:p>
    <w:p w:rsidR="00DD1F16" w:rsidRPr="008B182C" w:rsidRDefault="00145677">
      <w:pPr>
        <w:spacing w:before="100" w:after="10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 „ДВИЖЕНИЕ ЗА ПРАВА И СВОБОДИ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”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е регистрирана за участие в изборите за кметове на кметства на 25.10.2015г. в община Вълчедръм с Решение №15/09.09. 2015 г. на ОИК-Вълчедръм.</w:t>
      </w:r>
    </w:p>
    <w:p w:rsidR="00DD1F16" w:rsidRPr="008B182C" w:rsidRDefault="00DD1F16">
      <w:pPr>
        <w:spacing w:before="100" w:after="10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 на основание чл. 87, ал. 1, т. 14 от ИК и Решение № 1632 – МИ от 31.08.2015 г. на ЦИК, ОИК – Вълчедръм взе следните решения: 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№74/21.09.2015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РЕГИСТРИРА кандидатска листа от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 „ДВИЖЕНИЕ ЗА ПРАВА И СВОБОДИ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”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Долни Цибър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Вълчедръм на 25.10.2015 г. 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1.Камен Шанков Димитров,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№75/21.09.2015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РЕГИСТРИРА кандидатска листа от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 „ДВИЖЕНИЕ ЗА ПРАВА И СВОБОДИ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”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с.Мокреш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Вълчедръм на 25.10.2015 г. </w:t>
      </w:r>
    </w:p>
    <w:p w:rsidR="00DD1F16" w:rsidRPr="008B182C" w:rsidRDefault="00145677">
      <w:pPr>
        <w:spacing w:after="150" w:line="300" w:lineRule="auto"/>
        <w:ind w:left="720"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Цецка Маринова Петрова,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№76/21.09.2015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РЕГИСТРИРА кандидатска листа от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 „ДВИЖЕНИЕ ЗА ПРАВА И СВОБОДИ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”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с.Разград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Вълчедръм на 25.10.2015 г. 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1.Цецко Ангелов Първанов,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</w:t>
      </w:r>
    </w:p>
    <w:p w:rsidR="00212ACB" w:rsidRPr="008B182C" w:rsidRDefault="00212ACB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2ACB" w:rsidRPr="008B182C" w:rsidRDefault="00212ACB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№77/21.09.2015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РЕГИСТРИРА кандидатска листа от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 „ДВИЖЕНИЕ ЗА ПРАВА И СВОБОДИ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”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Черни връх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община Вълчедръм на 25.10.2015 г. 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1.Димитър Иванов Александров,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Издава удостоверения на регистрираните кандидати.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D1F16" w:rsidRPr="008B182C" w:rsidRDefault="00DD1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Докладва Председателя г-жа Раина  Иванова: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"Постъпило  е   предложение с Вх.№ 41 /21.09.2015г.  от коалиция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„РЕФОРМАТОРСКИ БЛОК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регистриране на кандидатска листа за избиране на кмет на кметство с.Септемврийци  за участие в изборите на 25.10.2015 г.Към предложениято са приложени изискуемите по закон документи.Няма забележки и предлагам ОИК -Вълчедръм да регистрира кандидатската листа.</w:t>
      </w:r>
    </w:p>
    <w:p w:rsidR="00DD1F16" w:rsidRPr="008B182C" w:rsidRDefault="00145677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Гласували 10 членове на комисията- „За”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Иванка Рачина, Емил Кръстев, Евгения  Рачина)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Въз основа на гласуването ОИК – </w:t>
      </w:r>
      <w:r w:rsidR="007B013F" w:rsidRPr="008B182C">
        <w:rPr>
          <w:rFonts w:ascii="Times New Roman" w:eastAsia="Times New Roman" w:hAnsi="Times New Roman" w:cs="Times New Roman"/>
          <w:sz w:val="28"/>
          <w:szCs w:val="28"/>
        </w:rPr>
        <w:t>Вълчедръм взе следното  решение:</w:t>
      </w:r>
    </w:p>
    <w:p w:rsidR="007B013F" w:rsidRPr="008B182C" w:rsidRDefault="007B013F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 78/21.09.2015г.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Относно: Регистрация на кандидатска листа за избиране на кметове на кметства за участие в изборите за общински съветници и  за кметове на </w:t>
      </w:r>
      <w:r w:rsidRPr="008B182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25 октомври 2015 г. в община Вълчедръм по предложение от </w:t>
      </w:r>
      <w:r w:rsidRPr="008B182C">
        <w:rPr>
          <w:rFonts w:ascii="Times New Roman" w:eastAsia="Times New Roman" w:hAnsi="Times New Roman" w:cs="Times New Roman"/>
          <w:i/>
          <w:sz w:val="28"/>
          <w:szCs w:val="28"/>
        </w:rPr>
        <w:t>коалиция „РЕФОРМАТОРСКИ БЛОК”</w:t>
      </w:r>
    </w:p>
    <w:p w:rsidR="00DD1F16" w:rsidRPr="008B182C" w:rsidRDefault="00DD1F16">
      <w:pPr>
        <w:spacing w:after="150" w:line="300" w:lineRule="auto"/>
        <w:rPr>
          <w:rFonts w:ascii="Times New Roman" w:eastAsia="Helvetica" w:hAnsi="Times New Roman" w:cs="Times New Roman"/>
          <w:i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коалиция 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t>„РЕФОРМАТОРСКИ БЛОК”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, с вх. № 41/21.09.2015г. 14,20 часа на ОИК – Вълчедръм за регистрация на кандидатска листа за кмет на кметство с.Септемврийци,подписано от преупълномощено лице ,заведено под № 6/21.09.2015г.. в регистъра на кандидатите за кметове на кметства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 Към предложението са приложени следните документи:</w:t>
      </w:r>
    </w:p>
    <w:p w:rsidR="00DD1F16" w:rsidRPr="008B182C" w:rsidRDefault="00145677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Копие от пълномощно №12-М/10.09.2015 г. 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Копие от пълномощно на преупълномощеното лице.</w:t>
      </w:r>
    </w:p>
    <w:p w:rsidR="00DD1F16" w:rsidRPr="008B182C" w:rsidRDefault="00145677">
      <w:pPr>
        <w:spacing w:before="100" w:after="100" w:line="30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От извършената служебна проверка на постоянния - настоящ</w:t>
      </w:r>
      <w:r w:rsidR="00212ACB"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адрес на  кандида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та, са налице изискванията на чл.397,ал.1 от Изборния кодекс. 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 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t>„РЕФОРМАТОРСКИ БЛОК”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, е регистрирана за участие в изборите за кметове на кметства  на 25.10.2015 г. с Решение №47/14.09.2015 г.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 на основание чл. 87, ал. 1, т. 14 от ИК и Решение № 1632 – МИ от 31.08.2015 г. на ЦИК, ОИК – Вълчедръм взе следното решение: 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 Е Ш И: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РЕГИСТРИРА кандидатска листа от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 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t>„РЕФОРМАТОРСКИ БЛОК”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 xml:space="preserve"> кмет на кметство с.Септемврийци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t xml:space="preserve"> в община Вълчедръм на 25.10.2015 г. 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1.Димитър Василев Бонев,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Издава удостоверение на регистрирания кандидат.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D1F16" w:rsidRPr="008B182C" w:rsidRDefault="0014567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Докладва  г-н Емил Кръстев: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"Постъпили  са   предложения с Вх.№42 и 43 /21.09.2015г.  от 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„АБВ (АЛТЕРНАТИВА ЗА БЪЛГАРСКО ВЪЗРАЖДАНЕ) </w:t>
      </w: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регистриране на кандидатски листи за избиране на общински съветници и кметове на кметства  за участие в изборите на 25.10.2015 г. в община Вълчедръм.Към предложениято са приложени изискуемите по закон документи.Няма забележки и предлагам ОИК -Вълчедръм да регистрира кандидатските листи по предложение на 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„АБВ (АЛТЕРНАТИВА ЗА БЪЛГАРСКО ВЪЗРАЖДАНЕ) </w:t>
      </w: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D1F16" w:rsidRPr="008B182C" w:rsidRDefault="00145677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Гласували 10 членове на комисията- „За”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Иванка Рачина, Емил Кръстев, Евгения  Рачина)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Въз основа на гласуването ОИК – Вълчедръм взе следните  решения:</w:t>
      </w:r>
    </w:p>
    <w:p w:rsidR="00212ACB" w:rsidRPr="008B182C" w:rsidRDefault="00212ACB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№79/21.09.2015г.</w:t>
      </w:r>
    </w:p>
    <w:p w:rsidR="00DD1F16" w:rsidRPr="008B182C" w:rsidRDefault="00145677">
      <w:pPr>
        <w:spacing w:after="150" w:line="300" w:lineRule="auto"/>
        <w:rPr>
          <w:rFonts w:ascii="Times New Roman" w:eastAsia="Helvetica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Относно: Регистрация на кандидатска листа за избиране на общински съветници за участие в изборите за общински съветници и  за кметове на 25 октомври 2015 г. в община Вълчедръм по предложение от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АБВ (АЛТЕРНАТИВА ЗА БЪЛГАРСКО ВЪЗРАЖДАНЕ)</w:t>
      </w:r>
    </w:p>
    <w:p w:rsidR="00DD1F16" w:rsidRPr="008B182C" w:rsidRDefault="00145677">
      <w:pPr>
        <w:spacing w:after="150" w:line="300" w:lineRule="auto"/>
        <w:rPr>
          <w:rFonts w:ascii="Times New Roman" w:eastAsia="Calibri" w:hAnsi="Times New Roman" w:cs="Times New Roman"/>
          <w:i/>
          <w:color w:val="333333"/>
          <w:sz w:val="28"/>
          <w:szCs w:val="28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>Представено е  писмено  приложение №58 – МИ от изборните книжа от партия  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„АБВ (АЛТЕРНАТИВА ЗА БЪЛГАРСКО ВЪЗРАЖДАНЕ) </w:t>
      </w:r>
      <w:r w:rsidRPr="008B182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вх. № 43/21.09.2015г., 14,25 часа на ОИК – Вълчедръм за регистрация на кандидатска листа за общински съветници,подписано чрез преупълномощено лице, подписано от упълномощено лице,заведено под №5/21.09.2015г. в регистъра на кандидатите за общински съветници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Към предложението са приложени следните документи:</w:t>
      </w:r>
    </w:p>
    <w:p w:rsidR="00DD1F16" w:rsidRPr="008B182C" w:rsidRDefault="00145677">
      <w:pPr>
        <w:numPr>
          <w:ilvl w:val="0"/>
          <w:numId w:val="2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5 броя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D1F16" w:rsidRPr="008B182C" w:rsidRDefault="00145677">
      <w:pPr>
        <w:numPr>
          <w:ilvl w:val="0"/>
          <w:numId w:val="2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5 броя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DD1F16" w:rsidRPr="008B182C" w:rsidRDefault="00145677">
      <w:pPr>
        <w:numPr>
          <w:ilvl w:val="0"/>
          <w:numId w:val="2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5 броя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DD1F16" w:rsidRPr="008B182C" w:rsidRDefault="00145677">
      <w:pPr>
        <w:numPr>
          <w:ilvl w:val="0"/>
          <w:numId w:val="2"/>
        </w:num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Заверени копия от пълномощни  - 2 броя</w:t>
      </w:r>
    </w:p>
    <w:p w:rsidR="00DD1F16" w:rsidRPr="008B182C" w:rsidRDefault="00145677">
      <w:pPr>
        <w:spacing w:before="100" w:after="100" w:line="300" w:lineRule="auto"/>
        <w:ind w:left="72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От извършената служебна проверка на постоянния - настоящ адрес на  кандидатите, са налице изискванията на чл.397,ал.1 от Изборния кодекс</w:t>
      </w:r>
    </w:p>
    <w:p w:rsidR="00DD1F16" w:rsidRPr="008B182C" w:rsidRDefault="00145677">
      <w:pPr>
        <w:spacing w:before="100" w:after="100" w:line="30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партия  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„АБВ (АЛТЕРНАТИВА ЗА БЪЛГАРСКО ВЪЗРАЖДАНЕ) </w:t>
      </w: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D1F16" w:rsidRPr="008B182C" w:rsidRDefault="00145677">
      <w:pPr>
        <w:spacing w:before="100" w:after="100" w:line="30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 регистрирана за участие в изборите за общински съветници на 25.10.2015г. в община Вълчедръм с Решение №29/12.09.2015 г.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Предвид гореизложеното и на основание чл. 87, ал. 1, т. 14 от ИК и решение № 1632 – МИ от 31.08.2015 г. на ЦИК, ОИК – Вълчедръм</w:t>
      </w:r>
    </w:p>
    <w:p w:rsidR="007B013F" w:rsidRPr="008B182C" w:rsidRDefault="007B013F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F16" w:rsidRPr="008B182C" w:rsidRDefault="00145677">
      <w:pPr>
        <w:spacing w:after="15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РЕШИ: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РЕГИСТРИРА кандидатска листа от партия  „АБВ (АЛТЕРНАТИВА ЗА БЪЛГАРСКО ВЪЗРАЖДАНЕ) 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 участие в изборите за общински съветници в община Вълчедръм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25.10.2015 г. както следва: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1.Моника Пламенова Божинкова, 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 Румен Величков Миланов,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Мирослав Петров Горанов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Маргарита Ангелова Георгиева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Мая Якова Миланова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**************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Издава удостоверения на регистрираните кандидати.</w:t>
      </w:r>
    </w:p>
    <w:p w:rsidR="00DD1F16" w:rsidRPr="008B182C" w:rsidRDefault="00145677">
      <w:pPr>
        <w:rPr>
          <w:rFonts w:ascii="Times New Roman" w:eastAsia="Calibri" w:hAnsi="Times New Roman" w:cs="Times New Roman"/>
          <w:sz w:val="28"/>
          <w:szCs w:val="28"/>
        </w:rPr>
      </w:pPr>
      <w:r w:rsidRPr="008B182C">
        <w:rPr>
          <w:rFonts w:ascii="Times New Roman" w:eastAsia="Calibri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D1F16" w:rsidRPr="008B182C" w:rsidRDefault="00DD1F16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DD1F16" w:rsidP="007B0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№80 - 83/21.09.2015</w:t>
      </w:r>
    </w:p>
    <w:p w:rsidR="00DD1F16" w:rsidRPr="008B182C" w:rsidRDefault="00DD1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Относно: Регистрация на кандидатска листа за избиране на кметове на кметства за участие в изборите за общински съветници и  за кметове на 25 октомври 2015 г. в община Вълчедръм по предложение от от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АБВ (АЛТЕРНАТИВА ЗА БЪЛГАРСКО ВЪЗРАЖДАНЕ)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Представено е  писмено предложение приложение №58 – МИ от изборните книжа от  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„АБВ (АЛТЕРНАТИВА ЗА БЪЛГАРСКО ВЪЗРАЖДАНЕ)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с вх. № 42/21.09.2015г. 14:25 часа на ОИК – Вълчедръм за регистрация на кандидатска листа за кметове на кметства подписано чрез преупълномощено лице, подписано от упълномощено лице № 5/21.09. 2015 г. в регистъра на кандидатите за кметове на кметства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 следните документи:</w:t>
      </w:r>
    </w:p>
    <w:p w:rsidR="00DD1F16" w:rsidRPr="008B182C" w:rsidRDefault="00145677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3 броя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3 броя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3 броя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DD1F16" w:rsidRPr="008B182C" w:rsidRDefault="00145677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Заверени копия от пълномощни  - 2 броя</w:t>
      </w:r>
    </w:p>
    <w:p w:rsidR="00DD1F16" w:rsidRPr="008B182C" w:rsidRDefault="00145677">
      <w:pPr>
        <w:spacing w:before="100" w:after="100" w:line="30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извършената служебна проверка на постоянния - настоящ адрес на  кандидатите, са налице изискванията на чл.397,ал.1 от Изборния кодекс. </w:t>
      </w:r>
    </w:p>
    <w:p w:rsidR="00DD1F16" w:rsidRPr="008B182C" w:rsidRDefault="00145677">
      <w:pPr>
        <w:spacing w:before="100" w:after="10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„АБВ (АЛТЕРНАТИВА ЗА БЪЛГАРСКО ВЪЗРАЖДАНЕ)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е регистрирана за участие в изборите за кметове на кметства на 25.10.2015г. в община Вълчедръм с Решение №30/12.09. 2015 г. на ОИК-Вълчедръм.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Предвид гореизложеното и на основание чл. 87, ал. 1, т. 14 от ИК и Решение № 1632 – МИ от 31.08.2015 г. на ЦИК, ОИК – Вълчедръм взе следните решения: 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№81/21.09.2015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РЕГИСТРИРА кандидатска листа от 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„АБВ (АЛТЕРНАТИВА ЗА БЪЛГАРСКО ВЪЗРАЖДАНЕ)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Черни връх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Вълчедръм на 25.10.2015 г. 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1.Мая Якова Миланова 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013F" w:rsidRPr="008B182C" w:rsidRDefault="007B013F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013F" w:rsidRPr="008B182C" w:rsidRDefault="007B013F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013F" w:rsidRPr="008B182C" w:rsidRDefault="007B013F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№82/21.09.2015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РЕГИСТРИРА кандидатска листа от 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„АБВ (АЛТЕРНАТИВА ЗА БЪЛГАРСКО ВЪЗРАЖДАНЕ)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Септемврийци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Вълчедръм на 25.10.2015 г. </w:t>
      </w:r>
    </w:p>
    <w:p w:rsidR="00DD1F16" w:rsidRPr="008B182C" w:rsidRDefault="00145677">
      <w:pPr>
        <w:spacing w:after="150" w:line="300" w:lineRule="auto"/>
        <w:ind w:left="720"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Райчо Тодоров Ангелов,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</w:t>
      </w:r>
    </w:p>
    <w:p w:rsidR="00DD1F16" w:rsidRPr="008B182C" w:rsidRDefault="00DD1F16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t>РЕШЕНИЕ №83/21.09.2015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РЕГИСТРИРА кандидатска листа от 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партия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„АБВ (АЛТЕРНАТИВА ЗА БЪЛГАРСКО ВЪЗРАЖДАНЕ)</w:t>
      </w: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182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кмет на кметство с. Игнатово </w:t>
      </w: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Вълчедръм на 25.10.2015 г. 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1.Маргарита Ангелова Георгиева, с ЕГН </w:t>
      </w:r>
      <w:r w:rsidR="00212ACB" w:rsidRPr="008B1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*************</w:t>
      </w: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Издава удостоверения на регистрираните кандидати.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втора точка от дневния ред докладва Председателя на ОИК-Вълчедръм г-жа Раина Иванова:</w:t>
      </w:r>
    </w:p>
    <w:p w:rsidR="00DD1F16" w:rsidRPr="008B182C" w:rsidRDefault="00145677">
      <w:pPr>
        <w:spacing w:after="150" w:line="30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основание чл. 87, ал. 1, т. 10, Общинска избирателна комисия Вълчедръм следва да проведе жребий за определяне на поредните номера на партиите,коалициите и независимите кандидати в бюлетините за гласуване в изборите за общински съветници и за кметове и национален референдум  на 25 октомври 2015 г.Предлагам жребият да се проведе на 23.09.2015 г. от 14,00 часа в Общинска избирателна комисия.Няма други предложения.Няма дебати.</w:t>
      </w:r>
    </w:p>
    <w:p w:rsidR="00DD1F16" w:rsidRPr="008B182C" w:rsidRDefault="00145677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Гласували 10 членове на комисията- „За”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Йорданов, Георги Митрашков, Надежда Главшина, Антон Цифудин, Цветана Христова, Лозана Бебина, Иванка Рачина, Емил Кръстев, Евгения  Рачина)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Въз основа на гласуването ОИК – Вълчедръм взе следното  решение:</w:t>
      </w:r>
    </w:p>
    <w:p w:rsidR="00212ACB" w:rsidRPr="008B182C" w:rsidRDefault="00212ACB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№84/21.09.2015г.</w:t>
      </w:r>
    </w:p>
    <w:p w:rsidR="00DD1F16" w:rsidRPr="008B182C" w:rsidRDefault="00DD1F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F16" w:rsidRPr="008B182C" w:rsidRDefault="00145677">
      <w:pPr>
        <w:spacing w:after="150" w:line="30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8B18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Относно: Определяне чрез жребий на поредните номера на партиите,коалициите и независимите кандидати в бюлетините за гласуване в изборите за общински съветници и за кметове на 25.10.2015 г.</w:t>
      </w:r>
    </w:p>
    <w:p w:rsidR="00DD1F16" w:rsidRPr="008B182C" w:rsidRDefault="00145677">
      <w:pPr>
        <w:spacing w:after="150" w:line="30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основание чл. 87, ал. 1, т. 10, Общинска избирателна комисия Вълчедръм следва да проведе жребий за определяне на поредните номера на партиите,коалициите и независимите кандидати в бюлетините за гласуване в изборите за общински съветници и за кметове и национален референдум  на 25 октомври 2015 г.</w:t>
      </w:r>
    </w:p>
    <w:p w:rsidR="00DD1F16" w:rsidRPr="008B182C" w:rsidRDefault="00145677">
      <w:pPr>
        <w:spacing w:after="150" w:line="30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Жребият е общ за всички видове избори – за общински съветници,за кмет на община и за кмет на кметство.</w:t>
      </w:r>
    </w:p>
    <w:p w:rsidR="00DD1F16" w:rsidRPr="008B182C" w:rsidRDefault="00145677">
      <w:pPr>
        <w:spacing w:after="150" w:line="30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жребия участват партиите, коалициите, регистрирали поне един кандидат и независимите кандидати,регистрирани в ОИК - Вълчедръм.</w:t>
      </w:r>
    </w:p>
    <w:p w:rsidR="00DD1F16" w:rsidRPr="008B182C" w:rsidRDefault="00145677" w:rsidP="00145677">
      <w:pPr>
        <w:spacing w:after="150" w:line="30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Предвид гореизложеното и на основание чл.87,ал.1,т.10  от Изборния кодекс и Решение №2250-МИ от 18.09.2015 г. на Централната избирателна комисия, ОИК Вълчедръм</w:t>
      </w:r>
    </w:p>
    <w:p w:rsidR="00DD1F16" w:rsidRPr="008B182C" w:rsidRDefault="00145677" w:rsidP="00145677">
      <w:pPr>
        <w:spacing w:after="15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</w:pPr>
      <w:r w:rsidRPr="008B182C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РЕШИ:</w:t>
      </w:r>
    </w:p>
    <w:p w:rsidR="00DD1F16" w:rsidRPr="008B182C" w:rsidRDefault="00145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Тегленето на жребия за определяне на поредните номера на партиите, коалициите, местните коалиции и независимите кандидати, регистрирани в  ОИК - Вълчедръм,   в бюлетините за гласуване при произвеждането на избори за общински съветници и за кметове на 25 октомври 2015 г. ще се проведе от Общинска избирателна комисия Вълчeдръм на 23.09.2015 г. от 14,00 часа  </w:t>
      </w:r>
      <w:r w:rsidRPr="008B182C"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r w:rsidRPr="008B182C">
        <w:rPr>
          <w:rFonts w:ascii="Times New Roman" w:eastAsia="Times New Roman" w:hAnsi="Times New Roman" w:cs="Times New Roman"/>
          <w:color w:val="000000"/>
          <w:sz w:val="28"/>
          <w:szCs w:val="28"/>
        </w:rPr>
        <w:t>в сградата на община Вълчедръм на ул. „България” 18-20,в заседателна зала 2, етаж 2, стая №5.</w:t>
      </w:r>
    </w:p>
    <w:p w:rsidR="00DD1F16" w:rsidRPr="008B182C" w:rsidRDefault="00DD1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F16" w:rsidRPr="008B182C" w:rsidRDefault="0014567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212ACB" w:rsidRPr="008B182C" w:rsidRDefault="00212AC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B013F" w:rsidRPr="008B182C" w:rsidRDefault="007B013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12ACB" w:rsidRPr="008B182C" w:rsidRDefault="00212AC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1F16" w:rsidRPr="008B182C" w:rsidRDefault="0014567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lastRenderedPageBreak/>
        <w:t>С това дневният ред беше изчерпан и събранието закрито.</w:t>
      </w:r>
    </w:p>
    <w:p w:rsidR="00DD1F16" w:rsidRPr="008B182C" w:rsidRDefault="00145677">
      <w:pPr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Присъствали :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DD1F16" w:rsidRPr="008B182C" w:rsidRDefault="00145677" w:rsidP="00145677">
      <w:pPr>
        <w:ind w:left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>Отсъства Десислава Асенова Славчова по уважителни причини.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  <w:t>Председател:……………..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1F16" w:rsidRPr="008B182C" w:rsidRDefault="00145677" w:rsidP="00145677">
      <w:pPr>
        <w:ind w:left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  <w:t xml:space="preserve">   /Раина Иванова/</w:t>
      </w:r>
    </w:p>
    <w:p w:rsidR="00DD1F16" w:rsidRPr="008B182C" w:rsidRDefault="00145677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Секретар:…………………</w:t>
      </w:r>
      <w:r w:rsidRPr="008B182C">
        <w:rPr>
          <w:rFonts w:ascii="Times New Roman" w:eastAsia="Times New Roman" w:hAnsi="Times New Roman" w:cs="Times New Roman"/>
          <w:sz w:val="28"/>
          <w:szCs w:val="28"/>
        </w:rPr>
        <w:br/>
      </w:r>
      <w:r w:rsidRPr="008B18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/Георги Митрашков/</w:t>
      </w:r>
    </w:p>
    <w:sectPr w:rsidR="00DD1F16" w:rsidRPr="008B182C" w:rsidSect="001215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84" w:rsidRDefault="004C7084" w:rsidP="008B182C">
      <w:pPr>
        <w:spacing w:after="0" w:line="240" w:lineRule="auto"/>
      </w:pPr>
      <w:r>
        <w:separator/>
      </w:r>
    </w:p>
  </w:endnote>
  <w:endnote w:type="continuationSeparator" w:id="1">
    <w:p w:rsidR="004C7084" w:rsidRDefault="004C7084" w:rsidP="008B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016"/>
      <w:docPartObj>
        <w:docPartGallery w:val="Page Numbers (Bottom of Page)"/>
        <w:docPartUnique/>
      </w:docPartObj>
    </w:sdtPr>
    <w:sdtContent>
      <w:p w:rsidR="008B182C" w:rsidRDefault="008B182C">
        <w:pPr>
          <w:pStyle w:val="a5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8B182C" w:rsidRDefault="008B18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84" w:rsidRDefault="004C7084" w:rsidP="008B182C">
      <w:pPr>
        <w:spacing w:after="0" w:line="240" w:lineRule="auto"/>
      </w:pPr>
      <w:r>
        <w:separator/>
      </w:r>
    </w:p>
  </w:footnote>
  <w:footnote w:type="continuationSeparator" w:id="1">
    <w:p w:rsidR="004C7084" w:rsidRDefault="004C7084" w:rsidP="008B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7C0"/>
    <w:multiLevelType w:val="multilevel"/>
    <w:tmpl w:val="F028E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4358D0"/>
    <w:multiLevelType w:val="multilevel"/>
    <w:tmpl w:val="E08AC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F16"/>
    <w:rsid w:val="000F0C4D"/>
    <w:rsid w:val="001215D6"/>
    <w:rsid w:val="00145677"/>
    <w:rsid w:val="00212ACB"/>
    <w:rsid w:val="004C7084"/>
    <w:rsid w:val="007B013F"/>
    <w:rsid w:val="008B182C"/>
    <w:rsid w:val="00D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B182C"/>
  </w:style>
  <w:style w:type="paragraph" w:styleId="a5">
    <w:name w:val="footer"/>
    <w:basedOn w:val="a"/>
    <w:link w:val="a6"/>
    <w:uiPriority w:val="99"/>
    <w:unhideWhenUsed/>
    <w:rsid w:val="008B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B18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</cp:lastModifiedBy>
  <cp:revision>5</cp:revision>
  <dcterms:created xsi:type="dcterms:W3CDTF">2015-09-22T16:36:00Z</dcterms:created>
  <dcterms:modified xsi:type="dcterms:W3CDTF">2015-09-23T07:02:00Z</dcterms:modified>
</cp:coreProperties>
</file>