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3" w:rsidRPr="00877023" w:rsidRDefault="00877023" w:rsidP="00877023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40"/>
        </w:rPr>
        <w:t>4</w:t>
      </w:r>
    </w:p>
    <w:p w:rsidR="00877023" w:rsidRDefault="00877023" w:rsidP="00877023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val="en-US"/>
        </w:rPr>
        <w:t>26.</w:t>
      </w:r>
      <w:r>
        <w:rPr>
          <w:rFonts w:ascii="Times New Roman" w:eastAsia="Times New Roman" w:hAnsi="Times New Roman" w:cs="Times New Roman"/>
          <w:sz w:val="28"/>
        </w:rPr>
        <w:t xml:space="preserve">09.2015г. в </w:t>
      </w:r>
      <w:r>
        <w:rPr>
          <w:rFonts w:ascii="Times New Roman" w:eastAsia="Times New Roman" w:hAnsi="Times New Roman" w:cs="Times New Roman"/>
          <w:sz w:val="28"/>
          <w:lang w:val="en-US"/>
        </w:rPr>
        <w:t>09</w:t>
      </w:r>
      <w:r>
        <w:rPr>
          <w:rFonts w:ascii="Times New Roman" w:eastAsia="Times New Roman" w:hAnsi="Times New Roman" w:cs="Times New Roman"/>
          <w:sz w:val="28"/>
        </w:rPr>
        <w:t>:00 часа се проведе заседание на ОИК-Вълчедръм при следния дневен ред:</w:t>
      </w:r>
    </w:p>
    <w:p w:rsidR="00000000" w:rsidRPr="00877023" w:rsidRDefault="00877023" w:rsidP="00877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023">
        <w:rPr>
          <w:rFonts w:ascii="Times New Roman" w:hAnsi="Times New Roman" w:cs="Times New Roman"/>
          <w:sz w:val="28"/>
          <w:szCs w:val="28"/>
        </w:rPr>
        <w:t>Утв</w:t>
      </w:r>
      <w:r w:rsidR="00C463E4">
        <w:rPr>
          <w:rFonts w:ascii="Times New Roman" w:hAnsi="Times New Roman" w:cs="Times New Roman"/>
          <w:sz w:val="28"/>
          <w:szCs w:val="28"/>
        </w:rPr>
        <w:t>ърждаване на график за 24 часови</w:t>
      </w:r>
      <w:r w:rsidRPr="00877023">
        <w:rPr>
          <w:rFonts w:ascii="Times New Roman" w:hAnsi="Times New Roman" w:cs="Times New Roman"/>
          <w:sz w:val="28"/>
          <w:szCs w:val="28"/>
        </w:rPr>
        <w:t xml:space="preserve"> дежурства на </w:t>
      </w:r>
      <w:r w:rsidR="00EF0EB4">
        <w:rPr>
          <w:rFonts w:ascii="Times New Roman" w:hAnsi="Times New Roman" w:cs="Times New Roman"/>
          <w:sz w:val="28"/>
          <w:szCs w:val="28"/>
        </w:rPr>
        <w:t xml:space="preserve"> членовете на </w:t>
      </w:r>
      <w:r w:rsidRPr="00877023">
        <w:rPr>
          <w:rFonts w:ascii="Times New Roman" w:hAnsi="Times New Roman" w:cs="Times New Roman"/>
          <w:sz w:val="28"/>
          <w:szCs w:val="28"/>
        </w:rPr>
        <w:t>ОИК-Вълчедръм</w:t>
      </w:r>
    </w:p>
    <w:p w:rsidR="00877023" w:rsidRDefault="00877023" w:rsidP="00877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023" w:rsidRPr="00877023" w:rsidRDefault="00877023" w:rsidP="00877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023">
        <w:rPr>
          <w:rFonts w:ascii="Times New Roman" w:hAnsi="Times New Roman" w:cs="Times New Roman"/>
          <w:sz w:val="28"/>
          <w:szCs w:val="28"/>
        </w:rPr>
        <w:t>Присъстваха: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87702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877023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877023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87702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877023" w:rsidRDefault="00877023" w:rsidP="00877023">
      <w:pPr>
        <w:pStyle w:val="a3"/>
      </w:pPr>
    </w:p>
    <w:p w:rsidR="00877023" w:rsidRDefault="00877023" w:rsidP="0087702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първа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на ОИК-Вълчедръм  </w:t>
      </w:r>
      <w:r>
        <w:rPr>
          <w:rFonts w:ascii="Times New Roman" w:eastAsia="Times New Roman" w:hAnsi="Times New Roman" w:cs="Times New Roman"/>
          <w:sz w:val="28"/>
          <w:szCs w:val="28"/>
        </w:rPr>
        <w:t>Раина Иванова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023" w:rsidRPr="00842FF3" w:rsidRDefault="00877023" w:rsidP="00842FF3">
      <w:pPr>
        <w:spacing w:before="24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 </w:t>
      </w:r>
      <w:r w:rsidR="003365E1">
        <w:rPr>
          <w:rFonts w:ascii="Times New Roman" w:eastAsia="Times New Roman" w:hAnsi="Times New Roman" w:cs="Times New Roman"/>
          <w:sz w:val="28"/>
          <w:szCs w:val="28"/>
        </w:rPr>
        <w:t>Постъпило е писмо с изходящ № 15- 938/25.09.2015г на ЦИК за утвърждаване на график на 24 часови дежурства на ОИК-Вълчедръм. Предлагам да бъде изготвен и утвърден от членовете на ОИК-Вълчедръм график.”</w:t>
      </w:r>
      <w:r w:rsidR="0084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FF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3365E1">
        <w:rPr>
          <w:rFonts w:ascii="Times New Roman" w:eastAsia="Times New Roman" w:hAnsi="Times New Roman" w:cs="Times New Roman"/>
          <w:sz w:val="28"/>
          <w:szCs w:val="28"/>
        </w:rPr>
        <w:t>зготвения от Зам.Председателя Йордан Иванов и съгласуван с членовете на ОИК-Вълчедръм график</w:t>
      </w:r>
      <w:r w:rsidR="00842FF3">
        <w:rPr>
          <w:rFonts w:ascii="Times New Roman" w:eastAsia="Times New Roman" w:hAnsi="Times New Roman" w:cs="Times New Roman"/>
          <w:sz w:val="28"/>
          <w:szCs w:val="28"/>
        </w:rPr>
        <w:t xml:space="preserve"> бе гласуван както следва:</w:t>
      </w:r>
    </w:p>
    <w:p w:rsidR="00842FF3" w:rsidRDefault="00877023" w:rsidP="00877023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</w:t>
      </w:r>
      <w:r w:rsidRPr="007C14B8">
        <w:rPr>
          <w:rFonts w:ascii="Times New Roman" w:eastAsia="Times New Roman" w:hAnsi="Times New Roman" w:cs="Times New Roman"/>
          <w:sz w:val="28"/>
        </w:rPr>
        <w:t xml:space="preserve"> членове на комисията- „</w:t>
      </w:r>
      <w:r>
        <w:rPr>
          <w:rFonts w:ascii="Times New Roman" w:eastAsia="Times New Roman" w:hAnsi="Times New Roman" w:cs="Times New Roman"/>
          <w:sz w:val="28"/>
        </w:rPr>
        <w:t>За”</w:t>
      </w:r>
      <w:r>
        <w:rPr>
          <w:rFonts w:ascii="Times New Roman" w:eastAsia="Times New Roman" w:hAnsi="Times New Roman" w:cs="Times New Roman"/>
          <w:sz w:val="28"/>
        </w:rPr>
        <w:br/>
        <w:t>(Раина Иванова, Йордан Ива</w:t>
      </w:r>
      <w:r w:rsidRPr="007C14B8">
        <w:rPr>
          <w:rFonts w:ascii="Times New Roman" w:eastAsia="Times New Roman" w:hAnsi="Times New Roman" w:cs="Times New Roman"/>
          <w:sz w:val="28"/>
        </w:rPr>
        <w:t>нов, Георги Митрашков, Надежда Главшина, Антон Цифудин, Цветана Христова, Лозана Бебина,</w:t>
      </w:r>
      <w:r w:rsidRPr="000A03F3">
        <w:rPr>
          <w:rFonts w:ascii="Times New Roman" w:hAnsi="Times New Roman" w:cs="Times New Roman"/>
          <w:sz w:val="28"/>
          <w:szCs w:val="28"/>
        </w:rPr>
        <w:t xml:space="preserve"> </w:t>
      </w:r>
      <w:r w:rsidRPr="00BC7A52">
        <w:rPr>
          <w:rFonts w:ascii="Times New Roman" w:hAnsi="Times New Roman" w:cs="Times New Roman"/>
          <w:sz w:val="28"/>
          <w:szCs w:val="28"/>
        </w:rPr>
        <w:t>Десислава Асенова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B8">
        <w:rPr>
          <w:rFonts w:ascii="Times New Roman" w:eastAsia="Times New Roman" w:hAnsi="Times New Roman" w:cs="Times New Roman"/>
          <w:sz w:val="28"/>
        </w:rPr>
        <w:t xml:space="preserve"> Иванка Рачина, Емил Кръстев, Евгения  Рачина)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877023" w:rsidRPr="00842FF3" w:rsidRDefault="00877023" w:rsidP="00842FF3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</w:t>
      </w:r>
      <w:r>
        <w:rPr>
          <w:rFonts w:ascii="Times New Roman" w:eastAsia="Times New Roman" w:hAnsi="Times New Roman" w:cs="Times New Roman"/>
          <w:sz w:val="28"/>
        </w:rPr>
        <w:t>ето ОИК –</w:t>
      </w:r>
      <w:r w:rsidR="00842FF3">
        <w:rPr>
          <w:rFonts w:ascii="Times New Roman" w:eastAsia="Times New Roman" w:hAnsi="Times New Roman" w:cs="Times New Roman"/>
          <w:sz w:val="28"/>
        </w:rPr>
        <w:t xml:space="preserve"> Вълчедръм взе следното  решение</w:t>
      </w:r>
    </w:p>
    <w:p w:rsidR="00877023" w:rsidRPr="00BF096E" w:rsidRDefault="00877023" w:rsidP="00877023">
      <w:pPr>
        <w:pStyle w:val="a4"/>
        <w:jc w:val="center"/>
        <w:rPr>
          <w:color w:val="000000"/>
          <w:sz w:val="32"/>
          <w:szCs w:val="32"/>
        </w:rPr>
      </w:pPr>
      <w:r w:rsidRPr="00BF096E">
        <w:rPr>
          <w:rStyle w:val="a5"/>
          <w:color w:val="000000"/>
          <w:sz w:val="32"/>
          <w:szCs w:val="32"/>
        </w:rPr>
        <w:lastRenderedPageBreak/>
        <w:t>РЕШЕНИЕ №</w:t>
      </w:r>
      <w:r w:rsidRPr="00BF096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096E">
        <w:rPr>
          <w:rStyle w:val="a5"/>
          <w:color w:val="000000"/>
          <w:sz w:val="32"/>
          <w:szCs w:val="32"/>
        </w:rPr>
        <w:t>111/ 26.09.2015</w:t>
      </w:r>
      <w:r>
        <w:rPr>
          <w:rStyle w:val="a5"/>
          <w:color w:val="000000"/>
          <w:sz w:val="32"/>
          <w:szCs w:val="32"/>
        </w:rPr>
        <w:t>г.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НОСНО: Утвърждаване на график 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24 часови дежур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ства на състава на ОИК – Вълчедръм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, за периода до започване на отпечатване на бюлетините.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ОТНОСНО: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Утвърждаване на график </w:t>
      </w:r>
      <w:r w:rsidRPr="009262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24 часови дежур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ства на състава на ОИК – Вълчедръм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, за периода до започване на отпечатване на бюлетините.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Съгласно </w:t>
      </w:r>
      <w:r w:rsidRPr="009262F6">
        <w:rPr>
          <w:rFonts w:ascii="Times New Roman" w:eastAsia="Times New Roman" w:hAnsi="Times New Roman" w:cs="Times New Roman"/>
          <w:sz w:val="28"/>
          <w:szCs w:val="28"/>
        </w:rPr>
        <w:t>указанията</w:t>
      </w:r>
      <w:r w:rsidRPr="009262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на ЦИК с изх</w:t>
      </w:r>
      <w:r w:rsidRPr="009262F6">
        <w:rPr>
          <w:rFonts w:ascii="Times New Roman" w:eastAsia="Times New Roman" w:hAnsi="Times New Roman" w:cs="Times New Roman"/>
          <w:sz w:val="28"/>
          <w:szCs w:val="28"/>
        </w:rPr>
        <w:t>.№ МИ – 15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>-938/25.09.2015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ОИК – Вълчедръм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следва да утвърди график на 24 часови дежур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ства на състава на ОИК – Вълчедръм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, за периода до започване на отпечатване на бюлетините.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Указанието е и да се публикува на страницата на ОИК –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Вълчедръм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графика на дежурствата и телефоните.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Публикацията следва да се извърши в рубриката „Контакти” номера на мобилни телефони за връзка с ОИК, като срока е постоянен до предаването на резултатите в ЦИК.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Указанието получено на електронната поща 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да има готовност ОИК – Вълчедръм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провеждане на извънредн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и заседания, в случаите на необ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ходимост за периода на предаване на информация, подготовка на предпечатен образец на бюлетината и печатането на бюлетините.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sz w:val="28"/>
          <w:szCs w:val="28"/>
        </w:rPr>
        <w:t>На основание чл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 xml:space="preserve">. 87, ал. 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1. 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 xml:space="preserve">и писмо </w:t>
      </w:r>
      <w:r w:rsidRPr="009262F6">
        <w:rPr>
          <w:rFonts w:ascii="Times New Roman" w:eastAsia="Times New Roman" w:hAnsi="Times New Roman" w:cs="Times New Roman"/>
          <w:sz w:val="28"/>
          <w:szCs w:val="28"/>
        </w:rPr>
        <w:t>с изх.№ МИ – 15</w:t>
      </w:r>
      <w:r>
        <w:rPr>
          <w:rFonts w:ascii="Times New Roman" w:eastAsia="Times New Roman" w:hAnsi="Times New Roman" w:cs="Times New Roman"/>
          <w:sz w:val="28"/>
          <w:szCs w:val="28"/>
        </w:rPr>
        <w:t>-938/25.09.2015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69D">
        <w:rPr>
          <w:rFonts w:ascii="Times New Roman" w:eastAsia="Times New Roman" w:hAnsi="Times New Roman" w:cs="Times New Roman"/>
          <w:sz w:val="28"/>
          <w:szCs w:val="28"/>
        </w:rPr>
        <w:t xml:space="preserve">ОИК – Вълчедръм  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877023" w:rsidRPr="00E2169D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УТВЪРЖДАВА следният график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24 часови дежур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ства на състава на ОИК – Вълчедръм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, за периода до започване на отпечатване на бюлетините, както следва: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244"/>
        <w:gridCol w:w="2366"/>
        <w:gridCol w:w="3709"/>
        <w:gridCol w:w="2244"/>
      </w:tblGrid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Час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Членове на ОИК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Телефон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26.09.2015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27.09.2015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  <w:t>10:00- 20:00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E2169D" w:rsidRDefault="00877023" w:rsidP="008502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  <w:p w:rsidR="00877023" w:rsidRPr="00E2169D" w:rsidRDefault="00877023" w:rsidP="008502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  <w:t>1.Иванка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2.Евгения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3.Раина Иванова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1.Антон Цифудин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2.Лозана Бебина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  <w:t>0894635157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0878789922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0877880392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0886540851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0894204930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28.09.2015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1.Надежда Главшина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Цветана Христова</w:t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 Емил Кръстев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Йордан Иванов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0883385265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097442218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0988866291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0877880389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29.09.2015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Десислава Славчова</w:t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Георги Митрашков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 Раина Иванова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1.Иванка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2.Евгения Рачина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0889504166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0877880398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0877880392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0894635157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0878789922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30.09.2015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1.Антон Цифудин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2.Лозана Бебина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1.Надежда Главшина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Цветана Христова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 Раина Иванова</w:t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0886540851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0894204930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0883385265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097442218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0877880392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30.09.2015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01.10.2015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1.Емил Кръстев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Йордан Иванов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Десислава Славчова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Георги Митрашков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0988866291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0877880389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0889504166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0877880398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E2169D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E2169D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01.10.2015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E2169D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02.10.2015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  <w:t>1.Иванка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2.Евгения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3.Раина Иванова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1.Антон Цифудин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2.Лозана Бебина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br/>
              <w:t>0894635157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0878789922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0877880392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0886540851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0894204930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02.10.2015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03.10.2015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1.Надежда Главшина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Цветана Христова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1.Емил Кръстев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Йордан Иванов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3.Раина Иванова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0883385265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097442218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0988866291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0877880389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0877880392</w:t>
            </w:r>
          </w:p>
        </w:tc>
      </w:tr>
      <w:tr w:rsidR="00877023" w:rsidRPr="009262F6" w:rsidTr="00850237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7023" w:rsidRPr="00E2169D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03.10.2015</w:t>
            </w:r>
          </w:p>
          <w:p w:rsidR="00877023" w:rsidRPr="009262F6" w:rsidRDefault="00877023" w:rsidP="0085023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04.10.2015</w:t>
            </w:r>
          </w:p>
        </w:tc>
        <w:tc>
          <w:tcPr>
            <w:tcW w:w="2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08:00-20:00 часа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2169D">
              <w:rPr>
                <w:rFonts w:ascii="Times New Roman" w:eastAsia="Times New Roman" w:hAnsi="Times New Roman" w:cs="Times New Roman"/>
                <w:sz w:val="28"/>
                <w:szCs w:val="28"/>
              </w:rPr>
              <w:t>20:00-08:00 часа</w:t>
            </w:r>
          </w:p>
        </w:tc>
        <w:tc>
          <w:tcPr>
            <w:tcW w:w="3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Десислава Славчова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6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Георги Митрашков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1.Иванка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2.Евгения Рачина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0889504166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0877880398</w:t>
            </w:r>
          </w:p>
          <w:p w:rsidR="00877023" w:rsidRPr="00E2169D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7023" w:rsidRPr="009262F6" w:rsidRDefault="00877023" w:rsidP="0085023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0894635157</w:t>
            </w:r>
            <w:r w:rsidRPr="00E21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0878789922</w:t>
            </w:r>
          </w:p>
        </w:tc>
      </w:tr>
    </w:tbl>
    <w:p w:rsidR="00877023" w:rsidRPr="009262F6" w:rsidRDefault="00877023" w:rsidP="00877023">
      <w:pPr>
        <w:shd w:val="clear" w:color="auto" w:fill="FFFFFF"/>
        <w:spacing w:after="150" w:line="300" w:lineRule="atLeast"/>
        <w:ind w:left="-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877023" w:rsidRPr="009262F6" w:rsidRDefault="00877023" w:rsidP="00877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ДА СЕ публикува графика за дежурствата с имената и телефон на де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журните членове на ОИК – Вълчедръм 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рубриката „Кон</w:t>
      </w:r>
      <w:r w:rsidRPr="00E2169D">
        <w:rPr>
          <w:rFonts w:ascii="Times New Roman" w:eastAsia="Times New Roman" w:hAnsi="Times New Roman" w:cs="Times New Roman"/>
          <w:color w:val="333333"/>
          <w:sz w:val="28"/>
          <w:szCs w:val="28"/>
        </w:rPr>
        <w:t>такти” за връзки с ОИК – Вълчедръм</w:t>
      </w:r>
      <w:r w:rsidRPr="009262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7023" w:rsidRDefault="00877023" w:rsidP="00877023">
      <w:pPr>
        <w:pStyle w:val="a4"/>
        <w:jc w:val="center"/>
        <w:rPr>
          <w:color w:val="000000"/>
          <w:sz w:val="28"/>
          <w:szCs w:val="28"/>
        </w:rPr>
      </w:pPr>
      <w:r w:rsidRPr="00E2169D">
        <w:rPr>
          <w:color w:val="000000"/>
          <w:sz w:val="28"/>
          <w:szCs w:val="28"/>
        </w:rPr>
        <w:t>Решенията на ОИК подлежат на оспорване пред ЦИК по реда на чл.88 от ИК. </w:t>
      </w: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3664D2" w:rsidRPr="00E2169D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877023" w:rsidRPr="00B7457F" w:rsidRDefault="00877023" w:rsidP="00877023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877023" w:rsidRPr="00B7457F" w:rsidRDefault="00877023" w:rsidP="00877023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877023" w:rsidRPr="00B7457F" w:rsidTr="00850237">
        <w:trPr>
          <w:tblCellSpacing w:w="15" w:type="dxa"/>
        </w:trPr>
        <w:tc>
          <w:tcPr>
            <w:tcW w:w="2210" w:type="pct"/>
            <w:vAlign w:val="center"/>
          </w:tcPr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877023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877023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877023" w:rsidRPr="00B7457F" w:rsidRDefault="00877023" w:rsidP="0085023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10DD" w:rsidRDefault="00877023" w:rsidP="00877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877023" w:rsidRPr="00E34EF8" w:rsidRDefault="00877023" w:rsidP="00877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Георги Митрашков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877023" w:rsidRDefault="00877023" w:rsidP="00877023">
      <w:pPr>
        <w:pStyle w:val="a3"/>
      </w:pPr>
    </w:p>
    <w:sectPr w:rsidR="008770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36" w:rsidRDefault="00326136" w:rsidP="00C01284">
      <w:pPr>
        <w:spacing w:after="0" w:line="240" w:lineRule="auto"/>
      </w:pPr>
      <w:r>
        <w:separator/>
      </w:r>
    </w:p>
  </w:endnote>
  <w:endnote w:type="continuationSeparator" w:id="1">
    <w:p w:rsidR="00326136" w:rsidRDefault="00326136" w:rsidP="00C0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393"/>
      <w:docPartObj>
        <w:docPartGallery w:val="Page Numbers (Bottom of Page)"/>
        <w:docPartUnique/>
      </w:docPartObj>
    </w:sdtPr>
    <w:sdtContent>
      <w:p w:rsidR="007B0EE4" w:rsidRDefault="007B0EE4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B0EE4" w:rsidRDefault="007B0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36" w:rsidRDefault="00326136" w:rsidP="00C01284">
      <w:pPr>
        <w:spacing w:after="0" w:line="240" w:lineRule="auto"/>
      </w:pPr>
      <w:r>
        <w:separator/>
      </w:r>
    </w:p>
  </w:footnote>
  <w:footnote w:type="continuationSeparator" w:id="1">
    <w:p w:rsidR="00326136" w:rsidRDefault="00326136" w:rsidP="00C0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1263"/>
    <w:multiLevelType w:val="hybridMultilevel"/>
    <w:tmpl w:val="261E8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023"/>
    <w:rsid w:val="00326136"/>
    <w:rsid w:val="003365E1"/>
    <w:rsid w:val="003664D2"/>
    <w:rsid w:val="00581E94"/>
    <w:rsid w:val="007B0EE4"/>
    <w:rsid w:val="00842FF3"/>
    <w:rsid w:val="00877023"/>
    <w:rsid w:val="00885B4C"/>
    <w:rsid w:val="009510DD"/>
    <w:rsid w:val="00C01284"/>
    <w:rsid w:val="00C463E4"/>
    <w:rsid w:val="00E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23"/>
    <w:pPr>
      <w:ind w:left="720"/>
      <w:contextualSpacing/>
    </w:pPr>
  </w:style>
  <w:style w:type="character" w:customStyle="1" w:styleId="apple-converted-space">
    <w:name w:val="apple-converted-space"/>
    <w:basedOn w:val="a0"/>
    <w:rsid w:val="00877023"/>
  </w:style>
  <w:style w:type="paragraph" w:styleId="a4">
    <w:name w:val="Normal (Web)"/>
    <w:basedOn w:val="a"/>
    <w:uiPriority w:val="99"/>
    <w:unhideWhenUsed/>
    <w:rsid w:val="0087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023"/>
    <w:rPr>
      <w:b/>
      <w:bCs/>
    </w:rPr>
  </w:style>
  <w:style w:type="paragraph" w:styleId="a6">
    <w:name w:val="header"/>
    <w:basedOn w:val="a"/>
    <w:link w:val="a7"/>
    <w:uiPriority w:val="99"/>
    <w:unhideWhenUsed/>
    <w:rsid w:val="00C0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01284"/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01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2015-09-26T09:12:00Z</cp:lastPrinted>
  <dcterms:created xsi:type="dcterms:W3CDTF">2015-09-26T08:58:00Z</dcterms:created>
  <dcterms:modified xsi:type="dcterms:W3CDTF">2015-09-26T09:14:00Z</dcterms:modified>
</cp:coreProperties>
</file>