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B6" w:rsidRDefault="00300DB6" w:rsidP="00300DB6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 w:rsidR="00FC011F">
        <w:rPr>
          <w:rFonts w:ascii="Times New Roman" w:eastAsia="Times New Roman" w:hAnsi="Times New Roman" w:cs="Times New Roman"/>
          <w:b/>
          <w:sz w:val="40"/>
          <w:lang w:val="en-US"/>
        </w:rPr>
        <w:t>1</w:t>
      </w:r>
      <w:r w:rsidR="00FC011F">
        <w:rPr>
          <w:rFonts w:ascii="Times New Roman" w:eastAsia="Times New Roman" w:hAnsi="Times New Roman" w:cs="Times New Roman"/>
          <w:b/>
          <w:sz w:val="40"/>
        </w:rPr>
        <w:t>8</w:t>
      </w:r>
    </w:p>
    <w:p w:rsidR="00936F03" w:rsidRPr="00FC011F" w:rsidRDefault="00936F03" w:rsidP="00300D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0DB6" w:rsidRPr="00936F03" w:rsidRDefault="00300DB6" w:rsidP="00300DB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30.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09.2015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607F62" w:rsidRPr="00936F03" w:rsidRDefault="00607F62" w:rsidP="0030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 xml:space="preserve">Одобряване на графичния </w:t>
      </w:r>
      <w:r w:rsidR="00300DB6" w:rsidRPr="00936F03">
        <w:rPr>
          <w:rFonts w:ascii="Times New Roman" w:hAnsi="Times New Roman" w:cs="Times New Roman"/>
          <w:sz w:val="28"/>
          <w:szCs w:val="28"/>
        </w:rPr>
        <w:t xml:space="preserve"> файл</w:t>
      </w:r>
      <w:r w:rsidRPr="00936F03">
        <w:rPr>
          <w:rFonts w:ascii="Times New Roman" w:hAnsi="Times New Roman" w:cs="Times New Roman"/>
          <w:sz w:val="28"/>
          <w:szCs w:val="28"/>
        </w:rPr>
        <w:t xml:space="preserve"> с образец на бюлетината</w:t>
      </w:r>
      <w:r w:rsidR="00300DB6" w:rsidRPr="00936F03">
        <w:rPr>
          <w:rFonts w:ascii="Times New Roman" w:hAnsi="Times New Roman" w:cs="Times New Roman"/>
          <w:sz w:val="28"/>
          <w:szCs w:val="28"/>
        </w:rPr>
        <w:t xml:space="preserve"> за общински съветници </w:t>
      </w:r>
      <w:r w:rsidRPr="00936F03">
        <w:rPr>
          <w:rFonts w:ascii="Times New Roman" w:hAnsi="Times New Roman" w:cs="Times New Roman"/>
          <w:sz w:val="28"/>
          <w:szCs w:val="28"/>
        </w:rPr>
        <w:t>от ОИК – Вълчедръм.</w:t>
      </w:r>
    </w:p>
    <w:p w:rsidR="00897E88" w:rsidRPr="00936F03" w:rsidRDefault="00897E88" w:rsidP="0030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 xml:space="preserve">Одобряване на графичния  файл с образец на бюлетината за </w:t>
      </w:r>
      <w:r w:rsidR="00E41E82" w:rsidRPr="00936F03">
        <w:rPr>
          <w:rFonts w:ascii="Times New Roman" w:hAnsi="Times New Roman" w:cs="Times New Roman"/>
          <w:sz w:val="28"/>
          <w:szCs w:val="28"/>
        </w:rPr>
        <w:t xml:space="preserve">кмет на </w:t>
      </w:r>
      <w:r w:rsidRPr="00936F03">
        <w:rPr>
          <w:rFonts w:ascii="Times New Roman" w:hAnsi="Times New Roman" w:cs="Times New Roman"/>
          <w:sz w:val="28"/>
          <w:szCs w:val="28"/>
        </w:rPr>
        <w:t>община .</w:t>
      </w:r>
    </w:p>
    <w:p w:rsidR="0052037B" w:rsidRPr="00936F03" w:rsidRDefault="00897E88" w:rsidP="0030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Одобряване на графичния  файл с образец на бюлетината за</w:t>
      </w:r>
      <w:r w:rsidR="004E4634" w:rsidRPr="00936F03">
        <w:rPr>
          <w:rFonts w:ascii="Times New Roman" w:hAnsi="Times New Roman" w:cs="Times New Roman"/>
          <w:sz w:val="28"/>
          <w:szCs w:val="28"/>
        </w:rPr>
        <w:t xml:space="preserve"> кметове на кметство </w:t>
      </w:r>
      <w:r w:rsidR="00300DB6" w:rsidRPr="00936F03">
        <w:rPr>
          <w:rFonts w:ascii="Times New Roman" w:hAnsi="Times New Roman" w:cs="Times New Roman"/>
          <w:sz w:val="28"/>
          <w:szCs w:val="28"/>
        </w:rPr>
        <w:t>от ОИК-Вълчедръм</w:t>
      </w:r>
    </w:p>
    <w:p w:rsidR="00300DB6" w:rsidRPr="00936F03" w:rsidRDefault="00300DB6" w:rsidP="0003237F">
      <w:pPr>
        <w:ind w:left="360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936F03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300DB6" w:rsidRPr="00936F03" w:rsidRDefault="00300DB6" w:rsidP="00300DB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 Председателя на ОИК-Вълчедръм – Раина Иванова:</w:t>
      </w:r>
    </w:p>
    <w:p w:rsidR="00300DB6" w:rsidRPr="00936F03" w:rsidRDefault="00300DB6" w:rsidP="00300DB6">
      <w:p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„При подписана  бюлетина за общински съветници, бе установено несъответствие при графичното изписване на броя мандати върху образеца (17) – в графа Предпочитание/ преференция за кандидат от избраната листа на партия или коалиция/ местна коалиция  и определените 13 с решение № 27/11.09.2015г. на ОИК-Вълчедръм</w:t>
      </w:r>
      <w:r w:rsidR="00137116" w:rsidRPr="00936F03">
        <w:rPr>
          <w:rFonts w:ascii="Times New Roman" w:hAnsi="Times New Roman" w:cs="Times New Roman"/>
          <w:sz w:val="28"/>
          <w:szCs w:val="28"/>
        </w:rPr>
        <w:t>. П</w:t>
      </w:r>
      <w:r w:rsidR="00892783" w:rsidRPr="00936F03">
        <w:rPr>
          <w:rFonts w:ascii="Times New Roman" w:hAnsi="Times New Roman" w:cs="Times New Roman"/>
          <w:sz w:val="28"/>
          <w:szCs w:val="28"/>
        </w:rPr>
        <w:t xml:space="preserve">редлагам образеца на бюлетината да бъде подписан в </w:t>
      </w:r>
      <w:r w:rsidR="00210E9E" w:rsidRPr="00936F03">
        <w:rPr>
          <w:rFonts w:ascii="Times New Roman" w:hAnsi="Times New Roman" w:cs="Times New Roman"/>
          <w:sz w:val="28"/>
          <w:szCs w:val="28"/>
        </w:rPr>
        <w:t xml:space="preserve">принтирания </w:t>
      </w:r>
      <w:r w:rsidR="00137116" w:rsidRPr="00936F03">
        <w:rPr>
          <w:rFonts w:ascii="Times New Roman" w:hAnsi="Times New Roman" w:cs="Times New Roman"/>
          <w:sz w:val="28"/>
          <w:szCs w:val="28"/>
        </w:rPr>
        <w:t xml:space="preserve"> вид </w:t>
      </w:r>
      <w:r w:rsidR="00210E9E" w:rsidRPr="00936F03">
        <w:rPr>
          <w:rFonts w:ascii="Times New Roman" w:hAnsi="Times New Roman" w:cs="Times New Roman"/>
          <w:sz w:val="28"/>
          <w:szCs w:val="28"/>
        </w:rPr>
        <w:t xml:space="preserve">от всички членове на ОИК – Вълчедръм </w:t>
      </w:r>
      <w:r w:rsidR="00137116" w:rsidRPr="00936F03">
        <w:rPr>
          <w:rFonts w:ascii="Times New Roman" w:hAnsi="Times New Roman" w:cs="Times New Roman"/>
          <w:sz w:val="28"/>
          <w:szCs w:val="28"/>
        </w:rPr>
        <w:t xml:space="preserve">и да бъде изпратено писмо до </w:t>
      </w:r>
      <w:r w:rsidR="003D1EB7" w:rsidRPr="00936F03">
        <w:rPr>
          <w:rFonts w:ascii="Times New Roman" w:hAnsi="Times New Roman" w:cs="Times New Roman"/>
          <w:sz w:val="28"/>
          <w:szCs w:val="28"/>
        </w:rPr>
        <w:t>Централната избирателна комисия с информация за констатираното несъответствие.</w:t>
      </w:r>
      <w:r w:rsidR="00B70B6B" w:rsidRPr="00936F03">
        <w:rPr>
          <w:rFonts w:ascii="Times New Roman" w:hAnsi="Times New Roman" w:cs="Times New Roman"/>
          <w:sz w:val="28"/>
          <w:szCs w:val="28"/>
        </w:rPr>
        <w:t>”</w:t>
      </w:r>
    </w:p>
    <w:p w:rsidR="00D04BAC" w:rsidRPr="00936F03" w:rsidRDefault="00D04BAC" w:rsidP="00D04BAC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lastRenderedPageBreak/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D04BAC" w:rsidRPr="00936F03" w:rsidRDefault="000241EA" w:rsidP="00300DB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Председателя на ОИК-Вълчедръм – Раина Иванова:</w:t>
      </w:r>
    </w:p>
    <w:p w:rsidR="00210E9E" w:rsidRPr="00936F03" w:rsidRDefault="00D04BAC" w:rsidP="00300DB6">
      <w:p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 xml:space="preserve">  „</w:t>
      </w:r>
      <w:r w:rsidR="00210E9E" w:rsidRPr="00936F03">
        <w:rPr>
          <w:rFonts w:ascii="Times New Roman" w:hAnsi="Times New Roman" w:cs="Times New Roman"/>
          <w:sz w:val="28"/>
          <w:szCs w:val="28"/>
        </w:rPr>
        <w:t>След проверка</w:t>
      </w:r>
      <w:r w:rsidRPr="00936F03">
        <w:rPr>
          <w:rFonts w:ascii="Times New Roman" w:hAnsi="Times New Roman" w:cs="Times New Roman"/>
          <w:sz w:val="28"/>
          <w:szCs w:val="28"/>
        </w:rPr>
        <w:t xml:space="preserve">та </w:t>
      </w:r>
      <w:r w:rsidR="00210E9E" w:rsidRPr="00936F03">
        <w:rPr>
          <w:rFonts w:ascii="Times New Roman" w:hAnsi="Times New Roman" w:cs="Times New Roman"/>
          <w:sz w:val="28"/>
          <w:szCs w:val="28"/>
        </w:rPr>
        <w:t xml:space="preserve"> на бюлетината за кмет на община не са открити несъответствия с подадените данни от ОИК – Вълчедръм и принтирания образец</w:t>
      </w:r>
      <w:r w:rsidRPr="00936F03">
        <w:rPr>
          <w:rFonts w:ascii="Times New Roman" w:hAnsi="Times New Roman" w:cs="Times New Roman"/>
          <w:sz w:val="28"/>
          <w:szCs w:val="28"/>
        </w:rPr>
        <w:t xml:space="preserve"> и предлагам да бъде одобрен образеца на бюлетината и подписан от всички членове.</w:t>
      </w:r>
    </w:p>
    <w:p w:rsidR="00300DB6" w:rsidRPr="00936F03" w:rsidRDefault="00300DB6" w:rsidP="00300DB6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241EA" w:rsidRPr="00936F03" w:rsidRDefault="000241EA" w:rsidP="00B70B6B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По трета точка от дневния ред докладва Председателя на ОИК-Вълчедръм – Раина Иванова:</w:t>
      </w:r>
    </w:p>
    <w:p w:rsidR="00300DB6" w:rsidRPr="00936F03" w:rsidRDefault="000241EA" w:rsidP="000241EA">
      <w:p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„След проверката  на бюлетините за кметове на кметства Мокреш, Черни връх, Септемврийци, Златия, Разград, Игнатово, Долни Цибър,  Горни Цибър не са открити несъответствия и предлагам да бъде гласувано одобряването на бюлетините и те да бъдат подписани.”</w:t>
      </w:r>
    </w:p>
    <w:p w:rsidR="00B70B6B" w:rsidRPr="00936F03" w:rsidRDefault="00B70B6B" w:rsidP="0018402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18402D" w:rsidRPr="00936F03" w:rsidRDefault="0018402D" w:rsidP="0018402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300DB6" w:rsidRPr="00936F03" w:rsidRDefault="00300DB6" w:rsidP="00300DB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</w:t>
      </w:r>
      <w:r w:rsidR="00936F03" w:rsidRPr="00936F03">
        <w:rPr>
          <w:rFonts w:ascii="Times New Roman" w:eastAsia="Times New Roman" w:hAnsi="Times New Roman" w:cs="Times New Roman"/>
          <w:sz w:val="28"/>
          <w:szCs w:val="28"/>
        </w:rPr>
        <w:t>ето ОИК – Вълчедръм взе следното  решение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6F03" w:rsidRPr="00936F03" w:rsidRDefault="00936F03" w:rsidP="00300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F03" w:rsidRPr="00936F03" w:rsidRDefault="00936F03" w:rsidP="00300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F03" w:rsidRPr="00936F03" w:rsidRDefault="00936F03" w:rsidP="00300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F03" w:rsidRPr="00936F03" w:rsidRDefault="00936F03" w:rsidP="00936F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F03">
        <w:rPr>
          <w:rFonts w:ascii="Times New Roman" w:hAnsi="Times New Roman" w:cs="Times New Roman"/>
          <w:b/>
          <w:sz w:val="28"/>
          <w:szCs w:val="28"/>
        </w:rPr>
        <w:lastRenderedPageBreak/>
        <w:t>РЕШЕНИЕ №</w:t>
      </w:r>
      <w:r w:rsidRPr="00936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36F03">
        <w:rPr>
          <w:rFonts w:ascii="Times New Roman" w:hAnsi="Times New Roman" w:cs="Times New Roman"/>
          <w:b/>
          <w:sz w:val="28"/>
          <w:szCs w:val="28"/>
        </w:rPr>
        <w:t>116</w:t>
      </w:r>
      <w:r w:rsidRPr="00936F0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936F03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936F03">
        <w:rPr>
          <w:rFonts w:ascii="Times New Roman" w:eastAsia="Times New Roman" w:hAnsi="Times New Roman" w:cs="Times New Roman"/>
          <w:b/>
          <w:sz w:val="28"/>
          <w:szCs w:val="28"/>
        </w:rPr>
        <w:t>.09.2015г.</w:t>
      </w:r>
    </w:p>
    <w:p w:rsidR="00936F03" w:rsidRPr="00936F03" w:rsidRDefault="00936F03" w:rsidP="00936F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hAnsi="Times New Roman" w:cs="Times New Roman"/>
          <w:i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ОТНОСНО: </w:t>
      </w:r>
      <w:r w:rsidRPr="00936F03">
        <w:rPr>
          <w:rFonts w:ascii="Times New Roman" w:hAnsi="Times New Roman" w:cs="Times New Roman"/>
          <w:i/>
          <w:sz w:val="28"/>
          <w:szCs w:val="28"/>
        </w:rPr>
        <w:t>Одобряване на графичния  файл с образците  на бюлетините за общински съветници, кмет на община и кметове на кметство: Мокреш, Черни връх, Септемврийци, Златия, Разград, Игнатово, Долни Цибър,  Горни Цибър в изборите за общински съветници и за кметове на 25.10.2015г. в община Вълчедръм</w:t>
      </w: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 чл.87, ал.1, т.9 от Изборния кодекс и Решение №2363-МИ от 26.09.2015 г. на ЦИК, във връзка с чл.208 и чл.209 от Изборния кодекс, ОИК -  Вълчедръм</w:t>
      </w: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6F03" w:rsidRPr="00936F03" w:rsidRDefault="00936F03" w:rsidP="00936F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936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 Е Ш И:</w:t>
      </w: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936F03" w:rsidRPr="00936F03" w:rsidRDefault="00936F03" w:rsidP="00936F0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hAnsi="Times New Roman" w:cs="Times New Roman"/>
          <w:sz w:val="28"/>
          <w:szCs w:val="28"/>
        </w:rPr>
        <w:t>Образеца на бюлетината в изборите за общински съветници да бъде подписан в принтирания  вид от всички членове на ОИК – Вълчедръм и да бъде изпратено писмо до Централната избирателна комисия с информация за констатираното несъответствие, във връзка с броя мандати за общински съветници , за да бъде то отстранено.</w:t>
      </w:r>
    </w:p>
    <w:p w:rsidR="00936F03" w:rsidRPr="00936F03" w:rsidRDefault="00936F03" w:rsidP="00936F03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6F03" w:rsidRPr="00936F03" w:rsidRDefault="00936F03" w:rsidP="00936F0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hAnsi="Times New Roman" w:cs="Times New Roman"/>
          <w:sz w:val="28"/>
          <w:szCs w:val="28"/>
        </w:rPr>
        <w:t>Утвърждава чрез подписване образеца на бюлетината в изборите за кмет на община.</w:t>
      </w:r>
    </w:p>
    <w:p w:rsidR="00936F03" w:rsidRPr="00936F03" w:rsidRDefault="00936F03" w:rsidP="00936F03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6F03" w:rsidRPr="00936F03" w:rsidRDefault="00936F03" w:rsidP="00936F03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6F03" w:rsidRPr="00936F03" w:rsidRDefault="00936F03" w:rsidP="00936F0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hAnsi="Times New Roman" w:cs="Times New Roman"/>
          <w:sz w:val="28"/>
          <w:szCs w:val="28"/>
        </w:rPr>
        <w:t>Утвърждава чрез подписване образците на бюлетините в изборите за кметове на кметство: Мокреш, Черни връх, Септемврийци, Златия, Разград, Игнатово, Долни Цибър,  Горни Цибър</w:t>
      </w:r>
      <w:r w:rsidRPr="00936F03">
        <w:rPr>
          <w:rFonts w:ascii="Times New Roman" w:hAnsi="Times New Roman" w:cs="Times New Roman"/>
          <w:sz w:val="28"/>
          <w:szCs w:val="28"/>
        </w:rPr>
        <w:br/>
      </w:r>
    </w:p>
    <w:p w:rsidR="00936F03" w:rsidRPr="00936F03" w:rsidRDefault="00936F03" w:rsidP="00936F03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Приложенията не се публикуват.</w:t>
      </w:r>
    </w:p>
    <w:p w:rsidR="00936F03" w:rsidRPr="00936F03" w:rsidRDefault="00936F03" w:rsidP="00936F0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241EA" w:rsidRPr="00936F03" w:rsidRDefault="000241EA" w:rsidP="00312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F03" w:rsidRPr="00936F03" w:rsidRDefault="00936F03" w:rsidP="00312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F03" w:rsidRPr="0031223A" w:rsidRDefault="00936F03" w:rsidP="0031223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00DB6" w:rsidRPr="00B7457F" w:rsidRDefault="00300DB6" w:rsidP="00300DB6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300DB6" w:rsidRPr="00B7457F" w:rsidRDefault="00300DB6" w:rsidP="00300DB6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300DB6" w:rsidRPr="00B7457F" w:rsidTr="00E31EA8">
        <w:trPr>
          <w:tblCellSpacing w:w="15" w:type="dxa"/>
        </w:trPr>
        <w:tc>
          <w:tcPr>
            <w:tcW w:w="2210" w:type="pct"/>
            <w:vAlign w:val="center"/>
          </w:tcPr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00DB6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300DB6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300DB6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300DB6" w:rsidRDefault="00300DB6" w:rsidP="00E31EA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300DB6" w:rsidRPr="002762E9" w:rsidRDefault="00300DB6" w:rsidP="00E31EA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Евгения Найденова Рачина</w:t>
            </w:r>
          </w:p>
          <w:p w:rsidR="00300DB6" w:rsidRPr="00B7457F" w:rsidRDefault="00300DB6" w:rsidP="00E31EA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0DB6" w:rsidRDefault="00300DB6" w:rsidP="00300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300DB6" w:rsidRPr="00BF6C36" w:rsidRDefault="00300DB6" w:rsidP="00300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Георги Митрашков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300DB6" w:rsidRPr="00B80E07" w:rsidRDefault="00300DB6" w:rsidP="00300DB6">
      <w:pPr>
        <w:rPr>
          <w:rFonts w:ascii="Times New Roman" w:hAnsi="Times New Roman" w:cs="Times New Roman"/>
          <w:sz w:val="28"/>
          <w:szCs w:val="28"/>
        </w:rPr>
      </w:pPr>
    </w:p>
    <w:p w:rsidR="00300DB6" w:rsidRPr="00300DB6" w:rsidRDefault="00300DB6" w:rsidP="0031223A"/>
    <w:sectPr w:rsidR="00300DB6" w:rsidRPr="00300DB6" w:rsidSect="00520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38" w:rsidRDefault="00530538" w:rsidP="00723E07">
      <w:pPr>
        <w:spacing w:after="0" w:line="240" w:lineRule="auto"/>
      </w:pPr>
      <w:r>
        <w:separator/>
      </w:r>
    </w:p>
  </w:endnote>
  <w:endnote w:type="continuationSeparator" w:id="1">
    <w:p w:rsidR="00530538" w:rsidRDefault="00530538" w:rsidP="0072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001"/>
      <w:docPartObj>
        <w:docPartGallery w:val="Page Numbers (Bottom of Page)"/>
        <w:docPartUnique/>
      </w:docPartObj>
    </w:sdtPr>
    <w:sdtContent>
      <w:p w:rsidR="00723E07" w:rsidRDefault="00723E07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23E07" w:rsidRDefault="00723E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38" w:rsidRDefault="00530538" w:rsidP="00723E07">
      <w:pPr>
        <w:spacing w:after="0" w:line="240" w:lineRule="auto"/>
      </w:pPr>
      <w:r>
        <w:separator/>
      </w:r>
    </w:p>
  </w:footnote>
  <w:footnote w:type="continuationSeparator" w:id="1">
    <w:p w:rsidR="00530538" w:rsidRDefault="00530538" w:rsidP="0072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DB6"/>
    <w:rsid w:val="000241EA"/>
    <w:rsid w:val="0003237F"/>
    <w:rsid w:val="00137116"/>
    <w:rsid w:val="0018402D"/>
    <w:rsid w:val="00210E9E"/>
    <w:rsid w:val="00300DB6"/>
    <w:rsid w:val="0031223A"/>
    <w:rsid w:val="003D1EB7"/>
    <w:rsid w:val="004E4634"/>
    <w:rsid w:val="004F586A"/>
    <w:rsid w:val="0052037B"/>
    <w:rsid w:val="00530538"/>
    <w:rsid w:val="00607F62"/>
    <w:rsid w:val="007102DD"/>
    <w:rsid w:val="0071747F"/>
    <w:rsid w:val="00723E07"/>
    <w:rsid w:val="00892783"/>
    <w:rsid w:val="00897E88"/>
    <w:rsid w:val="008B7A79"/>
    <w:rsid w:val="00936F03"/>
    <w:rsid w:val="00B354C8"/>
    <w:rsid w:val="00B70B6B"/>
    <w:rsid w:val="00C16E94"/>
    <w:rsid w:val="00D04BAC"/>
    <w:rsid w:val="00E41E82"/>
    <w:rsid w:val="00FC011F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23E07"/>
  </w:style>
  <w:style w:type="paragraph" w:styleId="a6">
    <w:name w:val="footer"/>
    <w:basedOn w:val="a"/>
    <w:link w:val="a7"/>
    <w:uiPriority w:val="99"/>
    <w:unhideWhenUsed/>
    <w:rsid w:val="0072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2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28</cp:revision>
  <cp:lastPrinted>2015-10-01T07:21:00Z</cp:lastPrinted>
  <dcterms:created xsi:type="dcterms:W3CDTF">2015-09-30T16:44:00Z</dcterms:created>
  <dcterms:modified xsi:type="dcterms:W3CDTF">2015-10-01T07:22:00Z</dcterms:modified>
</cp:coreProperties>
</file>