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D4" w:rsidRDefault="00460DA5" w:rsidP="00460D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DA5">
        <w:rPr>
          <w:rFonts w:ascii="Times New Roman" w:hAnsi="Times New Roman" w:cs="Times New Roman"/>
          <w:b/>
          <w:sz w:val="40"/>
          <w:szCs w:val="40"/>
        </w:rPr>
        <w:t>Протокол № 39</w:t>
      </w:r>
    </w:p>
    <w:p w:rsidR="00460DA5" w:rsidRPr="00FA0D84" w:rsidRDefault="00460DA5" w:rsidP="00460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A0D84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0D84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FA0D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>г. в 09:30 часа се проведе заседание на ОИК-Вълчедръм при следния дневен ред:</w:t>
      </w:r>
    </w:p>
    <w:p w:rsidR="00460DA5" w:rsidRPr="00FA0D84" w:rsidRDefault="00460DA5" w:rsidP="00460D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 xml:space="preserve">1.Поправка на техническа грешка в удостоверение № </w:t>
      </w:r>
      <w:r w:rsidRPr="00FA0D84">
        <w:rPr>
          <w:rFonts w:ascii="Times New Roman" w:eastAsia="Calibri" w:hAnsi="Times New Roman" w:cs="Times New Roman"/>
          <w:sz w:val="28"/>
          <w:szCs w:val="28"/>
        </w:rPr>
        <w:t xml:space="preserve">422/ 22.10.2015г. </w:t>
      </w:r>
    </w:p>
    <w:p w:rsidR="00460DA5" w:rsidRPr="00FA0D84" w:rsidRDefault="00460DA5" w:rsidP="00460DA5">
      <w:pPr>
        <w:rPr>
          <w:rFonts w:ascii="Times New Roman" w:hAnsi="Times New Roman" w:cs="Times New Roman"/>
          <w:i/>
          <w:sz w:val="28"/>
          <w:szCs w:val="28"/>
        </w:rPr>
      </w:pPr>
      <w:r w:rsidRPr="00FA0D84">
        <w:rPr>
          <w:rFonts w:ascii="Times New Roman" w:eastAsia="Calibri" w:hAnsi="Times New Roman" w:cs="Times New Roman"/>
          <w:sz w:val="28"/>
          <w:szCs w:val="28"/>
        </w:rPr>
        <w:t xml:space="preserve">2. Допълнение към решение </w:t>
      </w:r>
      <w:r w:rsidRPr="00FA0D84">
        <w:rPr>
          <w:rFonts w:ascii="Times New Roman" w:hAnsi="Times New Roman" w:cs="Times New Roman"/>
          <w:sz w:val="28"/>
          <w:szCs w:val="28"/>
        </w:rPr>
        <w:t xml:space="preserve">№ 169/ 27.10.2015г. за установяване и обявяване на резултатите от гласуването за общински съветници в изборен район 1211-Вълчедръм от изборите за общински съветници и кметове на 25.10.2015г. </w:t>
      </w:r>
    </w:p>
    <w:p w:rsidR="00460DA5" w:rsidRPr="00FA0D84" w:rsidRDefault="00AB6828" w:rsidP="00460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3. Назначаване съставите на Секционните избирателни комисии / СИК/ на територията на изборен район 1211-Вълчедръм за изборите  за кметове на кметства на 01.11.2015г. втори тур</w:t>
      </w:r>
    </w:p>
    <w:p w:rsidR="00AB6828" w:rsidRPr="004F6D03" w:rsidRDefault="00AB6828" w:rsidP="004F6D0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A0D84">
        <w:rPr>
          <w:rFonts w:ascii="Times New Roman" w:hAnsi="Times New Roman" w:cs="Times New Roman"/>
          <w:sz w:val="28"/>
          <w:szCs w:val="28"/>
        </w:rPr>
        <w:t>Присъстваха: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FA0D84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="004F6D03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FA0D84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FA0D84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AB6828" w:rsidRPr="00FA0D84" w:rsidRDefault="00AB6828" w:rsidP="00AB6828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 xml:space="preserve">По първа точка докладва Председателя на ОИК-Вълчедръм </w:t>
      </w:r>
      <w:r w:rsidR="00B75636" w:rsidRPr="00FA0D84">
        <w:rPr>
          <w:rFonts w:ascii="Times New Roman" w:hAnsi="Times New Roman" w:cs="Times New Roman"/>
          <w:sz w:val="28"/>
          <w:szCs w:val="28"/>
        </w:rPr>
        <w:t xml:space="preserve">Раина Иванова: </w:t>
      </w:r>
    </w:p>
    <w:p w:rsidR="00B75636" w:rsidRPr="00FA0D84" w:rsidRDefault="00B75636" w:rsidP="00AB6828">
      <w:pPr>
        <w:rPr>
          <w:rFonts w:ascii="Times New Roman" w:eastAsia="Calibri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„Допусната е техническа грешка при изписване на името на член на секционна избирателна комисия № 121100002- гр.Вълчедръм</w:t>
      </w:r>
      <w:r w:rsidR="000C4FD4" w:rsidRPr="00FA0D84">
        <w:rPr>
          <w:rFonts w:ascii="Times New Roman" w:hAnsi="Times New Roman" w:cs="Times New Roman"/>
          <w:sz w:val="28"/>
          <w:szCs w:val="28"/>
        </w:rPr>
        <w:t xml:space="preserve"> - </w:t>
      </w:r>
      <w:r w:rsidR="000C4FD4" w:rsidRPr="00FA0D84">
        <w:rPr>
          <w:rFonts w:ascii="Times New Roman" w:eastAsia="Calibri" w:hAnsi="Times New Roman" w:cs="Times New Roman"/>
          <w:sz w:val="28"/>
          <w:szCs w:val="28"/>
        </w:rPr>
        <w:t>Гинка Горанова Пацункова – вярно е Гинка Миланова Пацункова. Прелагам ОИК да вземе решение за поправка на техническата грешка.”</w:t>
      </w:r>
    </w:p>
    <w:p w:rsidR="000C4FD4" w:rsidRPr="00FA0D84" w:rsidRDefault="000C4FD4" w:rsidP="000C4FD4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0C4FD4" w:rsidRPr="00FA0D84" w:rsidRDefault="000C4FD4" w:rsidP="000C4FD4">
      <w:pPr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br/>
        <w:t xml:space="preserve">(Раина Иванова, Йордан Иванов, Надежда Главшина, Антон Цифудин, 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lastRenderedPageBreak/>
        <w:t>Цветана Христова, Лозана Бебина,</w:t>
      </w:r>
      <w:r w:rsidRPr="00FA0D84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</w:t>
      </w:r>
      <w:r w:rsidR="00643120">
        <w:rPr>
          <w:rFonts w:ascii="Times New Roman" w:eastAsia="Times New Roman" w:hAnsi="Times New Roman" w:cs="Times New Roman"/>
          <w:sz w:val="28"/>
          <w:szCs w:val="28"/>
        </w:rPr>
        <w:t>, Георги Митрашков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0C4FD4" w:rsidRPr="00FA0D84" w:rsidRDefault="000C4FD4" w:rsidP="000C4FD4">
      <w:pPr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394E0C" w:rsidRPr="00FA0D84" w:rsidRDefault="00394E0C" w:rsidP="000C4F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4E0C" w:rsidRPr="00FA0D84" w:rsidRDefault="00394E0C" w:rsidP="00394E0C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FA0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A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FA0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18</w:t>
      </w:r>
      <w:r w:rsidRPr="00FA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1/</w:t>
      </w:r>
      <w:r w:rsidRPr="00FA0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28</w:t>
      </w:r>
      <w:r w:rsidRPr="00FA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A0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10</w:t>
      </w:r>
      <w:r w:rsidRPr="00FA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.2015 г.</w:t>
      </w:r>
    </w:p>
    <w:p w:rsidR="00394E0C" w:rsidRPr="00FA0D84" w:rsidRDefault="00394E0C" w:rsidP="00394E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0D84">
        <w:rPr>
          <w:rFonts w:ascii="Times New Roman" w:eastAsia="Calibri" w:hAnsi="Times New Roman" w:cs="Times New Roman"/>
          <w:i/>
          <w:sz w:val="28"/>
          <w:szCs w:val="28"/>
        </w:rPr>
        <w:t xml:space="preserve">        ОТНОСНО: Поправка на техническа грешка в Удостоверение № 422 / 22.10.2015г. на ОИК-Вълчедръм</w:t>
      </w:r>
    </w:p>
    <w:p w:rsidR="00394E0C" w:rsidRPr="00FA0D84" w:rsidRDefault="00394E0C" w:rsidP="00394E0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A0D84">
        <w:rPr>
          <w:rFonts w:ascii="Times New Roman" w:eastAsia="Calibri" w:hAnsi="Times New Roman" w:cs="Times New Roman"/>
          <w:sz w:val="28"/>
          <w:szCs w:val="28"/>
        </w:rPr>
        <w:t xml:space="preserve">Допусната е техническа грешка в Удостоверение № 422/ 22.10.2015г. при изписване на  името на Член на СИК 121100002- гр.Вълчедръм  Гинка Горанова Пацункова с ЕГН </w:t>
      </w:r>
      <w:r w:rsidR="00194B41">
        <w:rPr>
          <w:rFonts w:ascii="Times New Roman" w:eastAsia="Calibri" w:hAnsi="Times New Roman" w:cs="Times New Roman"/>
          <w:sz w:val="28"/>
          <w:szCs w:val="28"/>
          <w:lang w:val="en-US"/>
        </w:rPr>
        <w:t>***********</w:t>
      </w:r>
      <w:r w:rsidRPr="00FA0D84">
        <w:rPr>
          <w:rFonts w:ascii="Times New Roman" w:eastAsia="Calibri" w:hAnsi="Times New Roman" w:cs="Times New Roman"/>
          <w:sz w:val="28"/>
          <w:szCs w:val="28"/>
        </w:rPr>
        <w:t xml:space="preserve">  - вярно е Гинка Миланова Пацункова.</w:t>
      </w:r>
    </w:p>
    <w:p w:rsidR="00394E0C" w:rsidRPr="00FA0D84" w:rsidRDefault="00394E0C" w:rsidP="00394E0C">
      <w:pPr>
        <w:rPr>
          <w:rFonts w:ascii="Times New Roman" w:eastAsia="Calibri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На основание  чл.87, ал.1 т.1 от Изборния кодекс,ОИК Вълчедръм</w:t>
      </w:r>
    </w:p>
    <w:p w:rsidR="00394E0C" w:rsidRPr="00FA0D84" w:rsidRDefault="00394E0C" w:rsidP="00394E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394E0C" w:rsidRPr="00FA0D84" w:rsidRDefault="00394E0C" w:rsidP="00394E0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 xml:space="preserve">  Допуска поправка на техническа грешка </w:t>
      </w:r>
      <w:r w:rsidRPr="00FA0D84">
        <w:rPr>
          <w:rFonts w:ascii="Times New Roman" w:eastAsia="Calibri" w:hAnsi="Times New Roman" w:cs="Times New Roman"/>
          <w:sz w:val="28"/>
          <w:szCs w:val="28"/>
        </w:rPr>
        <w:t xml:space="preserve">в името на Член на СИК 121100002- гр.Вълчедръм  Гинка Горанова Пацункова с ЕГН </w:t>
      </w:r>
      <w:r w:rsidR="00194B41">
        <w:rPr>
          <w:rFonts w:ascii="Times New Roman" w:eastAsia="Calibri" w:hAnsi="Times New Roman" w:cs="Times New Roman"/>
          <w:sz w:val="28"/>
          <w:szCs w:val="28"/>
          <w:lang w:val="en-US"/>
        </w:rPr>
        <w:t>***********</w:t>
      </w:r>
      <w:r w:rsidRPr="00FA0D84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FA0D84">
        <w:rPr>
          <w:rFonts w:ascii="Times New Roman" w:eastAsia="Calibri" w:hAnsi="Times New Roman" w:cs="Times New Roman"/>
          <w:b/>
          <w:sz w:val="28"/>
          <w:szCs w:val="28"/>
        </w:rPr>
        <w:t>да се чете</w:t>
      </w:r>
      <w:r w:rsidRPr="00FA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D84">
        <w:rPr>
          <w:rFonts w:ascii="Times New Roman" w:eastAsia="Calibri" w:hAnsi="Times New Roman" w:cs="Times New Roman"/>
          <w:b/>
          <w:sz w:val="28"/>
          <w:szCs w:val="28"/>
        </w:rPr>
        <w:t>Гинка Миланова Пацункова.</w:t>
      </w:r>
    </w:p>
    <w:p w:rsidR="00394E0C" w:rsidRPr="00FA0D84" w:rsidRDefault="00394E0C" w:rsidP="00394E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eastAsia="Calibri" w:hAnsi="Times New Roman" w:cs="Times New Roman"/>
          <w:sz w:val="28"/>
          <w:szCs w:val="28"/>
        </w:rPr>
        <w:t>Копие от настоящото решение е неразделна част от Удостоверение № 422/22.10.2015г.</w:t>
      </w:r>
    </w:p>
    <w:p w:rsidR="00394E0C" w:rsidRPr="00FA0D84" w:rsidRDefault="00394E0C" w:rsidP="00394E0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0C4FD4" w:rsidRPr="00FA0D84" w:rsidRDefault="001A38B5" w:rsidP="00AB6828">
      <w:pPr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По втора точка от дневния ред докладва Зам.председателя на ОИК-  Йордан Иванов:</w:t>
      </w:r>
    </w:p>
    <w:p w:rsidR="001A38B5" w:rsidRPr="00FA0D84" w:rsidRDefault="001A38B5" w:rsidP="001A38B5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„В решение № 169/ 27.10.2015г. за установяване и обявяване на резултатите от гласуването за общински съветници в изборен район 1211-Вълчедръм от изборите за общински съветници и кметове на 25.10.2015г.</w:t>
      </w:r>
      <w:r w:rsidRPr="00FA0D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D84">
        <w:rPr>
          <w:rFonts w:ascii="Times New Roman" w:hAnsi="Times New Roman" w:cs="Times New Roman"/>
          <w:sz w:val="28"/>
          <w:szCs w:val="28"/>
        </w:rPr>
        <w:t>ОИК-Вълчедръм е пропусн</w:t>
      </w:r>
      <w:r w:rsidR="003B0C63" w:rsidRPr="00FA0D84">
        <w:rPr>
          <w:rFonts w:ascii="Times New Roman" w:hAnsi="Times New Roman" w:cs="Times New Roman"/>
          <w:sz w:val="28"/>
          <w:szCs w:val="28"/>
        </w:rPr>
        <w:t>ала да представи следната инфо</w:t>
      </w:r>
      <w:r w:rsidRPr="00FA0D84">
        <w:rPr>
          <w:rFonts w:ascii="Times New Roman" w:hAnsi="Times New Roman" w:cs="Times New Roman"/>
          <w:sz w:val="28"/>
          <w:szCs w:val="28"/>
        </w:rPr>
        <w:t>рмация:</w:t>
      </w:r>
    </w:p>
    <w:p w:rsidR="001A38B5" w:rsidRPr="00FA0D84" w:rsidRDefault="001A38B5" w:rsidP="001A38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1. Брой мандати за общински съветници – 13 /тринадесет/</w:t>
      </w:r>
    </w:p>
    <w:p w:rsidR="001A38B5" w:rsidRPr="00FA0D84" w:rsidRDefault="001A38B5" w:rsidP="001A3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2. Общинската избирателна квота е  303 /триста и три/  гласове.</w:t>
      </w:r>
    </w:p>
    <w:p w:rsidR="001A38B5" w:rsidRPr="00FA0D84" w:rsidRDefault="001A38B5" w:rsidP="001A38B5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lastRenderedPageBreak/>
        <w:t xml:space="preserve">          3. Избрани за общински съветници независими кандидати: НЯМА </w:t>
      </w:r>
    </w:p>
    <w:p w:rsidR="001A38B5" w:rsidRPr="00FA0D84" w:rsidRDefault="001A38B5" w:rsidP="001A38B5">
      <w:pPr>
        <w:jc w:val="both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ab/>
        <w:t>4. 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квота.</w:t>
      </w:r>
    </w:p>
    <w:p w:rsidR="001A38B5" w:rsidRPr="00FA0D84" w:rsidRDefault="001A38B5" w:rsidP="001A38B5">
      <w:pPr>
        <w:jc w:val="both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5</w:t>
      </w:r>
      <w:r w:rsidRPr="00FA0D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0D84">
        <w:rPr>
          <w:rFonts w:ascii="Times New Roman" w:hAnsi="Times New Roman" w:cs="Times New Roman"/>
          <w:sz w:val="28"/>
          <w:szCs w:val="28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мандати.</w:t>
      </w:r>
    </w:p>
    <w:p w:rsidR="001A38B5" w:rsidRPr="00FA0D84" w:rsidRDefault="001A38B5" w:rsidP="001A38B5">
      <w:pPr>
        <w:jc w:val="both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 xml:space="preserve">Предлагам ОИК да вземе решение за </w:t>
      </w:r>
      <w:r w:rsidR="00B51B83" w:rsidRPr="00FA0D84">
        <w:rPr>
          <w:rFonts w:ascii="Times New Roman" w:hAnsi="Times New Roman" w:cs="Times New Roman"/>
          <w:sz w:val="28"/>
          <w:szCs w:val="28"/>
        </w:rPr>
        <w:t>допълване на решение № 169/27.10.2015г.”</w:t>
      </w:r>
    </w:p>
    <w:p w:rsidR="00B51B83" w:rsidRPr="00FA0D84" w:rsidRDefault="00B51B83" w:rsidP="00B51B83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B51B83" w:rsidRPr="00FA0D84" w:rsidRDefault="00B51B83" w:rsidP="00B51B83">
      <w:pPr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Надежда Главшина, Антон Цифудин, Цветана Христова, Лозана Бебина,</w:t>
      </w:r>
      <w:r w:rsidRPr="00FA0D84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</w:t>
      </w:r>
      <w:r w:rsidR="00582234">
        <w:rPr>
          <w:rFonts w:ascii="Times New Roman" w:eastAsia="Times New Roman" w:hAnsi="Times New Roman" w:cs="Times New Roman"/>
          <w:sz w:val="28"/>
          <w:szCs w:val="28"/>
        </w:rPr>
        <w:t>, Георги Митрашков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B51B83" w:rsidRPr="00FA0D84" w:rsidRDefault="00B51B83" w:rsidP="00B51B83">
      <w:pPr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B51B83" w:rsidRPr="00FA0D84" w:rsidRDefault="00B51B83" w:rsidP="00B51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B83" w:rsidRPr="00FA0D84" w:rsidRDefault="00B51B83" w:rsidP="00B51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8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FA0D84">
        <w:rPr>
          <w:rFonts w:ascii="Times New Roman" w:hAnsi="Times New Roman" w:cs="Times New Roman"/>
          <w:b/>
          <w:sz w:val="28"/>
          <w:szCs w:val="28"/>
          <w:lang w:val="en-US"/>
        </w:rPr>
        <w:t>182</w:t>
      </w:r>
      <w:r w:rsidRPr="00FA0D84">
        <w:rPr>
          <w:rFonts w:ascii="Times New Roman" w:hAnsi="Times New Roman" w:cs="Times New Roman"/>
          <w:b/>
          <w:sz w:val="28"/>
          <w:szCs w:val="28"/>
        </w:rPr>
        <w:t>/</w:t>
      </w:r>
      <w:r w:rsidRPr="00FA0D84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Pr="00FA0D84">
        <w:rPr>
          <w:rFonts w:ascii="Times New Roman" w:hAnsi="Times New Roman" w:cs="Times New Roman"/>
          <w:b/>
          <w:sz w:val="28"/>
          <w:szCs w:val="28"/>
        </w:rPr>
        <w:t>.</w:t>
      </w:r>
      <w:r w:rsidRPr="00FA0D84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FA0D84">
        <w:rPr>
          <w:rFonts w:ascii="Times New Roman" w:hAnsi="Times New Roman" w:cs="Times New Roman"/>
          <w:b/>
          <w:sz w:val="28"/>
          <w:szCs w:val="28"/>
        </w:rPr>
        <w:t>.2015</w:t>
      </w:r>
    </w:p>
    <w:p w:rsidR="00B51B83" w:rsidRPr="00FA0D84" w:rsidRDefault="00B51B83" w:rsidP="00B51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83" w:rsidRPr="00FA0D84" w:rsidRDefault="00B51B83" w:rsidP="00B51B83">
      <w:pPr>
        <w:rPr>
          <w:rFonts w:ascii="Times New Roman" w:hAnsi="Times New Roman" w:cs="Times New Roman"/>
          <w:i/>
          <w:sz w:val="28"/>
          <w:szCs w:val="28"/>
        </w:rPr>
      </w:pPr>
      <w:r w:rsidRPr="00FA0D84">
        <w:rPr>
          <w:rFonts w:ascii="Times New Roman" w:hAnsi="Times New Roman" w:cs="Times New Roman"/>
          <w:i/>
          <w:sz w:val="28"/>
          <w:szCs w:val="28"/>
        </w:rPr>
        <w:t xml:space="preserve">Относно: Допълнение към решение № 169/ 27.10.2015г. за установяване и обявяване на резултатите от гласуването за общински съветници в изборен район 1211-Вълчедръм от изборите за общински съветници и кметове на 25.10.2015г. </w:t>
      </w:r>
    </w:p>
    <w:p w:rsidR="00B51B83" w:rsidRPr="00FA0D84" w:rsidRDefault="00B51B83" w:rsidP="00B51B8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B51B83" w:rsidRPr="00FA0D84" w:rsidRDefault="00B51B83" w:rsidP="00B51B83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На основание чл.87, ал.1, т.26 от Изборния кодекс във връзка с чл.453 и чл.454 от Изборния кодекс и въз основа на получените данни от протоколите на секционните избирателни комисии, ОИК-Вълчедръм</w:t>
      </w:r>
    </w:p>
    <w:p w:rsidR="00B51B83" w:rsidRPr="00FA0D84" w:rsidRDefault="00B51B83" w:rsidP="00B51B8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1B83" w:rsidRPr="00FA0D84" w:rsidRDefault="00B51B83" w:rsidP="00B51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D84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B51B83" w:rsidRPr="00FA0D84" w:rsidRDefault="00B51B83" w:rsidP="00B51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B83" w:rsidRPr="00FA0D84" w:rsidRDefault="00B51B83" w:rsidP="00B51B83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b/>
          <w:sz w:val="28"/>
          <w:szCs w:val="28"/>
        </w:rPr>
        <w:t xml:space="preserve">Допълва Решение № 169/ 27.10.2015г. </w:t>
      </w:r>
      <w:r w:rsidRPr="00FA0D84">
        <w:rPr>
          <w:rFonts w:ascii="Times New Roman" w:hAnsi="Times New Roman" w:cs="Times New Roman"/>
          <w:sz w:val="28"/>
          <w:szCs w:val="28"/>
        </w:rPr>
        <w:t>за установяване и обявяване на резултатите от гласуването за общински съветници в изборен район 1211-Вълчедръм от изборите за общински съветници и кметове на 25.10.2015г. , както следва:</w:t>
      </w:r>
    </w:p>
    <w:p w:rsidR="00B51B83" w:rsidRPr="00FA0D84" w:rsidRDefault="00B51B83" w:rsidP="00B51B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1. Брой мандати за общински съветници – 13 /тринадесет/</w:t>
      </w:r>
    </w:p>
    <w:p w:rsidR="00B51B83" w:rsidRPr="00FA0D84" w:rsidRDefault="00B51B83" w:rsidP="00B51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2. Общинската избирателна квота е  303 /триста и три/  гласове.</w:t>
      </w:r>
    </w:p>
    <w:p w:rsidR="00B51B83" w:rsidRPr="00FA0D84" w:rsidRDefault="00B51B83" w:rsidP="00B51B83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 xml:space="preserve">          3. Избрани за общински съветници независими кандидати: НЯМА </w:t>
      </w:r>
    </w:p>
    <w:p w:rsidR="00B51B83" w:rsidRPr="00FA0D84" w:rsidRDefault="00B51B83" w:rsidP="00B51B83">
      <w:pPr>
        <w:jc w:val="both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ab/>
        <w:t>4. 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B51B83" w:rsidRPr="00FA0D84" w:rsidTr="00517508">
        <w:tc>
          <w:tcPr>
            <w:tcW w:w="1087" w:type="dxa"/>
          </w:tcPr>
          <w:p w:rsidR="00B51B83" w:rsidRPr="00FA0D84" w:rsidRDefault="00B51B83" w:rsidP="0051750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FA0D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B51B83" w:rsidRPr="00FA0D84" w:rsidRDefault="00B51B83" w:rsidP="0051750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</w:p>
          <w:p w:rsidR="00B51B83" w:rsidRPr="00FA0D84" w:rsidRDefault="00B51B83" w:rsidP="0051750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B51B83" w:rsidRPr="00FA0D84" w:rsidRDefault="00B51B83" w:rsidP="00517508">
            <w:pPr>
              <w:pStyle w:val="a3"/>
              <w:spacing w:before="0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БРОЙ МАНДАТИ</w:t>
            </w:r>
          </w:p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FA0D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тринадесет                                 13</w:t>
            </w:r>
          </w:p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FA0D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 xml:space="preserve"> с думи                                   с цифри</w:t>
            </w:r>
          </w:p>
        </w:tc>
      </w:tr>
      <w:tr w:rsidR="00B51B83" w:rsidRPr="00FA0D84" w:rsidTr="00517508">
        <w:tc>
          <w:tcPr>
            <w:tcW w:w="1087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</w:p>
        </w:tc>
        <w:tc>
          <w:tcPr>
            <w:tcW w:w="4227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ПП ГЕРБ</w:t>
            </w:r>
          </w:p>
        </w:tc>
        <w:tc>
          <w:tcPr>
            <w:tcW w:w="4561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един                                            1</w:t>
            </w:r>
          </w:p>
        </w:tc>
      </w:tr>
      <w:tr w:rsidR="00B51B83" w:rsidRPr="00FA0D84" w:rsidTr="00517508">
        <w:tc>
          <w:tcPr>
            <w:tcW w:w="1087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227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два                                              2 </w:t>
            </w:r>
          </w:p>
        </w:tc>
      </w:tr>
      <w:tr w:rsidR="00B51B83" w:rsidRPr="00FA0D84" w:rsidTr="00517508">
        <w:tc>
          <w:tcPr>
            <w:tcW w:w="1087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4227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ЗЕМЕДЕЛСКИ СЪЮЗ „АЛ.СТАМБОЛИЙСКИ”</w:t>
            </w:r>
          </w:p>
        </w:tc>
        <w:tc>
          <w:tcPr>
            <w:tcW w:w="4561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четири                                         4</w:t>
            </w:r>
          </w:p>
        </w:tc>
      </w:tr>
      <w:tr w:rsidR="00B51B83" w:rsidRPr="00FA0D84" w:rsidTr="00517508">
        <w:tc>
          <w:tcPr>
            <w:tcW w:w="1087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4227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НАРОДЕН СЪЮЗ</w:t>
            </w:r>
          </w:p>
        </w:tc>
        <w:tc>
          <w:tcPr>
            <w:tcW w:w="4561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четири                                         4</w:t>
            </w:r>
          </w:p>
        </w:tc>
      </w:tr>
      <w:tr w:rsidR="00B51B83" w:rsidRPr="00FA0D84" w:rsidTr="00517508">
        <w:tc>
          <w:tcPr>
            <w:tcW w:w="1087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4227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B51B83" w:rsidRPr="00FA0D84" w:rsidRDefault="00B51B83" w:rsidP="0051750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два                                              2</w:t>
            </w:r>
          </w:p>
        </w:tc>
      </w:tr>
    </w:tbl>
    <w:p w:rsidR="00B51B83" w:rsidRPr="00FA0D84" w:rsidRDefault="00B51B83" w:rsidP="00B51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B83" w:rsidRPr="00FA0D84" w:rsidRDefault="00B51B83" w:rsidP="00B51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A0D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0D84">
        <w:rPr>
          <w:rFonts w:ascii="Times New Roman" w:hAnsi="Times New Roman" w:cs="Times New Roman"/>
          <w:sz w:val="28"/>
          <w:szCs w:val="28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B51B83" w:rsidRPr="00FA0D84" w:rsidTr="00517508">
        <w:trPr>
          <w:trHeight w:val="1138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Брой</w:t>
            </w:r>
          </w:p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предпо-читания</w:t>
            </w:r>
          </w:p>
        </w:tc>
      </w:tr>
      <w:tr w:rsidR="00B51B83" w:rsidRPr="00FA0D84" w:rsidTr="00517508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ПП ГЕРБ</w:t>
            </w:r>
          </w:p>
        </w:tc>
        <w:tc>
          <w:tcPr>
            <w:tcW w:w="567" w:type="dxa"/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Румен Тодоров Първин</w:t>
            </w:r>
          </w:p>
        </w:tc>
        <w:tc>
          <w:tcPr>
            <w:tcW w:w="1276" w:type="dxa"/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B51B83" w:rsidRPr="00FA0D84" w:rsidTr="00517508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Асен Боянов Качамачков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Любомир Младенов Филипов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51B83" w:rsidRPr="00FA0D84" w:rsidTr="00517508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ЗЕМЕДЕЛСКИ  СЪЮЗ „АЛ.СТАМБОЛИЙСКИ”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Альоша Валентинов Минин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Галя Цветанова Първина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Мая Георгиева Гуглина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Диана Опрова Петкова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51B83" w:rsidRPr="00FA0D84" w:rsidTr="00517508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НАРОДЕН СЪЮЗ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Бранимир Крумов Видин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Георги Методиев Георгиев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Славомир Веселинов Ницов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Мирчо Любенов Киров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51B83" w:rsidRPr="00FA0D84" w:rsidTr="00517508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noProof/>
                <w:sz w:val="28"/>
                <w:szCs w:val="28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Стефан Алеков Тодоров</w:t>
            </w:r>
          </w:p>
          <w:p w:rsidR="00B51B83" w:rsidRPr="00FA0D84" w:rsidRDefault="00B51B83" w:rsidP="00517508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Емил Сталинов Рангелов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  <w:p w:rsidR="00B51B83" w:rsidRPr="00FA0D84" w:rsidRDefault="00B51B83" w:rsidP="0051750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:rsidR="00B51B83" w:rsidRPr="00FA0D84" w:rsidRDefault="00B51B83" w:rsidP="00B51B8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1B83" w:rsidRPr="00FA0D84" w:rsidRDefault="00B51B83" w:rsidP="00B51B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EC4EA8" w:rsidRPr="00FA0D84" w:rsidRDefault="00EC4EA8" w:rsidP="00EC4E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По трета точка от дневния ред докладва Председателят на ОИК-Вълчедръм  Раина Иванова.</w:t>
      </w:r>
    </w:p>
    <w:p w:rsidR="00EC4EA8" w:rsidRPr="00FA0D84" w:rsidRDefault="00EC4EA8" w:rsidP="00EC4EA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„Предлагам н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>а основание чл. 87, ал. 1, т. 5 от Изборния кодекс във връзка с чл. 89, ал. 1 от Изборния кодекс  ОИК-Вълчедръм да назначи членове на секционни избирателни комисии</w:t>
      </w:r>
      <w:r w:rsidR="002A77FF" w:rsidRPr="00FA0D84">
        <w:rPr>
          <w:rFonts w:ascii="Times New Roman" w:eastAsia="Times New Roman" w:hAnsi="Times New Roman" w:cs="Times New Roman"/>
          <w:sz w:val="28"/>
          <w:szCs w:val="28"/>
        </w:rPr>
        <w:t xml:space="preserve">, както следва: </w:t>
      </w:r>
    </w:p>
    <w:p w:rsidR="002A77FF" w:rsidRPr="00FA0D84" w:rsidRDefault="002A77FF" w:rsidP="002A77FF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Pr="00FA0D84">
        <w:rPr>
          <w:rFonts w:ascii="Times New Roman" w:hAnsi="Times New Roman" w:cs="Times New Roman"/>
          <w:b/>
          <w:sz w:val="28"/>
          <w:szCs w:val="28"/>
        </w:rPr>
        <w:t>. С</w:t>
      </w: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 xml:space="preserve">екционна избирателна комисия № 121100 007  </w:t>
      </w:r>
      <w:r w:rsidRPr="00FA0D84">
        <w:rPr>
          <w:rFonts w:ascii="Times New Roman" w:hAnsi="Times New Roman" w:cs="Times New Roman"/>
          <w:b/>
          <w:sz w:val="28"/>
          <w:szCs w:val="28"/>
        </w:rPr>
        <w:t>с. Черни връх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4230"/>
        <w:gridCol w:w="3960"/>
      </w:tblGrid>
      <w:tr w:rsidR="002A77FF" w:rsidRPr="00FA0D84" w:rsidTr="00517508">
        <w:trPr>
          <w:cantSplit/>
          <w:trHeight w:val="113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Емилия Боянова Герасимова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 xml:space="preserve"> 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Красимир Илиев Александров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Петя Руменова Младенова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Борислав Жори  Принов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Цветелина Димитрова Иванова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Албена Методиева Русинова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Миглена Радославова Бобоева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</w:tbl>
    <w:p w:rsidR="002A77FF" w:rsidRPr="00FA0D84" w:rsidRDefault="002A77FF" w:rsidP="002A77FF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7FF" w:rsidRPr="00FA0D84" w:rsidRDefault="002A77FF" w:rsidP="00AB1BC2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B1BC2" w:rsidRPr="00FA0D84">
        <w:rPr>
          <w:rFonts w:ascii="Times New Roman" w:hAnsi="Times New Roman" w:cs="Times New Roman"/>
          <w:b/>
          <w:sz w:val="28"/>
          <w:szCs w:val="28"/>
        </w:rPr>
        <w:t>.С</w:t>
      </w: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екционна избирателна комисия № 121100008 с. Септемврийци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4230"/>
        <w:gridCol w:w="3960"/>
      </w:tblGrid>
      <w:tr w:rsidR="002A77FF" w:rsidRPr="00FA0D84" w:rsidTr="00517508">
        <w:trPr>
          <w:cantSplit/>
          <w:trHeight w:val="113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Еленка Иванова Ананиева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 xml:space="preserve"> 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Ради Ангелов Крумов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Емилия Тодорова Ангелова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Мария Богомилова Христова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Илияна Валентинова Цветанова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Даниела Йорданова Борисова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Галя Борисова Алексиева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</w:tbl>
    <w:p w:rsidR="002A77FF" w:rsidRPr="00FA0D84" w:rsidRDefault="002A77FF" w:rsidP="002A77FF">
      <w:pPr>
        <w:pStyle w:val="a5"/>
        <w:jc w:val="left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2A77FF" w:rsidRPr="00FA0D84" w:rsidRDefault="002A77FF" w:rsidP="002A77FF">
      <w:pPr>
        <w:pStyle w:val="a5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2A77FF" w:rsidRPr="00FA0D84" w:rsidRDefault="002A77FF" w:rsidP="00AB1BC2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B1BC2" w:rsidRPr="00FA0D84">
        <w:rPr>
          <w:rFonts w:ascii="Times New Roman" w:hAnsi="Times New Roman" w:cs="Times New Roman"/>
          <w:b/>
          <w:sz w:val="28"/>
          <w:szCs w:val="28"/>
        </w:rPr>
        <w:t>. С</w:t>
      </w: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екционна избирателна коми</w:t>
      </w:r>
      <w:r w:rsidR="00AB1BC2" w:rsidRPr="00FA0D84">
        <w:rPr>
          <w:rFonts w:ascii="Times New Roman" w:hAnsi="Times New Roman" w:cs="Times New Roman"/>
          <w:b/>
          <w:sz w:val="28"/>
          <w:szCs w:val="28"/>
        </w:rPr>
        <w:t>сия № 121100009  с. Септемврийци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307"/>
        <w:gridCol w:w="3793"/>
      </w:tblGrid>
      <w:tr w:rsidR="002A77FF" w:rsidRPr="00FA0D84" w:rsidTr="0051750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A0D8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A0D8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FA0D84">
              <w:rPr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Иванка  Ангелова Асенова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 xml:space="preserve"> 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Агнеса Николова Томова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Вергиния Огнянова Владимирова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Павлина Морин Ремедиус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Методи Петров Лозанов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Димитър Борисов Димитров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 xml:space="preserve">Член 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Кирил Илиев Кирилов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</w:tbl>
    <w:p w:rsidR="002A77FF" w:rsidRPr="00FA0D84" w:rsidRDefault="002A77FF" w:rsidP="002A77FF">
      <w:pPr>
        <w:pStyle w:val="a5"/>
        <w:jc w:val="left"/>
        <w:rPr>
          <w:rFonts w:ascii="Times New Roman" w:hAnsi="Times New Roman"/>
          <w:sz w:val="28"/>
          <w:szCs w:val="28"/>
          <w:lang w:val="bg-BG"/>
        </w:rPr>
      </w:pPr>
    </w:p>
    <w:p w:rsidR="002A77FF" w:rsidRPr="00FA0D84" w:rsidRDefault="002A77FF" w:rsidP="002A77FF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FA0D84"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2A77FF" w:rsidRPr="00FA0D84" w:rsidRDefault="00AB1BC2" w:rsidP="002A77FF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D84">
        <w:rPr>
          <w:rFonts w:ascii="Times New Roman" w:hAnsi="Times New Roman" w:cs="Times New Roman"/>
          <w:b/>
          <w:sz w:val="28"/>
          <w:szCs w:val="28"/>
        </w:rPr>
        <w:t>4. С</w:t>
      </w:r>
      <w:r w:rsidR="002A77FF" w:rsidRPr="00FA0D84">
        <w:rPr>
          <w:rFonts w:ascii="Times New Roman" w:eastAsia="Times New Roman" w:hAnsi="Times New Roman" w:cs="Times New Roman"/>
          <w:b/>
          <w:sz w:val="28"/>
          <w:szCs w:val="28"/>
        </w:rPr>
        <w:t xml:space="preserve">екционна избирателна комисия  №  121100014 с. Разград </w:t>
      </w:r>
    </w:p>
    <w:p w:rsidR="002A77FF" w:rsidRPr="00FA0D84" w:rsidRDefault="002A77FF" w:rsidP="002A77F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2A77FF" w:rsidRPr="00FA0D84" w:rsidTr="0051750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Боян Кирилов Господинов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Наташка Ангелова Найденова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Поля Георгиева Чернева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Стефани Мариянова Цветанова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Румяна Василева Петкова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</w:tbl>
    <w:p w:rsidR="002A77FF" w:rsidRPr="00FA0D84" w:rsidRDefault="002A77FF" w:rsidP="002A77FF">
      <w:pPr>
        <w:pStyle w:val="a5"/>
        <w:jc w:val="left"/>
        <w:rPr>
          <w:rFonts w:ascii="Times New Roman" w:hAnsi="Times New Roman"/>
          <w:sz w:val="28"/>
          <w:szCs w:val="28"/>
          <w:lang w:val="bg-BG"/>
        </w:rPr>
      </w:pPr>
    </w:p>
    <w:p w:rsidR="002A77FF" w:rsidRPr="00FA0D84" w:rsidRDefault="002A77FF" w:rsidP="002A77FF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FA0D84"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2A77FF" w:rsidRPr="00FA0D84" w:rsidRDefault="00AB1BC2" w:rsidP="00AB1BC2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b/>
          <w:sz w:val="28"/>
          <w:szCs w:val="28"/>
        </w:rPr>
        <w:t>5. С</w:t>
      </w:r>
      <w:r w:rsidR="002A77FF" w:rsidRPr="00FA0D84">
        <w:rPr>
          <w:rFonts w:ascii="Times New Roman" w:eastAsia="Times New Roman" w:hAnsi="Times New Roman" w:cs="Times New Roman"/>
          <w:b/>
          <w:sz w:val="28"/>
          <w:szCs w:val="28"/>
        </w:rPr>
        <w:t>екционна избирателна комисия  № 121100015 с. Разград:</w:t>
      </w:r>
    </w:p>
    <w:tbl>
      <w:tblPr>
        <w:tblW w:w="9534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307"/>
        <w:gridCol w:w="3960"/>
      </w:tblGrid>
      <w:tr w:rsidR="002A77FF" w:rsidRPr="00FA0D84" w:rsidTr="0051750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Нистор Любенов Нисторов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 xml:space="preserve"> 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Георги Атанасов Чернев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Мария Йорданова Георгиева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Николина Тодоркова Илинкина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Изабела Сашова Владимирова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Надежда Фердинандова Лазарова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Таня Йорданова Иванова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</w:tbl>
    <w:p w:rsidR="002A77FF" w:rsidRPr="00FA0D84" w:rsidRDefault="002A77FF" w:rsidP="002A77FF">
      <w:pPr>
        <w:pStyle w:val="a5"/>
        <w:jc w:val="left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2A77FF" w:rsidRPr="00FA0D84" w:rsidRDefault="002A77FF" w:rsidP="00AB1BC2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B1BC2" w:rsidRPr="00FA0D84">
        <w:rPr>
          <w:rFonts w:ascii="Times New Roman" w:hAnsi="Times New Roman" w:cs="Times New Roman"/>
          <w:b/>
          <w:sz w:val="28"/>
          <w:szCs w:val="28"/>
        </w:rPr>
        <w:t>. С</w:t>
      </w: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екционна избирателна комисия  № 121100018  с. Игнатово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2A77FF" w:rsidRPr="00FA0D84" w:rsidTr="0051750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Галин Василев Маринов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 xml:space="preserve"> 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Зоя Боянова Петрова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Снежана Борисова Алексиева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Ваня Георгиева Станева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A77FF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F" w:rsidRPr="00FA0D84" w:rsidRDefault="002A77FF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Сашко Йонков Димитров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FF" w:rsidRPr="00FA0D84" w:rsidRDefault="002A77FF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A77FF" w:rsidRPr="00FA0D84" w:rsidRDefault="002A77FF" w:rsidP="002A77FF">
      <w:pPr>
        <w:pStyle w:val="a5"/>
        <w:jc w:val="left"/>
        <w:rPr>
          <w:rFonts w:ascii="Times New Roman" w:hAnsi="Times New Roman"/>
          <w:sz w:val="28"/>
          <w:szCs w:val="28"/>
          <w:lang w:val="bg-BG"/>
        </w:rPr>
      </w:pPr>
    </w:p>
    <w:p w:rsidR="002A77FF" w:rsidRPr="00FA0D84" w:rsidRDefault="002A77FF" w:rsidP="00084744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II. Издадените удостоверения приложение 19- МИ на членовете на посочените секционни избирателни комисии за изборите за общински съветници и кметове на 25.10.2015г. първи тур, да послужат при провеждане на втори тур на изборите за кметове на кметства с.Черни връх, с.Септемврийци, с.Разград, с.Игнатово на 1 ноември 2015г. в изборен район 1211-Вълчедръм.</w:t>
      </w:r>
      <w:r w:rsidR="00B46F02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EC4EA8" w:rsidRPr="00FA0D84" w:rsidRDefault="00EC4EA8" w:rsidP="00EC4E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Няма дебати, няма дискусии и други предложения по отношение на предложения проект за назначаване на състава на СИК на територията на община Вълчедръм.</w:t>
      </w:r>
    </w:p>
    <w:p w:rsidR="00FA0D84" w:rsidRPr="00FA0D84" w:rsidRDefault="00FA0D84" w:rsidP="00FA0D84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FA0D84">
        <w:rPr>
          <w:rFonts w:ascii="Times New Roman" w:hAnsi="Times New Roman" w:cs="Times New Roman"/>
          <w:sz w:val="28"/>
          <w:szCs w:val="28"/>
        </w:rPr>
        <w:t xml:space="preserve"> </w:t>
      </w:r>
      <w:r w:rsidRPr="00FA0D84">
        <w:rPr>
          <w:rFonts w:ascii="Times New Roman" w:hAnsi="Times New Roman" w:cs="Times New Roman"/>
          <w:sz w:val="28"/>
          <w:szCs w:val="28"/>
        </w:rPr>
        <w:lastRenderedPageBreak/>
        <w:t>Десислава Асенова,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FA0D84" w:rsidRPr="00FA0D84" w:rsidRDefault="00FA0D84" w:rsidP="00FA0D84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br/>
        <w:t xml:space="preserve"> Въз основа на гласуването ОИК – Вълчедръм взе следното  решение:</w:t>
      </w:r>
    </w:p>
    <w:p w:rsidR="00FA0D84" w:rsidRPr="00FA0D84" w:rsidRDefault="00FA0D84" w:rsidP="00FA0D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РЕШЕНИЕ № 183/28.10.2015г.</w:t>
      </w:r>
    </w:p>
    <w:p w:rsidR="00FA0D84" w:rsidRPr="00FA0D84" w:rsidRDefault="00FA0D84" w:rsidP="00FA0D84">
      <w:pPr>
        <w:pStyle w:val="a5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FA0D84" w:rsidRPr="00FA0D84" w:rsidRDefault="00FA0D84" w:rsidP="00FA0D84">
      <w:pPr>
        <w:pStyle w:val="a5"/>
        <w:outlineLvl w:val="0"/>
        <w:rPr>
          <w:rFonts w:ascii="Times New Roman" w:hAnsi="Times New Roman"/>
          <w:sz w:val="28"/>
          <w:szCs w:val="28"/>
        </w:rPr>
      </w:pPr>
    </w:p>
    <w:p w:rsidR="00FA0D84" w:rsidRPr="00FA0D84" w:rsidRDefault="00FA0D84" w:rsidP="00FA0D84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Относно: Назначаване съставите на Секционните избирателни комисии / СИК/ на територията на изборен район 1211-Вълчедръм за изборите  за кметове на кметства на 01.11.2015г. втори тур </w:t>
      </w:r>
    </w:p>
    <w:p w:rsidR="00FA0D84" w:rsidRPr="00FA0D84" w:rsidRDefault="00FA0D84" w:rsidP="00FA0D84">
      <w:pPr>
        <w:pStyle w:val="a5"/>
        <w:outlineLvl w:val="0"/>
        <w:rPr>
          <w:rFonts w:ascii="Times New Roman" w:hAnsi="Times New Roman"/>
          <w:sz w:val="28"/>
          <w:szCs w:val="28"/>
        </w:rPr>
      </w:pPr>
    </w:p>
    <w:p w:rsidR="00FA0D84" w:rsidRPr="00FA0D84" w:rsidRDefault="00FA0D84" w:rsidP="00FA0D84">
      <w:pPr>
        <w:pStyle w:val="a5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A0D84" w:rsidRPr="00FA0D84" w:rsidRDefault="00FA0D84" w:rsidP="00FA0D84">
      <w:pPr>
        <w:pStyle w:val="a5"/>
        <w:jc w:val="left"/>
        <w:outlineLvl w:val="0"/>
        <w:rPr>
          <w:rFonts w:ascii="Times New Roman" w:hAnsi="Times New Roman"/>
          <w:b w:val="0"/>
          <w:sz w:val="28"/>
          <w:szCs w:val="28"/>
          <w:lang w:val="bg-BG"/>
        </w:rPr>
      </w:pPr>
      <w:r w:rsidRPr="00FA0D84">
        <w:rPr>
          <w:rFonts w:ascii="Times New Roman" w:hAnsi="Times New Roman"/>
          <w:sz w:val="28"/>
          <w:szCs w:val="28"/>
          <w:lang w:val="bg-BG"/>
        </w:rPr>
        <w:t xml:space="preserve">           </w:t>
      </w:r>
      <w:r w:rsidRPr="00FA0D84">
        <w:rPr>
          <w:rFonts w:ascii="Times New Roman" w:hAnsi="Times New Roman"/>
          <w:b w:val="0"/>
          <w:sz w:val="28"/>
          <w:szCs w:val="28"/>
          <w:lang w:val="bg-BG"/>
        </w:rPr>
        <w:t xml:space="preserve">На основание чл. 87, ал. 1, т. 5 от Изборния кодекс във връзка с чл. 89, ал. 1 от Изборния кодекс и </w:t>
      </w:r>
      <w:r w:rsidRPr="00FA0D84">
        <w:rPr>
          <w:rFonts w:ascii="Times New Roman" w:hAnsi="Times New Roman"/>
          <w:b w:val="0"/>
          <w:sz w:val="28"/>
          <w:szCs w:val="28"/>
        </w:rPr>
        <w:t xml:space="preserve">Решение №1984-МИ/НР от 08.09.2015г. на </w:t>
      </w:r>
      <w:r w:rsidRPr="00FA0D84">
        <w:rPr>
          <w:rFonts w:ascii="Times New Roman" w:hAnsi="Times New Roman"/>
          <w:b w:val="0"/>
          <w:sz w:val="28"/>
          <w:szCs w:val="28"/>
          <w:lang w:val="bg-BG"/>
        </w:rPr>
        <w:t>Централната избирателна комисия, ОИК-Вълчеръм</w:t>
      </w:r>
    </w:p>
    <w:p w:rsidR="00FA0D84" w:rsidRPr="00FA0D84" w:rsidRDefault="00FA0D84" w:rsidP="00FA0D84">
      <w:pPr>
        <w:pStyle w:val="a5"/>
        <w:jc w:val="left"/>
        <w:outlineLvl w:val="0"/>
        <w:rPr>
          <w:rFonts w:ascii="Times New Roman" w:hAnsi="Times New Roman"/>
          <w:b w:val="0"/>
          <w:sz w:val="28"/>
          <w:szCs w:val="28"/>
        </w:rPr>
      </w:pPr>
    </w:p>
    <w:p w:rsidR="00FA0D84" w:rsidRPr="00FA0D84" w:rsidRDefault="00FA0D84" w:rsidP="00FA0D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РЕШИ:</w:t>
      </w:r>
    </w:p>
    <w:p w:rsidR="00FA0D84" w:rsidRPr="00FA0D84" w:rsidRDefault="00FA0D84" w:rsidP="00FA0D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D84" w:rsidRPr="00FA0D84" w:rsidRDefault="00FA0D84" w:rsidP="00FA0D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I. Назначава съставите на СИК на територията на изборен район 1211- Вълчедръм  за произвеждане на втори тур в кметства с. Черни връх, с.Септемврийци, с.Разград, с.Игнатово на 1 ноември 2015г., както следва:</w:t>
      </w:r>
    </w:p>
    <w:p w:rsidR="00FA0D84" w:rsidRPr="00FA0D84" w:rsidRDefault="00FA0D84" w:rsidP="00FA0D8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A0D84" w:rsidRPr="00FA0D84" w:rsidRDefault="00FA0D84" w:rsidP="00FA0D84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FA0D84"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FA0D84" w:rsidRPr="00511AC0" w:rsidRDefault="00FA0D84" w:rsidP="00511AC0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1. Назначава секционна избирателна комисия № 121100 007  с. Черни връх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4230"/>
        <w:gridCol w:w="3960"/>
      </w:tblGrid>
      <w:tr w:rsidR="00FA0D84" w:rsidRPr="00FA0D84" w:rsidTr="00517508">
        <w:trPr>
          <w:cantSplit/>
          <w:trHeight w:val="113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Емилия Боянова Герасимова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 xml:space="preserve"> 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Красимир Илиев Александров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Петя Руменова Младенова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Борислав Жори  Принов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Цветелина Димитрова Иванова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Албена Методиева Русинова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Миглена Радославова Бобоева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</w:tbl>
    <w:p w:rsidR="00FA0D84" w:rsidRPr="00511AC0" w:rsidRDefault="00FA0D84" w:rsidP="00511AC0">
      <w:pPr>
        <w:pStyle w:val="a5"/>
        <w:jc w:val="left"/>
        <w:rPr>
          <w:rFonts w:ascii="Times New Roman" w:hAnsi="Times New Roman"/>
          <w:sz w:val="28"/>
          <w:szCs w:val="28"/>
          <w:lang w:val="bg-BG"/>
        </w:rPr>
      </w:pPr>
    </w:p>
    <w:p w:rsidR="00FA0D84" w:rsidRPr="00511AC0" w:rsidRDefault="00FA0D84" w:rsidP="00511AC0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2.Назначава секционна избирателна комисия № 121100008 с. Септемврийци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4230"/>
        <w:gridCol w:w="3960"/>
      </w:tblGrid>
      <w:tr w:rsidR="00FA0D84" w:rsidRPr="00FA0D84" w:rsidTr="00517508">
        <w:trPr>
          <w:cantSplit/>
          <w:trHeight w:val="113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Еленка Иванова Ананиева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 xml:space="preserve"> 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Ради Ангелов Крумов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Емилия Тодорова Ангелова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Мария Богомилова Христова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Илияна Валентинова Цветанова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Даниела Йорданова Борисова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Галя Борисова Алексиева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</w:tbl>
    <w:p w:rsidR="00FA0D84" w:rsidRPr="00FA0D84" w:rsidRDefault="00FA0D84" w:rsidP="00FA0D84">
      <w:pPr>
        <w:pStyle w:val="a5"/>
        <w:jc w:val="left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FA0D84" w:rsidRPr="00FA0D84" w:rsidRDefault="00FA0D84" w:rsidP="00FA0D84">
      <w:pPr>
        <w:pStyle w:val="a5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FA0D84" w:rsidRPr="00511AC0" w:rsidRDefault="00FA0D84" w:rsidP="00511AC0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3. Назначава секционна избирателна коми</w:t>
      </w:r>
      <w:r w:rsidR="00511AC0">
        <w:rPr>
          <w:rFonts w:ascii="Times New Roman" w:eastAsia="Times New Roman" w:hAnsi="Times New Roman" w:cs="Times New Roman"/>
          <w:b/>
          <w:sz w:val="28"/>
          <w:szCs w:val="28"/>
        </w:rPr>
        <w:t>сия № 121100009  с. Септемврийци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307"/>
        <w:gridCol w:w="3793"/>
      </w:tblGrid>
      <w:tr w:rsidR="00FA0D84" w:rsidRPr="00FA0D84" w:rsidTr="0051750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A0D8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A0D8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FA0D84">
              <w:rPr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Иванка  Ангелова Асенова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 xml:space="preserve"> 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Агнеса Николова Томова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Вергиния Огнянова Владимирова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Павлина Морин Ремедиус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Методи Петров Лозанов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Димитър Борисов Димитров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 xml:space="preserve">Член 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Кирил Илиев Кирилов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</w:tbl>
    <w:p w:rsidR="00FA0D84" w:rsidRPr="00FA0D84" w:rsidRDefault="00FA0D84" w:rsidP="00FA0D84">
      <w:pPr>
        <w:pStyle w:val="a5"/>
        <w:jc w:val="left"/>
        <w:rPr>
          <w:rFonts w:ascii="Times New Roman" w:hAnsi="Times New Roman"/>
          <w:sz w:val="28"/>
          <w:szCs w:val="28"/>
          <w:lang w:val="bg-BG"/>
        </w:rPr>
      </w:pPr>
    </w:p>
    <w:p w:rsidR="00FA0D84" w:rsidRPr="00FA0D84" w:rsidRDefault="00FA0D84" w:rsidP="00FA0D84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FA0D84"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FA0D84" w:rsidRPr="00511AC0" w:rsidRDefault="00FA0D84" w:rsidP="00511AC0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 xml:space="preserve">4. Назначава секционна избирателна комисия  №  121100014 с. Разград 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FA0D84" w:rsidRPr="00FA0D84" w:rsidTr="0051750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Боян Кирилов Господинов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Наташка Ангелова Найденова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Поля Георгиева Чернева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Стефани Мариянова Цветанова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Румяна Василева Петкова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</w:tbl>
    <w:p w:rsidR="00FA0D84" w:rsidRPr="00FA0D84" w:rsidRDefault="00FA0D84" w:rsidP="00FA0D84">
      <w:pPr>
        <w:pStyle w:val="a5"/>
        <w:jc w:val="left"/>
        <w:rPr>
          <w:rFonts w:ascii="Times New Roman" w:hAnsi="Times New Roman"/>
          <w:sz w:val="28"/>
          <w:szCs w:val="28"/>
          <w:lang w:val="bg-BG"/>
        </w:rPr>
      </w:pPr>
    </w:p>
    <w:p w:rsidR="00FA0D84" w:rsidRPr="00FA0D84" w:rsidRDefault="00FA0D84" w:rsidP="00FA0D84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FA0D84"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FA0D84" w:rsidRPr="00FA0D84" w:rsidRDefault="00FA0D84" w:rsidP="00511AC0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5. Назначава секционна избирателна комисия  № 121100015 с. Разград:</w:t>
      </w:r>
    </w:p>
    <w:tbl>
      <w:tblPr>
        <w:tblW w:w="9534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307"/>
        <w:gridCol w:w="3960"/>
      </w:tblGrid>
      <w:tr w:rsidR="00FA0D84" w:rsidRPr="00FA0D84" w:rsidTr="0051750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Нистор Любенов Нисторов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 xml:space="preserve"> 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Георги Атанасов Чернев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Мария Йорданова Георгиева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Николина Тодоркова Илинкина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Изабела Сашова Владимирова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Надежда Фердинандова Лазарова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Таня Йорданова Иванова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Член</w:t>
            </w:r>
          </w:p>
        </w:tc>
      </w:tr>
    </w:tbl>
    <w:p w:rsidR="00FA0D84" w:rsidRPr="00FA0D84" w:rsidRDefault="00FA0D84" w:rsidP="00511AC0">
      <w:pPr>
        <w:pStyle w:val="a5"/>
        <w:jc w:val="left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FA0D84" w:rsidRPr="00511AC0" w:rsidRDefault="00FA0D84" w:rsidP="00511AC0">
      <w:pPr>
        <w:pStyle w:val="a5"/>
        <w:jc w:val="left"/>
        <w:rPr>
          <w:rFonts w:ascii="Times New Roman" w:hAnsi="Times New Roman"/>
          <w:sz w:val="28"/>
          <w:szCs w:val="28"/>
          <w:lang w:val="bg-BG"/>
        </w:rPr>
      </w:pPr>
    </w:p>
    <w:p w:rsidR="00FA0D84" w:rsidRPr="00FA0D84" w:rsidRDefault="00FA0D84" w:rsidP="00511AC0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6. Назначава секционна избирателна комисия  № 121100018  с. Игнатово</w:t>
      </w:r>
      <w:r w:rsidRPr="00FA0D8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FA0D84" w:rsidRPr="00FA0D84" w:rsidTr="0051750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0D84">
              <w:rPr>
                <w:b/>
                <w:sz w:val="28"/>
                <w:szCs w:val="28"/>
              </w:rPr>
              <w:t>Длъжност в  СИК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Галин Василев Маринов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 xml:space="preserve"> 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Зоя Боянова Петрова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Зам.председател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Снежана Борисова Алексиева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Секретар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Ваня Георгиева Станева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0D84" w:rsidRPr="00FA0D84" w:rsidTr="0051750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4" w:rsidRPr="00FA0D84" w:rsidRDefault="00FA0D84" w:rsidP="00517508">
            <w:pPr>
              <w:pStyle w:val="a3"/>
              <w:spacing w:line="480" w:lineRule="auto"/>
              <w:rPr>
                <w:sz w:val="28"/>
                <w:szCs w:val="28"/>
              </w:rPr>
            </w:pPr>
            <w:r w:rsidRPr="00FA0D84">
              <w:rPr>
                <w:sz w:val="28"/>
                <w:szCs w:val="28"/>
              </w:rPr>
              <w:t>Сашко Йонков Димитров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84" w:rsidRPr="00FA0D84" w:rsidRDefault="00FA0D84" w:rsidP="00517508">
            <w:pPr>
              <w:pStyle w:val="a3"/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FA0D84">
              <w:rPr>
                <w:sz w:val="28"/>
                <w:szCs w:val="28"/>
              </w:rPr>
              <w:t>Член</w:t>
            </w:r>
            <w:r w:rsidRPr="00FA0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A0D84" w:rsidRPr="00FA0D84" w:rsidRDefault="00FA0D84" w:rsidP="00FA0D84">
      <w:pPr>
        <w:pStyle w:val="a5"/>
        <w:jc w:val="left"/>
        <w:rPr>
          <w:rFonts w:ascii="Times New Roman" w:hAnsi="Times New Roman"/>
          <w:sz w:val="28"/>
          <w:szCs w:val="28"/>
          <w:lang w:val="bg-BG"/>
        </w:rPr>
      </w:pPr>
    </w:p>
    <w:p w:rsidR="00FA0D84" w:rsidRPr="00511AC0" w:rsidRDefault="00FA0D84" w:rsidP="00FA0D84">
      <w:pPr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b/>
          <w:sz w:val="28"/>
          <w:szCs w:val="28"/>
        </w:rPr>
        <w:t>II. Издадените удостоверения приложение 19- МИ на членовете на посочените секционни избирателни комисии за изборите за общински съветници и кметове на 25.10.2015г. първи тур, да послужат при провеждане на втори тур на изборите за кметове на кметства с.Черни връх, с.Септемврийци, с.Разград, с.Игнатово на 1 ноември 2015г. в изборен район 1211-Вълчедръм.</w:t>
      </w:r>
    </w:p>
    <w:p w:rsidR="00FA0D84" w:rsidRPr="00FA0D84" w:rsidRDefault="00FA0D84" w:rsidP="00FA0D8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0D84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FA0D84" w:rsidRPr="00FA0D84" w:rsidRDefault="00FA0D84" w:rsidP="00FA0D84">
      <w:pPr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FA0D84" w:rsidRPr="00FA0D84" w:rsidRDefault="00FA0D84" w:rsidP="00FA0D84">
      <w:pPr>
        <w:ind w:left="705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Присъствали:</w:t>
      </w:r>
      <w:r w:rsidRPr="00FA0D8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FA0D84" w:rsidRPr="00FA0D84" w:rsidTr="00517508">
        <w:trPr>
          <w:tblCellSpacing w:w="15" w:type="dxa"/>
        </w:trPr>
        <w:tc>
          <w:tcPr>
            <w:tcW w:w="2210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FA0D84" w:rsidRPr="00FA0D84" w:rsidTr="00517508">
        <w:trPr>
          <w:tblCellSpacing w:w="15" w:type="dxa"/>
        </w:trPr>
        <w:tc>
          <w:tcPr>
            <w:tcW w:w="2210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FA0D84" w:rsidRPr="00FA0D84" w:rsidTr="00517508">
        <w:trPr>
          <w:tblCellSpacing w:w="15" w:type="dxa"/>
        </w:trPr>
        <w:tc>
          <w:tcPr>
            <w:tcW w:w="2210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FA0D84" w:rsidRPr="00FA0D84" w:rsidTr="00517508">
        <w:trPr>
          <w:tblCellSpacing w:w="15" w:type="dxa"/>
        </w:trPr>
        <w:tc>
          <w:tcPr>
            <w:tcW w:w="2210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FA0D84" w:rsidRPr="00FA0D84" w:rsidTr="00517508">
        <w:trPr>
          <w:tblCellSpacing w:w="15" w:type="dxa"/>
        </w:trPr>
        <w:tc>
          <w:tcPr>
            <w:tcW w:w="2210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FA0D84" w:rsidRPr="00FA0D84" w:rsidTr="00517508">
        <w:trPr>
          <w:tblCellSpacing w:w="15" w:type="dxa"/>
        </w:trPr>
        <w:tc>
          <w:tcPr>
            <w:tcW w:w="2210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FA0D84" w:rsidRPr="00FA0D84" w:rsidTr="00517508">
        <w:trPr>
          <w:tblCellSpacing w:w="15" w:type="dxa"/>
        </w:trPr>
        <w:tc>
          <w:tcPr>
            <w:tcW w:w="2210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0D8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FA0D84" w:rsidRPr="00FA0D84" w:rsidRDefault="00FA0D84" w:rsidP="0051750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FA0D84" w:rsidRPr="00FA0D84" w:rsidRDefault="00FA0D84" w:rsidP="0051750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D8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FA0D84" w:rsidRPr="00FA0D84" w:rsidRDefault="00FA0D84" w:rsidP="0051750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0D84" w:rsidRPr="00FA0D84" w:rsidRDefault="00FA0D84" w:rsidP="00FA0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FA0D8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A0D84">
        <w:rPr>
          <w:rFonts w:ascii="Times New Roman" w:hAnsi="Times New Roman" w:cs="Times New Roman"/>
          <w:sz w:val="28"/>
          <w:szCs w:val="28"/>
        </w:rPr>
        <w:t>……………..</w:t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  <w:t xml:space="preserve">          /Раина Иванова/</w:t>
      </w:r>
    </w:p>
    <w:p w:rsidR="00FA0D84" w:rsidRPr="00FA0D84" w:rsidRDefault="00FA0D84" w:rsidP="00FA0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br/>
      </w:r>
      <w:r w:rsidRPr="00FA0D84">
        <w:rPr>
          <w:rFonts w:ascii="Times New Roman" w:hAnsi="Times New Roman" w:cs="Times New Roman"/>
          <w:sz w:val="28"/>
          <w:szCs w:val="28"/>
        </w:rPr>
        <w:br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A0D84">
        <w:rPr>
          <w:rFonts w:ascii="Times New Roman" w:hAnsi="Times New Roman" w:cs="Times New Roman"/>
          <w:sz w:val="28"/>
          <w:szCs w:val="28"/>
        </w:rPr>
        <w:tab/>
        <w:t xml:space="preserve">                             Секретар</w:t>
      </w:r>
      <w:r w:rsidRPr="00FA0D8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A0D84">
        <w:rPr>
          <w:rFonts w:ascii="Times New Roman" w:hAnsi="Times New Roman" w:cs="Times New Roman"/>
          <w:sz w:val="28"/>
          <w:szCs w:val="28"/>
        </w:rPr>
        <w:t>…………………</w:t>
      </w:r>
      <w:r w:rsidRPr="00FA0D84">
        <w:rPr>
          <w:rFonts w:ascii="Times New Roman" w:hAnsi="Times New Roman" w:cs="Times New Roman"/>
          <w:sz w:val="28"/>
          <w:szCs w:val="28"/>
        </w:rPr>
        <w:br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</w:r>
      <w:r w:rsidRPr="00FA0D84">
        <w:rPr>
          <w:rFonts w:ascii="Times New Roman" w:hAnsi="Times New Roman" w:cs="Times New Roman"/>
          <w:sz w:val="28"/>
          <w:szCs w:val="28"/>
        </w:rPr>
        <w:tab/>
        <w:t>/Георги Митрашков/</w:t>
      </w:r>
    </w:p>
    <w:p w:rsidR="00FA0D84" w:rsidRDefault="00FA0D84" w:rsidP="00FA0D84">
      <w:pPr>
        <w:pStyle w:val="a7"/>
      </w:pPr>
    </w:p>
    <w:p w:rsidR="00FA0D84" w:rsidRPr="00107DC6" w:rsidRDefault="00FA0D84" w:rsidP="00FA0D84">
      <w:pPr>
        <w:rPr>
          <w:rFonts w:ascii="Calibri" w:eastAsia="Times New Roman" w:hAnsi="Calibri" w:cs="Times New Roman"/>
          <w:color w:val="C00000"/>
          <w:sz w:val="28"/>
          <w:szCs w:val="28"/>
        </w:rPr>
      </w:pPr>
    </w:p>
    <w:p w:rsidR="00FA0D84" w:rsidRPr="006A583D" w:rsidRDefault="00FA0D84" w:rsidP="00FA0D84">
      <w:pPr>
        <w:ind w:left="708"/>
        <w:rPr>
          <w:rFonts w:ascii="Times New Roman" w:eastAsia="Times New Roman" w:hAnsi="Times New Roman" w:cs="Times New Roman"/>
          <w:sz w:val="28"/>
        </w:rPr>
      </w:pPr>
    </w:p>
    <w:p w:rsidR="00FA0D84" w:rsidRPr="00084744" w:rsidRDefault="00FA0D84" w:rsidP="00EC4E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38B5" w:rsidRPr="006D4FE0" w:rsidRDefault="001A38B5" w:rsidP="001A38B5">
      <w:pPr>
        <w:rPr>
          <w:rFonts w:ascii="Times New Roman" w:hAnsi="Times New Roman" w:cs="Times New Roman"/>
          <w:i/>
          <w:sz w:val="28"/>
          <w:szCs w:val="28"/>
        </w:rPr>
      </w:pPr>
    </w:p>
    <w:p w:rsidR="001A38B5" w:rsidRPr="00AB6828" w:rsidRDefault="001A38B5" w:rsidP="00AB6828">
      <w:pPr>
        <w:rPr>
          <w:rFonts w:ascii="Times New Roman" w:hAnsi="Times New Roman" w:cs="Times New Roman"/>
          <w:sz w:val="28"/>
          <w:szCs w:val="28"/>
        </w:rPr>
      </w:pPr>
    </w:p>
    <w:p w:rsidR="00460DA5" w:rsidRPr="00460DA5" w:rsidRDefault="00460DA5" w:rsidP="00460DA5">
      <w:pPr>
        <w:rPr>
          <w:rFonts w:ascii="Times New Roman" w:hAnsi="Times New Roman" w:cs="Times New Roman"/>
          <w:sz w:val="40"/>
          <w:szCs w:val="40"/>
        </w:rPr>
      </w:pPr>
    </w:p>
    <w:sectPr w:rsidR="00460DA5" w:rsidRPr="00460DA5" w:rsidSect="006E0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77" w:rsidRDefault="002D5B77" w:rsidP="000905FD">
      <w:pPr>
        <w:spacing w:after="0" w:line="240" w:lineRule="auto"/>
      </w:pPr>
      <w:r>
        <w:separator/>
      </w:r>
    </w:p>
  </w:endnote>
  <w:endnote w:type="continuationSeparator" w:id="1">
    <w:p w:rsidR="002D5B77" w:rsidRDefault="002D5B77" w:rsidP="0009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D" w:rsidRDefault="000905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1172"/>
      <w:docPartObj>
        <w:docPartGallery w:val="Page Numbers (Bottom of Page)"/>
        <w:docPartUnique/>
      </w:docPartObj>
    </w:sdtPr>
    <w:sdtContent>
      <w:p w:rsidR="000905FD" w:rsidRDefault="00B01BD2">
        <w:pPr>
          <w:pStyle w:val="aa"/>
          <w:jc w:val="right"/>
        </w:pPr>
        <w:fldSimple w:instr=" PAGE   \* MERGEFORMAT ">
          <w:r w:rsidR="00194B41">
            <w:rPr>
              <w:noProof/>
            </w:rPr>
            <w:t>15</w:t>
          </w:r>
        </w:fldSimple>
      </w:p>
    </w:sdtContent>
  </w:sdt>
  <w:p w:rsidR="000905FD" w:rsidRDefault="000905F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D" w:rsidRDefault="000905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77" w:rsidRDefault="002D5B77" w:rsidP="000905FD">
      <w:pPr>
        <w:spacing w:after="0" w:line="240" w:lineRule="auto"/>
      </w:pPr>
      <w:r>
        <w:separator/>
      </w:r>
    </w:p>
  </w:footnote>
  <w:footnote w:type="continuationSeparator" w:id="1">
    <w:p w:rsidR="002D5B77" w:rsidRDefault="002D5B77" w:rsidP="0009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D" w:rsidRDefault="000905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D" w:rsidRDefault="000905F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D" w:rsidRDefault="000905F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DA5"/>
    <w:rsid w:val="00084744"/>
    <w:rsid w:val="000905FD"/>
    <w:rsid w:val="000C4FD4"/>
    <w:rsid w:val="00142C34"/>
    <w:rsid w:val="00194B41"/>
    <w:rsid w:val="001A38B5"/>
    <w:rsid w:val="002A77FF"/>
    <w:rsid w:val="002D5B77"/>
    <w:rsid w:val="00394E0C"/>
    <w:rsid w:val="003B0C63"/>
    <w:rsid w:val="00460DA5"/>
    <w:rsid w:val="004F6D03"/>
    <w:rsid w:val="00511AC0"/>
    <w:rsid w:val="00582234"/>
    <w:rsid w:val="00643120"/>
    <w:rsid w:val="006E08D4"/>
    <w:rsid w:val="009E3E0A"/>
    <w:rsid w:val="00AB1BC2"/>
    <w:rsid w:val="00AB6828"/>
    <w:rsid w:val="00AD2193"/>
    <w:rsid w:val="00B01BD2"/>
    <w:rsid w:val="00B46F02"/>
    <w:rsid w:val="00B51B83"/>
    <w:rsid w:val="00B632E8"/>
    <w:rsid w:val="00B75636"/>
    <w:rsid w:val="00C027E0"/>
    <w:rsid w:val="00C91F31"/>
    <w:rsid w:val="00EC4EA8"/>
    <w:rsid w:val="00EC64E3"/>
    <w:rsid w:val="00FA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B8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ен текст Знак"/>
    <w:basedOn w:val="a0"/>
    <w:link w:val="a3"/>
    <w:rsid w:val="00B51B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A77FF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 w:eastAsia="en-US"/>
    </w:rPr>
  </w:style>
  <w:style w:type="character" w:customStyle="1" w:styleId="a6">
    <w:name w:val="Заглавие Знак"/>
    <w:basedOn w:val="a0"/>
    <w:link w:val="a5"/>
    <w:rsid w:val="002A77FF"/>
    <w:rPr>
      <w:rFonts w:ascii="TmsCyr" w:eastAsia="Times New Roman" w:hAnsi="TmsCyr" w:cs="Times New Roman"/>
      <w:b/>
      <w:sz w:val="24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A0D8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9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0905FD"/>
  </w:style>
  <w:style w:type="paragraph" w:styleId="aa">
    <w:name w:val="footer"/>
    <w:basedOn w:val="a"/>
    <w:link w:val="ab"/>
    <w:uiPriority w:val="99"/>
    <w:unhideWhenUsed/>
    <w:rsid w:val="0009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90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26</cp:revision>
  <dcterms:created xsi:type="dcterms:W3CDTF">2015-10-29T08:46:00Z</dcterms:created>
  <dcterms:modified xsi:type="dcterms:W3CDTF">2015-10-29T10:08:00Z</dcterms:modified>
</cp:coreProperties>
</file>